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43EF" w14:textId="45BDB210" w:rsidR="004F3589" w:rsidRPr="00FB470B" w:rsidRDefault="004F3589" w:rsidP="00D172C0">
      <w:pPr>
        <w:pStyle w:val="Title"/>
        <w:rPr>
          <w:color w:val="000000" w:themeColor="text1"/>
          <w:sz w:val="44"/>
        </w:rPr>
      </w:pPr>
      <w:bookmarkStart w:id="0" w:name="_Hlk133159257"/>
      <w:r w:rsidRPr="00FB470B">
        <w:rPr>
          <w:color w:val="000000" w:themeColor="text1"/>
          <w:sz w:val="44"/>
        </w:rPr>
        <w:t>202</w:t>
      </w:r>
      <w:r w:rsidR="00FB470B" w:rsidRPr="00FB470B">
        <w:rPr>
          <w:color w:val="000000" w:themeColor="text1"/>
          <w:sz w:val="44"/>
        </w:rPr>
        <w:t>3</w:t>
      </w:r>
      <w:r w:rsidRPr="00FB470B">
        <w:rPr>
          <w:color w:val="000000" w:themeColor="text1"/>
          <w:sz w:val="44"/>
        </w:rPr>
        <w:t xml:space="preserve"> Conference</w:t>
      </w:r>
      <w:r w:rsidR="00FB470B" w:rsidRPr="00FB470B">
        <w:rPr>
          <w:color w:val="000000" w:themeColor="text1"/>
          <w:sz w:val="44"/>
        </w:rPr>
        <w:t xml:space="preserve"> </w:t>
      </w:r>
      <w:r w:rsidR="007C0DE6">
        <w:rPr>
          <w:color w:val="000000" w:themeColor="text1"/>
          <w:sz w:val="44"/>
        </w:rPr>
        <w:t>Program</w:t>
      </w:r>
      <w:r w:rsidR="000933F7">
        <w:rPr>
          <w:color w:val="000000" w:themeColor="text1"/>
          <w:sz w:val="44"/>
        </w:rPr>
        <w:t xml:space="preserve"> </w:t>
      </w:r>
      <w:r w:rsidRPr="00FB470B">
        <w:rPr>
          <w:color w:val="000000" w:themeColor="text1"/>
          <w:sz w:val="44"/>
        </w:rPr>
        <w:t>Schedule</w:t>
      </w:r>
    </w:p>
    <w:p w14:paraId="1E7B2792" w14:textId="2345EB75" w:rsidR="007C0DE6" w:rsidRPr="007C0DE6" w:rsidRDefault="007C0DE6" w:rsidP="009C1CF9">
      <w:pPr>
        <w:pStyle w:val="Title"/>
        <w:rPr>
          <w:color w:val="000000" w:themeColor="text1"/>
          <w:sz w:val="24"/>
          <w:szCs w:val="18"/>
        </w:rPr>
      </w:pPr>
      <w:r w:rsidRPr="007C0DE6">
        <w:rPr>
          <w:color w:val="000000" w:themeColor="text1"/>
          <w:sz w:val="24"/>
          <w:szCs w:val="18"/>
        </w:rPr>
        <w:t>Legend:</w:t>
      </w:r>
      <w:r w:rsidR="009C1CF9">
        <w:rPr>
          <w:color w:val="000000" w:themeColor="text1"/>
          <w:sz w:val="24"/>
          <w:szCs w:val="18"/>
        </w:rPr>
        <w:t xml:space="preserve">   </w:t>
      </w:r>
      <w:r w:rsidR="009C1CF9">
        <w:rPr>
          <w:color w:val="FF0000"/>
          <w:sz w:val="24"/>
          <w:szCs w:val="18"/>
        </w:rPr>
        <w:t xml:space="preserve">Red Font </w:t>
      </w:r>
      <w:r w:rsidR="009C1CF9" w:rsidRPr="00E76340">
        <w:rPr>
          <w:color w:val="000000" w:themeColor="text1"/>
          <w:sz w:val="24"/>
          <w:szCs w:val="18"/>
        </w:rPr>
        <w:t xml:space="preserve">= </w:t>
      </w:r>
      <w:r w:rsidR="009C1CF9">
        <w:rPr>
          <w:color w:val="000000" w:themeColor="text1"/>
          <w:sz w:val="24"/>
          <w:szCs w:val="18"/>
        </w:rPr>
        <w:t>Theme T</w:t>
      </w:r>
      <w:r w:rsidR="009C1CF9" w:rsidRPr="00E76340">
        <w:rPr>
          <w:color w:val="000000" w:themeColor="text1"/>
          <w:sz w:val="24"/>
          <w:szCs w:val="18"/>
        </w:rPr>
        <w:t>rack</w:t>
      </w:r>
      <w:r w:rsidR="009C1CF9">
        <w:rPr>
          <w:color w:val="000000" w:themeColor="text1"/>
          <w:sz w:val="24"/>
          <w:szCs w:val="18"/>
        </w:rPr>
        <w:t xml:space="preserve">;  </w:t>
      </w:r>
      <w:r w:rsidR="001814BD" w:rsidRPr="00205915">
        <w:rPr>
          <w:color w:val="000000" w:themeColor="text1"/>
          <w:sz w:val="24"/>
          <w:szCs w:val="18"/>
          <w:shd w:val="clear" w:color="auto" w:fill="DBF6B9" w:themeFill="accent3" w:themeFillTint="66"/>
        </w:rPr>
        <w:t xml:space="preserve">Green </w:t>
      </w:r>
      <w:r w:rsidR="009C1CF9">
        <w:rPr>
          <w:color w:val="000000" w:themeColor="text1"/>
          <w:sz w:val="24"/>
          <w:szCs w:val="18"/>
          <w:shd w:val="clear" w:color="auto" w:fill="DBF6B9" w:themeFill="accent3" w:themeFillTint="66"/>
        </w:rPr>
        <w:t>highlight</w:t>
      </w:r>
      <w:r w:rsidR="001814BD">
        <w:rPr>
          <w:color w:val="000000" w:themeColor="text1"/>
          <w:sz w:val="24"/>
          <w:szCs w:val="18"/>
        </w:rPr>
        <w:t xml:space="preserve">= </w:t>
      </w:r>
      <w:r w:rsidR="00A329E8">
        <w:rPr>
          <w:color w:val="000000" w:themeColor="text1"/>
          <w:sz w:val="24"/>
          <w:szCs w:val="18"/>
        </w:rPr>
        <w:t>Online Track (</w:t>
      </w:r>
      <w:r w:rsidR="00F07871">
        <w:rPr>
          <w:color w:val="000000" w:themeColor="text1"/>
          <w:sz w:val="24"/>
          <w:szCs w:val="18"/>
        </w:rPr>
        <w:t>a h</w:t>
      </w:r>
      <w:r w:rsidR="001814BD">
        <w:rPr>
          <w:color w:val="000000" w:themeColor="text1"/>
          <w:sz w:val="24"/>
          <w:szCs w:val="18"/>
        </w:rPr>
        <w:t>ybrid</w:t>
      </w:r>
      <w:r w:rsidR="00F07871">
        <w:rPr>
          <w:color w:val="000000" w:themeColor="text1"/>
          <w:sz w:val="24"/>
          <w:szCs w:val="18"/>
        </w:rPr>
        <w:t xml:space="preserve"> of </w:t>
      </w:r>
      <w:r w:rsidR="00A329E8">
        <w:rPr>
          <w:color w:val="000000" w:themeColor="text1"/>
          <w:sz w:val="24"/>
          <w:szCs w:val="18"/>
        </w:rPr>
        <w:t xml:space="preserve">onsite and online </w:t>
      </w:r>
      <w:r w:rsidR="00F07871">
        <w:rPr>
          <w:color w:val="000000" w:themeColor="text1"/>
          <w:sz w:val="24"/>
          <w:szCs w:val="18"/>
        </w:rPr>
        <w:t>participants</w:t>
      </w:r>
      <w:r w:rsidR="00A329E8">
        <w:rPr>
          <w:color w:val="000000" w:themeColor="text1"/>
          <w:sz w:val="24"/>
          <w:szCs w:val="18"/>
        </w:rPr>
        <w:t>)</w:t>
      </w:r>
      <w:r w:rsidR="009C1CF9">
        <w:rPr>
          <w:color w:val="000000" w:themeColor="text1"/>
          <w:sz w:val="24"/>
          <w:szCs w:val="18"/>
        </w:rPr>
        <w:t xml:space="preserve"> </w:t>
      </w:r>
    </w:p>
    <w:p w14:paraId="3BE15FC9" w14:textId="77777777" w:rsidR="00CF0451" w:rsidRPr="007C0DE6" w:rsidRDefault="00CF0451" w:rsidP="00CF0451">
      <w:pPr>
        <w:pStyle w:val="Title"/>
        <w:ind w:left="720"/>
        <w:jc w:val="left"/>
        <w:rPr>
          <w:color w:val="000000" w:themeColor="text1"/>
          <w:sz w:val="28"/>
        </w:rPr>
      </w:pPr>
    </w:p>
    <w:tbl>
      <w:tblPr>
        <w:tblW w:w="13927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397"/>
      </w:tblGrid>
      <w:tr w:rsidR="00FB470B" w:rsidRPr="00FB470B" w14:paraId="4E28BEFA" w14:textId="77777777" w:rsidTr="00CE0A1B">
        <w:trPr>
          <w:cantSplit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3F3F3"/>
          </w:tcPr>
          <w:p w14:paraId="2F022205" w14:textId="77777777" w:rsidR="004F3589" w:rsidRPr="00FB470B" w:rsidRDefault="004F3589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Time</w:t>
            </w:r>
          </w:p>
        </w:tc>
        <w:tc>
          <w:tcPr>
            <w:tcW w:w="12397" w:type="dxa"/>
            <w:tcBorders>
              <w:top w:val="single" w:sz="4" w:space="0" w:color="auto"/>
            </w:tcBorders>
            <w:shd w:val="clear" w:color="auto" w:fill="F3F3F3"/>
          </w:tcPr>
          <w:p w14:paraId="7FDFF78C" w14:textId="77777777" w:rsidR="004F3589" w:rsidRPr="00FB470B" w:rsidRDefault="004F3589" w:rsidP="000E4BAD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36"/>
              </w:rPr>
              <w:t>Pre-Conference Registration Setup:  Sat 17 June</w:t>
            </w:r>
          </w:p>
        </w:tc>
      </w:tr>
      <w:tr w:rsidR="00FB470B" w:rsidRPr="00FB470B" w14:paraId="5F6B65D2" w14:textId="77777777" w:rsidTr="00CE0A1B">
        <w:trPr>
          <w:cantSplit/>
          <w:trHeight w:val="14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663F" w14:textId="77777777" w:rsidR="004F3589" w:rsidRPr="00FB470B" w:rsidRDefault="004F3589" w:rsidP="000E4BA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 – 6:00</w:t>
            </w:r>
          </w:p>
        </w:tc>
        <w:tc>
          <w:tcPr>
            <w:tcW w:w="1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6482B" w14:textId="77777777" w:rsidR="004F3589" w:rsidRPr="00CE0A1B" w:rsidRDefault="004F3589" w:rsidP="000E4BAD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CE0A1B">
              <w:rPr>
                <w:b/>
                <w:bCs/>
                <w:color w:val="000000" w:themeColor="text1"/>
                <w:sz w:val="18"/>
              </w:rPr>
              <w:t>Volunteers Setup Registration</w:t>
            </w:r>
          </w:p>
        </w:tc>
      </w:tr>
    </w:tbl>
    <w:p w14:paraId="362E1F14" w14:textId="77777777" w:rsidR="004F3589" w:rsidRPr="00FB470B" w:rsidRDefault="004F3589" w:rsidP="004F3589">
      <w:pPr>
        <w:pStyle w:val="Title"/>
        <w:rPr>
          <w:i/>
          <w:color w:val="000000" w:themeColor="text1"/>
          <w:sz w:val="24"/>
        </w:rPr>
      </w:pPr>
    </w:p>
    <w:p w14:paraId="226B0A6C" w14:textId="77777777" w:rsidR="004F3589" w:rsidRPr="00FB470B" w:rsidRDefault="004F3589" w:rsidP="004F3589">
      <w:pPr>
        <w:pStyle w:val="Title"/>
        <w:rPr>
          <w:i/>
          <w:color w:val="000000" w:themeColor="text1"/>
          <w:sz w:val="10"/>
        </w:rPr>
      </w:pPr>
    </w:p>
    <w:tbl>
      <w:tblPr>
        <w:tblW w:w="14113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687"/>
        <w:gridCol w:w="1711"/>
        <w:gridCol w:w="1620"/>
        <w:gridCol w:w="1890"/>
        <w:gridCol w:w="2250"/>
        <w:gridCol w:w="2880"/>
        <w:gridCol w:w="6"/>
      </w:tblGrid>
      <w:tr w:rsidR="000B46D1" w:rsidRPr="00FB470B" w14:paraId="6F133E22" w14:textId="77777777" w:rsidTr="00AC30DC">
        <w:trPr>
          <w:cantSplit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F3F3F3"/>
          </w:tcPr>
          <w:p w14:paraId="3AC9230D" w14:textId="77777777" w:rsidR="000B46D1" w:rsidRDefault="000B46D1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Time</w:t>
            </w:r>
          </w:p>
          <w:p w14:paraId="7F7BA7FF" w14:textId="4F2E4BD8" w:rsidR="007F535D" w:rsidRPr="00FB470B" w:rsidRDefault="007F535D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12 </w:t>
            </w:r>
            <w:proofErr w:type="spellStart"/>
            <w:r>
              <w:rPr>
                <w:b/>
                <w:color w:val="000000" w:themeColor="text1"/>
                <w:sz w:val="16"/>
              </w:rPr>
              <w:t>hr</w:t>
            </w:r>
            <w:proofErr w:type="spellEnd"/>
            <w:r>
              <w:rPr>
                <w:b/>
                <w:color w:val="000000" w:themeColor="text1"/>
                <w:sz w:val="16"/>
              </w:rPr>
              <w:t xml:space="preserve"> clock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3F3F3"/>
          </w:tcPr>
          <w:p w14:paraId="45E8EEE0" w14:textId="77777777" w:rsidR="000B46D1" w:rsidRPr="00FB470B" w:rsidRDefault="000B46D1" w:rsidP="000E4BAD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R</w:t>
            </w:r>
            <w:r w:rsidRPr="00FB470B">
              <w:rPr>
                <w:b/>
                <w:color w:val="000000" w:themeColor="text1"/>
                <w:sz w:val="16"/>
              </w:rPr>
              <w:t>egistration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F3F3F3"/>
          </w:tcPr>
          <w:p w14:paraId="1420F05A" w14:textId="77777777" w:rsidR="000B46D1" w:rsidRPr="00FB470B" w:rsidRDefault="000B46D1" w:rsidP="000E4BAD">
            <w:pPr>
              <w:pStyle w:val="BlockText"/>
              <w:tabs>
                <w:tab w:val="left" w:pos="864"/>
              </w:tabs>
              <w:ind w:right="0"/>
              <w:rPr>
                <w:bCs/>
                <w:color w:val="000000" w:themeColor="text1"/>
              </w:rPr>
            </w:pPr>
            <w:r w:rsidRPr="00FB470B">
              <w:rPr>
                <w:bCs/>
                <w:color w:val="000000" w:themeColor="text1"/>
              </w:rPr>
              <w:t>Books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3F3F3"/>
          </w:tcPr>
          <w:p w14:paraId="4EB17287" w14:textId="77777777" w:rsidR="000B46D1" w:rsidRPr="00FB470B" w:rsidRDefault="000B46D1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Art Exhibit</w:t>
            </w:r>
          </w:p>
          <w:p w14:paraId="088389FA" w14:textId="77777777" w:rsidR="000B46D1" w:rsidRPr="00FB470B" w:rsidRDefault="000B46D1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Setup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14:paraId="3950E2A2" w14:textId="0BF817CB" w:rsidR="000B46D1" w:rsidRPr="00FB470B" w:rsidRDefault="000B46D1" w:rsidP="000E4BAD">
            <w:pPr>
              <w:jc w:val="center"/>
              <w:rPr>
                <w:b/>
                <w:color w:val="000000" w:themeColor="text1"/>
              </w:rPr>
            </w:pPr>
            <w:r w:rsidRPr="00FB470B">
              <w:rPr>
                <w:b/>
                <w:bCs/>
                <w:color w:val="000000" w:themeColor="text1"/>
                <w:sz w:val="32"/>
              </w:rPr>
              <w:t>Day #1 Sessions - Sun 18 June</w:t>
            </w:r>
          </w:p>
        </w:tc>
      </w:tr>
      <w:tr w:rsidR="000B46D1" w:rsidRPr="00FB470B" w14:paraId="4CC0B2F2" w14:textId="77777777" w:rsidTr="00AC30DC">
        <w:trPr>
          <w:cantSplit/>
          <w:trHeight w:val="413"/>
        </w:trPr>
        <w:tc>
          <w:tcPr>
            <w:tcW w:w="2069" w:type="dxa"/>
          </w:tcPr>
          <w:p w14:paraId="5043A406" w14:textId="77777777" w:rsidR="000B46D1" w:rsidRPr="00FB470B" w:rsidRDefault="000B46D1" w:rsidP="000E4BA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8:00-Noon</w:t>
            </w:r>
          </w:p>
        </w:tc>
        <w:tc>
          <w:tcPr>
            <w:tcW w:w="1687" w:type="dxa"/>
            <w:shd w:val="clear" w:color="auto" w:fill="F2F2F2"/>
          </w:tcPr>
          <w:p w14:paraId="4DF855D1" w14:textId="77777777" w:rsidR="000B46D1" w:rsidRPr="00CE0A1B" w:rsidRDefault="000B46D1" w:rsidP="000E4BAD">
            <w:pPr>
              <w:jc w:val="center"/>
              <w:rPr>
                <w:b/>
                <w:iCs/>
                <w:color w:val="000000" w:themeColor="text1"/>
                <w:sz w:val="16"/>
              </w:rPr>
            </w:pPr>
            <w:r w:rsidRPr="00CE0A1B">
              <w:rPr>
                <w:b/>
                <w:iCs/>
                <w:color w:val="000000" w:themeColor="text1"/>
                <w:sz w:val="16"/>
              </w:rPr>
              <w:t xml:space="preserve">Registration Setup </w:t>
            </w:r>
          </w:p>
          <w:p w14:paraId="4B011262" w14:textId="77777777" w:rsidR="000B46D1" w:rsidRPr="00CE0A1B" w:rsidRDefault="000B46D1" w:rsidP="000E4BAD">
            <w:pPr>
              <w:jc w:val="center"/>
              <w:rPr>
                <w:b/>
                <w:iCs/>
                <w:color w:val="000000" w:themeColor="text1"/>
                <w:sz w:val="16"/>
              </w:rPr>
            </w:pPr>
            <w:r w:rsidRPr="00CE0A1B">
              <w:rPr>
                <w:b/>
                <w:iCs/>
                <w:color w:val="000000" w:themeColor="text1"/>
                <w:sz w:val="16"/>
              </w:rPr>
              <w:t>&amp; Vol Training</w:t>
            </w:r>
          </w:p>
          <w:p w14:paraId="032B232E" w14:textId="77777777" w:rsidR="000B46D1" w:rsidRPr="00CE0A1B" w:rsidRDefault="000B46D1" w:rsidP="000E4BAD">
            <w:pPr>
              <w:jc w:val="center"/>
              <w:rPr>
                <w:b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[Constellation Hall</w:t>
            </w:r>
          </w:p>
        </w:tc>
        <w:tc>
          <w:tcPr>
            <w:tcW w:w="1711" w:type="dxa"/>
            <w:shd w:val="clear" w:color="auto" w:fill="F2F2F2"/>
          </w:tcPr>
          <w:p w14:paraId="28F14C91" w14:textId="77777777" w:rsidR="000B46D1" w:rsidRPr="00CE0A1B" w:rsidRDefault="000B46D1" w:rsidP="000E4BAD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Bookstore Setup</w:t>
            </w:r>
          </w:p>
          <w:p w14:paraId="4C131AA3" w14:textId="77777777" w:rsidR="000B46D1" w:rsidRPr="00CE0A1B" w:rsidRDefault="000B46D1" w:rsidP="000E4BAD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(bring in books)</w:t>
            </w:r>
          </w:p>
          <w:p w14:paraId="13F1C665" w14:textId="77777777" w:rsidR="000B46D1" w:rsidRPr="00CE0A1B" w:rsidRDefault="000B46D1" w:rsidP="000E4BAD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[Constellation Hall</w:t>
            </w:r>
          </w:p>
        </w:tc>
        <w:tc>
          <w:tcPr>
            <w:tcW w:w="1620" w:type="dxa"/>
            <w:shd w:val="clear" w:color="auto" w:fill="F2F2F2"/>
          </w:tcPr>
          <w:p w14:paraId="6B6C8EF0" w14:textId="05E5D4A4" w:rsidR="007F535D" w:rsidRDefault="000B46D1" w:rsidP="00CE0A1B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 xml:space="preserve"> Art Exhibit</w:t>
            </w:r>
            <w:r w:rsidR="00CE0A1B">
              <w:rPr>
                <w:b/>
                <w:bCs/>
                <w:iCs/>
                <w:color w:val="000000" w:themeColor="text1"/>
                <w:sz w:val="16"/>
              </w:rPr>
              <w:t xml:space="preserve">  </w:t>
            </w:r>
          </w:p>
          <w:p w14:paraId="78A5CF67" w14:textId="18220027" w:rsidR="000B46D1" w:rsidRPr="00CE0A1B" w:rsidRDefault="000B46D1" w:rsidP="00CE0A1B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Setup</w:t>
            </w:r>
          </w:p>
          <w:p w14:paraId="3EB6C4F6" w14:textId="69F41BCD" w:rsidR="000B46D1" w:rsidRPr="00CE0A1B" w:rsidRDefault="000B46D1" w:rsidP="002F0CC7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[Stardust Lounge]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13E71" w14:textId="77777777" w:rsidR="005B091F" w:rsidRDefault="005B091F" w:rsidP="001926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Hospitality Room </w:t>
            </w:r>
          </w:p>
          <w:p w14:paraId="236675C5" w14:textId="21F0A1F0" w:rsidR="000B46D1" w:rsidRDefault="005B091F" w:rsidP="001926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Setup</w:t>
            </w:r>
          </w:p>
          <w:p w14:paraId="12F835A8" w14:textId="77777777" w:rsidR="000B46D1" w:rsidRPr="00FB470B" w:rsidRDefault="000B46D1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7E8365" w14:textId="77777777" w:rsidR="00CE0A1B" w:rsidRDefault="000B46D1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10 am – Noon AV </w:t>
            </w:r>
          </w:p>
          <w:p w14:paraId="4209E9E3" w14:textId="255D547A" w:rsidR="000B46D1" w:rsidRPr="00FB470B" w:rsidRDefault="000B46D1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Volunteer Training</w:t>
            </w:r>
          </w:p>
          <w:p w14:paraId="72EB6CFA" w14:textId="78838092" w:rsidR="005A72F5" w:rsidRPr="00CE0A1B" w:rsidRDefault="000B46D1" w:rsidP="00CE0A1B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[Aquarius Ballroom]</w:t>
            </w:r>
          </w:p>
        </w:tc>
      </w:tr>
      <w:tr w:rsidR="000B46D1" w:rsidRPr="00FB470B" w14:paraId="1E85E070" w14:textId="77777777" w:rsidTr="00AC30DC">
        <w:trPr>
          <w:cantSplit/>
          <w:trHeight w:val="251"/>
        </w:trPr>
        <w:tc>
          <w:tcPr>
            <w:tcW w:w="14113" w:type="dxa"/>
            <w:gridSpan w:val="8"/>
          </w:tcPr>
          <w:p w14:paraId="179DDF22" w14:textId="572F2C72" w:rsidR="000B46D1" w:rsidRPr="00FB470B" w:rsidRDefault="000B46D1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Lunch </w:t>
            </w:r>
            <w:r>
              <w:rPr>
                <w:b/>
                <w:bCs/>
                <w:color w:val="000000" w:themeColor="text1"/>
                <w:sz w:val="16"/>
              </w:rPr>
              <w:t xml:space="preserve">on your own,  </w:t>
            </w:r>
            <w:r w:rsidRPr="00FB470B">
              <w:rPr>
                <w:b/>
                <w:bCs/>
                <w:color w:val="000000" w:themeColor="text1"/>
                <w:sz w:val="16"/>
              </w:rPr>
              <w:t>Luna Café</w:t>
            </w:r>
            <w:r>
              <w:rPr>
                <w:b/>
                <w:bCs/>
                <w:color w:val="000000" w:themeColor="text1"/>
                <w:sz w:val="16"/>
              </w:rPr>
              <w:t xml:space="preserve"> open</w:t>
            </w:r>
          </w:p>
        </w:tc>
      </w:tr>
      <w:tr w:rsidR="001926A4" w:rsidRPr="00FB470B" w14:paraId="68B46FA7" w14:textId="77777777" w:rsidTr="00AC30DC">
        <w:trPr>
          <w:gridAfter w:val="1"/>
          <w:wAfter w:w="6" w:type="dxa"/>
          <w:cantSplit/>
          <w:trHeight w:val="800"/>
        </w:trPr>
        <w:tc>
          <w:tcPr>
            <w:tcW w:w="2069" w:type="dxa"/>
          </w:tcPr>
          <w:p w14:paraId="10FFEE4D" w14:textId="77777777" w:rsidR="001926A4" w:rsidRPr="00FB470B" w:rsidRDefault="001926A4" w:rsidP="000E4BA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1:00– 5:00</w:t>
            </w:r>
          </w:p>
        </w:tc>
        <w:tc>
          <w:tcPr>
            <w:tcW w:w="1687" w:type="dxa"/>
            <w:shd w:val="clear" w:color="auto" w:fill="auto"/>
          </w:tcPr>
          <w:p w14:paraId="4565A9A2" w14:textId="77777777" w:rsidR="001926A4" w:rsidRPr="00FB470B" w:rsidRDefault="001926A4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1 – 6:30 PM</w:t>
            </w:r>
          </w:p>
          <w:p w14:paraId="18537257" w14:textId="32B0F9D4" w:rsidR="00C953F6" w:rsidRPr="00FB470B" w:rsidRDefault="001926A4" w:rsidP="00CE0A1B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Registration </w:t>
            </w:r>
          </w:p>
          <w:p w14:paraId="409FCE9C" w14:textId="77777777" w:rsidR="007F535D" w:rsidRDefault="007F535D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F20DF3F" w14:textId="0A86DB6E" w:rsidR="001926A4" w:rsidRPr="00FB470B" w:rsidRDefault="001926A4" w:rsidP="007F535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[Constellation Hall]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6B214DB9" w14:textId="26DC7CB3" w:rsidR="001926A4" w:rsidRPr="00FB470B" w:rsidRDefault="001926A4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 Bookstore </w:t>
            </w:r>
            <w:r w:rsidR="00464CA6">
              <w:rPr>
                <w:b/>
                <w:bCs/>
                <w:color w:val="000000" w:themeColor="text1"/>
                <w:sz w:val="16"/>
              </w:rPr>
              <w:t xml:space="preserve">Setup </w:t>
            </w:r>
            <w:r>
              <w:rPr>
                <w:b/>
                <w:bCs/>
                <w:color w:val="000000" w:themeColor="text1"/>
                <w:sz w:val="16"/>
              </w:rPr>
              <w:t xml:space="preserve">at Registration </w:t>
            </w:r>
            <w:r w:rsidR="00CE0A1B">
              <w:rPr>
                <w:b/>
                <w:bCs/>
                <w:color w:val="000000" w:themeColor="text1"/>
                <w:sz w:val="16"/>
              </w:rPr>
              <w:t>Desk</w:t>
            </w:r>
          </w:p>
          <w:p w14:paraId="186E70E5" w14:textId="77777777" w:rsidR="007F535D" w:rsidRDefault="001926A4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2922E611" w14:textId="74A21EDC" w:rsidR="001926A4" w:rsidRPr="00FB470B" w:rsidRDefault="001926A4" w:rsidP="007F535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[Constellation</w:t>
            </w:r>
            <w:r w:rsidR="00CE0A1B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B470B">
              <w:rPr>
                <w:b/>
                <w:bCs/>
                <w:color w:val="000000" w:themeColor="text1"/>
                <w:sz w:val="16"/>
              </w:rPr>
              <w:t>Hall]</w:t>
            </w:r>
          </w:p>
        </w:tc>
        <w:tc>
          <w:tcPr>
            <w:tcW w:w="1620" w:type="dxa"/>
            <w:shd w:val="clear" w:color="auto" w:fill="F2F2F2"/>
          </w:tcPr>
          <w:p w14:paraId="43CFDB6F" w14:textId="77777777" w:rsidR="007F535D" w:rsidRDefault="001926A4" w:rsidP="007F535D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Art Exhibit</w:t>
            </w:r>
            <w:r w:rsidR="007F535D">
              <w:rPr>
                <w:b/>
                <w:bCs/>
                <w:iCs/>
                <w:color w:val="000000" w:themeColor="text1"/>
                <w:sz w:val="16"/>
              </w:rPr>
              <w:t xml:space="preserve">  </w:t>
            </w:r>
          </w:p>
          <w:p w14:paraId="5D9A4D33" w14:textId="515EFAFF" w:rsidR="001926A4" w:rsidRPr="00CE0A1B" w:rsidRDefault="001926A4" w:rsidP="007F535D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 xml:space="preserve">Setup </w:t>
            </w:r>
          </w:p>
          <w:p w14:paraId="3F738B6C" w14:textId="77777777" w:rsidR="007F535D" w:rsidRDefault="007F535D" w:rsidP="002F0CC7">
            <w:pPr>
              <w:jc w:val="center"/>
              <w:rPr>
                <w:b/>
                <w:bCs/>
                <w:iCs/>
                <w:color w:val="000000" w:themeColor="text1"/>
                <w:sz w:val="16"/>
              </w:rPr>
            </w:pPr>
          </w:p>
          <w:p w14:paraId="5B6ABE59" w14:textId="2287667D" w:rsidR="001926A4" w:rsidRPr="002F0CC7" w:rsidRDefault="001926A4" w:rsidP="002F0CC7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E0A1B">
              <w:rPr>
                <w:b/>
                <w:bCs/>
                <w:iCs/>
                <w:color w:val="000000" w:themeColor="text1"/>
                <w:sz w:val="16"/>
              </w:rPr>
              <w:t>[Stardust Lounge]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D51AA55" w14:textId="77777777" w:rsidR="000B46D1" w:rsidRDefault="000B46D1" w:rsidP="000B46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1:00 – 3:00 </w:t>
            </w:r>
          </w:p>
          <w:p w14:paraId="2E5C35C4" w14:textId="77777777" w:rsidR="007F535D" w:rsidRDefault="000B46D1" w:rsidP="007F53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Room Monitor</w:t>
            </w:r>
            <w:r w:rsidR="007F535D">
              <w:rPr>
                <w:b/>
                <w:sz w:val="16"/>
              </w:rPr>
              <w:t xml:space="preserve"> </w:t>
            </w:r>
          </w:p>
          <w:p w14:paraId="6BAC248E" w14:textId="3EB484EC" w:rsidR="001926A4" w:rsidRDefault="000B46D1" w:rsidP="007F53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Training</w:t>
            </w:r>
          </w:p>
          <w:p w14:paraId="669CBBFB" w14:textId="06AE9767" w:rsidR="000B46D1" w:rsidRPr="00FB470B" w:rsidRDefault="000B46D1" w:rsidP="000B46D1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sz w:val="16"/>
              </w:rPr>
              <w:t>[</w:t>
            </w:r>
            <w:r w:rsidR="007D2A86">
              <w:rPr>
                <w:b/>
                <w:sz w:val="16"/>
              </w:rPr>
              <w:t>Galaxy 2]</w:t>
            </w:r>
          </w:p>
        </w:tc>
        <w:tc>
          <w:tcPr>
            <w:tcW w:w="2250" w:type="dxa"/>
          </w:tcPr>
          <w:p w14:paraId="4EDC60AC" w14:textId="40918791" w:rsidR="000B46D1" w:rsidRPr="00FB470B" w:rsidRDefault="000B46D1" w:rsidP="007F535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IASD</w:t>
            </w:r>
            <w:r w:rsidR="007F535D">
              <w:rPr>
                <w:b/>
                <w:color w:val="000000" w:themeColor="text1"/>
                <w:sz w:val="16"/>
              </w:rPr>
              <w:t xml:space="preserve">  </w:t>
            </w:r>
            <w:r w:rsidRPr="00FB470B">
              <w:rPr>
                <w:b/>
                <w:color w:val="000000" w:themeColor="text1"/>
                <w:sz w:val="16"/>
              </w:rPr>
              <w:t>Board Meeting #1</w:t>
            </w:r>
          </w:p>
          <w:p w14:paraId="77757B26" w14:textId="77777777" w:rsidR="000B46D1" w:rsidRPr="00FB470B" w:rsidRDefault="000B46D1" w:rsidP="000B46D1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1:00 –6:00</w:t>
            </w:r>
          </w:p>
          <w:p w14:paraId="71026ABF" w14:textId="6054841B" w:rsidR="000B46D1" w:rsidRPr="007F535D" w:rsidRDefault="000B46D1" w:rsidP="007F535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(Dinner served 5pm)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73F230BE" w14:textId="04C60AAA" w:rsidR="001926A4" w:rsidRPr="008E5AAF" w:rsidRDefault="000B46D1" w:rsidP="000B46D1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8E5A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[Galaxy 1]</w:t>
            </w:r>
          </w:p>
        </w:tc>
        <w:tc>
          <w:tcPr>
            <w:tcW w:w="2880" w:type="dxa"/>
            <w:shd w:val="clear" w:color="auto" w:fill="auto"/>
          </w:tcPr>
          <w:p w14:paraId="48A06088" w14:textId="77777777" w:rsidR="001926A4" w:rsidRPr="00FB470B" w:rsidRDefault="001926A4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 to 5pm</w:t>
            </w:r>
          </w:p>
          <w:p w14:paraId="75590F05" w14:textId="77777777" w:rsidR="007F535D" w:rsidRDefault="001926A4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Presenter AV </w:t>
            </w:r>
          </w:p>
          <w:p w14:paraId="4BA423F0" w14:textId="35F0E39F" w:rsidR="001926A4" w:rsidRDefault="001926A4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Checkout</w:t>
            </w:r>
          </w:p>
          <w:p w14:paraId="7303828E" w14:textId="2A0A95DA" w:rsidR="001926A4" w:rsidRPr="00FB470B" w:rsidRDefault="001926A4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[Aquarius Ballroom]</w:t>
            </w:r>
          </w:p>
        </w:tc>
      </w:tr>
      <w:tr w:rsidR="000B46D1" w:rsidRPr="00FB470B" w14:paraId="730A0D05" w14:textId="77777777" w:rsidTr="00AC30DC">
        <w:trPr>
          <w:cantSplit/>
          <w:trHeight w:val="215"/>
        </w:trPr>
        <w:tc>
          <w:tcPr>
            <w:tcW w:w="2069" w:type="dxa"/>
          </w:tcPr>
          <w:p w14:paraId="6D2C536D" w14:textId="17D78568" w:rsidR="000B46D1" w:rsidRPr="00FB470B" w:rsidRDefault="007F535D" w:rsidP="000E4BAD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5:00 – 6:30</w:t>
            </w:r>
          </w:p>
        </w:tc>
        <w:tc>
          <w:tcPr>
            <w:tcW w:w="12044" w:type="dxa"/>
            <w:gridSpan w:val="7"/>
            <w:shd w:val="clear" w:color="auto" w:fill="auto"/>
          </w:tcPr>
          <w:p w14:paraId="096B4385" w14:textId="724D9888" w:rsidR="000B46D1" w:rsidRPr="00FB470B" w:rsidRDefault="000B46D1" w:rsidP="000B46D1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5:00 – 6:30 Dinner on Your Own</w:t>
            </w:r>
          </w:p>
        </w:tc>
      </w:tr>
      <w:tr w:rsidR="000B46D1" w:rsidRPr="00FB470B" w14:paraId="1A20D788" w14:textId="77777777" w:rsidTr="00AC30DC">
        <w:trPr>
          <w:cantSplit/>
          <w:trHeight w:val="503"/>
        </w:trPr>
        <w:tc>
          <w:tcPr>
            <w:tcW w:w="2069" w:type="dxa"/>
            <w:tcBorders>
              <w:top w:val="single" w:sz="4" w:space="0" w:color="auto"/>
            </w:tcBorders>
          </w:tcPr>
          <w:p w14:paraId="63A27280" w14:textId="77777777" w:rsidR="000B46D1" w:rsidRPr="00FB470B" w:rsidRDefault="000B46D1" w:rsidP="000E4BA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6:30-8:30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6A0F71BD" w14:textId="77777777" w:rsidR="000B46D1" w:rsidRPr="00FB470B" w:rsidRDefault="000B46D1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711" w:type="dxa"/>
            <w:vMerge w:val="restart"/>
            <w:shd w:val="clear" w:color="auto" w:fill="D9D9D9" w:themeFill="background1" w:themeFillShade="D9"/>
          </w:tcPr>
          <w:p w14:paraId="6D8B464F" w14:textId="77777777" w:rsidR="000B46D1" w:rsidRPr="00FB470B" w:rsidRDefault="000B46D1" w:rsidP="000E4BA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620" w:type="dxa"/>
            <w:shd w:val="clear" w:color="auto" w:fill="F2F2F2"/>
          </w:tcPr>
          <w:p w14:paraId="13153F0F" w14:textId="77777777" w:rsidR="000B46D1" w:rsidRPr="00FB470B" w:rsidRDefault="000B46D1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7026" w:type="dxa"/>
            <w:gridSpan w:val="4"/>
            <w:shd w:val="clear" w:color="auto" w:fill="auto"/>
          </w:tcPr>
          <w:p w14:paraId="574DCDA5" w14:textId="573E5830" w:rsidR="000B46D1" w:rsidRPr="00863B71" w:rsidRDefault="000B46D1" w:rsidP="000E4BAD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863B71">
              <w:rPr>
                <w:b/>
                <w:bCs/>
                <w:color w:val="000000" w:themeColor="text1"/>
                <w:sz w:val="16"/>
                <w:szCs w:val="18"/>
              </w:rPr>
              <w:t>6:30 – 7:00 Welcome</w:t>
            </w:r>
            <w:r w:rsidR="001D39B2" w:rsidRPr="00863B71">
              <w:rPr>
                <w:b/>
                <w:bCs/>
                <w:color w:val="000000" w:themeColor="text1"/>
                <w:sz w:val="16"/>
                <w:szCs w:val="18"/>
              </w:rPr>
              <w:t xml:space="preserve"> - Morgan, </w:t>
            </w:r>
            <w:proofErr w:type="spellStart"/>
            <w:r w:rsidR="001D39B2" w:rsidRPr="00863B71">
              <w:rPr>
                <w:b/>
                <w:bCs/>
                <w:color w:val="000000" w:themeColor="text1"/>
                <w:sz w:val="16"/>
                <w:szCs w:val="18"/>
              </w:rPr>
              <w:t>Bulkeley</w:t>
            </w:r>
            <w:proofErr w:type="spellEnd"/>
            <w:r w:rsidR="001D39B2" w:rsidRPr="00863B71">
              <w:rPr>
                <w:b/>
                <w:bCs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1D39B2" w:rsidRPr="00863B71">
              <w:rPr>
                <w:b/>
                <w:bCs/>
                <w:color w:val="000000" w:themeColor="text1"/>
                <w:sz w:val="16"/>
                <w:szCs w:val="18"/>
              </w:rPr>
              <w:t>Dannu</w:t>
            </w:r>
            <w:proofErr w:type="spellEnd"/>
          </w:p>
          <w:p w14:paraId="529FC0E5" w14:textId="0169E87A" w:rsidR="000B46D1" w:rsidRPr="00654721" w:rsidRDefault="000B46D1" w:rsidP="000E4BAD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8"/>
              </w:rPr>
            </w:pPr>
            <w:r w:rsidRPr="00863B71">
              <w:rPr>
                <w:b/>
                <w:bCs/>
                <w:color w:val="000000" w:themeColor="text1"/>
                <w:sz w:val="16"/>
                <w:szCs w:val="18"/>
              </w:rPr>
              <w:t xml:space="preserve">7:00 – 8:30 </w:t>
            </w:r>
            <w:r w:rsidR="00654721" w:rsidRPr="00654721">
              <w:rPr>
                <w:b/>
                <w:bCs/>
                <w:i/>
                <w:iCs/>
                <w:color w:val="000000" w:themeColor="text1"/>
                <w:sz w:val="16"/>
                <w:szCs w:val="18"/>
              </w:rPr>
              <w:t>Theater and Dreaming</w:t>
            </w:r>
          </w:p>
          <w:p w14:paraId="192D1EC6" w14:textId="3FBF878F" w:rsidR="00704B5B" w:rsidRDefault="00654721" w:rsidP="000E4BAD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b/>
                <w:bCs/>
                <w:color w:val="000000" w:themeColor="text1"/>
                <w:sz w:val="16"/>
                <w:szCs w:val="18"/>
              </w:rPr>
              <w:t>Chair: K</w:t>
            </w:r>
            <w:r w:rsidR="00EB4E36" w:rsidRPr="00316B64">
              <w:rPr>
                <w:b/>
                <w:bCs/>
                <w:color w:val="000000" w:themeColor="text1"/>
                <w:sz w:val="16"/>
                <w:szCs w:val="18"/>
              </w:rPr>
              <w:t xml:space="preserve">elly </w:t>
            </w:r>
            <w:proofErr w:type="spellStart"/>
            <w:r w:rsidR="00EB4E36" w:rsidRPr="00316B64">
              <w:rPr>
                <w:b/>
                <w:bCs/>
                <w:color w:val="000000" w:themeColor="text1"/>
                <w:sz w:val="16"/>
                <w:szCs w:val="18"/>
              </w:rPr>
              <w:t>Bulkeley</w:t>
            </w:r>
            <w:proofErr w:type="spellEnd"/>
          </w:p>
          <w:p w14:paraId="3B0F573A" w14:textId="2D8993B3" w:rsidR="00654721" w:rsidRPr="00863B71" w:rsidRDefault="00654721" w:rsidP="000E4BAD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b/>
                <w:bCs/>
                <w:color w:val="000000" w:themeColor="text1"/>
                <w:sz w:val="16"/>
                <w:szCs w:val="18"/>
              </w:rPr>
              <w:t xml:space="preserve">Panelists: </w:t>
            </w:r>
            <w:r w:rsidRPr="008111EE">
              <w:rPr>
                <w:b/>
                <w:bCs/>
                <w:color w:val="000000" w:themeColor="text1"/>
                <w:sz w:val="16"/>
                <w:szCs w:val="18"/>
              </w:rPr>
              <w:t xml:space="preserve">Kamilah Long, </w:t>
            </w:r>
            <w:proofErr w:type="spellStart"/>
            <w:r w:rsidRPr="008111EE">
              <w:rPr>
                <w:b/>
                <w:bCs/>
                <w:color w:val="000000" w:themeColor="text1"/>
                <w:sz w:val="16"/>
                <w:szCs w:val="18"/>
              </w:rPr>
              <w:t>Evren</w:t>
            </w:r>
            <w:proofErr w:type="spellEnd"/>
            <w:r w:rsidRPr="008111EE">
              <w:rPr>
                <w:b/>
                <w:bCs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8111EE">
              <w:rPr>
                <w:b/>
                <w:bCs/>
                <w:color w:val="000000" w:themeColor="text1"/>
                <w:sz w:val="16"/>
                <w:szCs w:val="18"/>
              </w:rPr>
              <w:t>Odcikin</w:t>
            </w:r>
            <w:proofErr w:type="spellEnd"/>
            <w:r w:rsidRPr="008111EE">
              <w:rPr>
                <w:b/>
                <w:bCs/>
                <w:color w:val="000000" w:themeColor="text1"/>
                <w:sz w:val="16"/>
                <w:szCs w:val="18"/>
              </w:rPr>
              <w:t>, Donya K. Washington</w:t>
            </w:r>
          </w:p>
          <w:p w14:paraId="7A1531B5" w14:textId="45E862D0" w:rsidR="000B46D1" w:rsidRPr="00FB470B" w:rsidRDefault="000B46D1" w:rsidP="000E4BAD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[Aquarius Ballroom]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   </w:t>
            </w:r>
            <w:r w:rsidRPr="00547C77">
              <w:rPr>
                <w:b/>
                <w:color w:val="000000" w:themeColor="text1"/>
              </w:rPr>
              <w:t>R</w:t>
            </w:r>
          </w:p>
        </w:tc>
      </w:tr>
      <w:tr w:rsidR="000B46D1" w:rsidRPr="00FB470B" w14:paraId="44227540" w14:textId="77777777" w:rsidTr="00AC30DC">
        <w:trPr>
          <w:cantSplit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78F929BC" w14:textId="77777777" w:rsidR="000B46D1" w:rsidRPr="00FB470B" w:rsidRDefault="000B46D1" w:rsidP="000E4BA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8:30-11:00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30D62" w14:textId="77777777" w:rsidR="000B46D1" w:rsidRPr="00FB470B" w:rsidRDefault="000B46D1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5144A" w14:textId="77777777" w:rsidR="000B46D1" w:rsidRPr="00FB470B" w:rsidRDefault="000B46D1" w:rsidP="000E4BA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645B48F" w14:textId="77777777" w:rsidR="000B46D1" w:rsidRDefault="000B46D1" w:rsidP="000E4BAD">
            <w:pPr>
              <w:pStyle w:val="Heading2"/>
              <w:rPr>
                <w:bCs w:val="0"/>
                <w:color w:val="000000" w:themeColor="text1"/>
              </w:rPr>
            </w:pPr>
            <w:r w:rsidRPr="006620BC">
              <w:rPr>
                <w:bCs w:val="0"/>
                <w:color w:val="000000" w:themeColor="text1"/>
              </w:rPr>
              <w:t>Art Exhibit Open</w:t>
            </w:r>
          </w:p>
          <w:p w14:paraId="61480A63" w14:textId="7D297367" w:rsidR="000B46D1" w:rsidRPr="007F535D" w:rsidRDefault="000B46D1" w:rsidP="007F535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[Stardust</w:t>
            </w:r>
            <w:r w:rsidR="007F535D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B470B">
              <w:rPr>
                <w:b/>
                <w:bCs/>
                <w:color w:val="000000" w:themeColor="text1"/>
                <w:sz w:val="16"/>
              </w:rPr>
              <w:t>Lounge]</w:t>
            </w:r>
          </w:p>
        </w:tc>
        <w:tc>
          <w:tcPr>
            <w:tcW w:w="70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11D2E8" w14:textId="536DE5DE" w:rsidR="000B46D1" w:rsidRPr="00FB470B" w:rsidRDefault="000B46D1" w:rsidP="000E4BAD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FB470B">
              <w:rPr>
                <w:b/>
                <w:bCs/>
                <w:color w:val="000000" w:themeColor="text1"/>
                <w:sz w:val="18"/>
              </w:rPr>
              <w:t>8:30 – 11:00 Opening Reception</w:t>
            </w:r>
          </w:p>
          <w:p w14:paraId="7ED4C8A6" w14:textId="77777777" w:rsidR="000B46D1" w:rsidRPr="00FB470B" w:rsidRDefault="000B46D1" w:rsidP="000E4BAD">
            <w:pPr>
              <w:pStyle w:val="BalloonText"/>
              <w:jc w:val="center"/>
              <w:rPr>
                <w:b/>
                <w:bCs/>
                <w:color w:val="000000" w:themeColor="text1"/>
              </w:rPr>
            </w:pPr>
            <w:r w:rsidRPr="00FB470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[Orion Ballroom]</w:t>
            </w:r>
          </w:p>
        </w:tc>
      </w:tr>
    </w:tbl>
    <w:p w14:paraId="37191B7A" w14:textId="17EBC4C0" w:rsidR="00AC30DC" w:rsidRDefault="00AC30DC"/>
    <w:p w14:paraId="4AE7C2A8" w14:textId="77777777" w:rsidR="00AC30DC" w:rsidRDefault="00AC30DC">
      <w:pPr>
        <w:spacing w:after="160" w:line="259" w:lineRule="auto"/>
      </w:pPr>
      <w:r>
        <w:br w:type="page"/>
      </w:r>
    </w:p>
    <w:p w14:paraId="61BFD8C4" w14:textId="77777777" w:rsidR="00AC30DC" w:rsidRDefault="00AC30DC"/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884"/>
        <w:gridCol w:w="812"/>
        <w:gridCol w:w="1347"/>
        <w:gridCol w:w="291"/>
        <w:gridCol w:w="180"/>
        <w:gridCol w:w="801"/>
        <w:gridCol w:w="999"/>
        <w:gridCol w:w="73"/>
        <w:gridCol w:w="98"/>
        <w:gridCol w:w="86"/>
        <w:gridCol w:w="634"/>
        <w:gridCol w:w="180"/>
        <w:gridCol w:w="283"/>
        <w:gridCol w:w="176"/>
        <w:gridCol w:w="374"/>
        <w:gridCol w:w="783"/>
        <w:gridCol w:w="207"/>
        <w:gridCol w:w="256"/>
        <w:gridCol w:w="464"/>
        <w:gridCol w:w="157"/>
        <w:gridCol w:w="322"/>
        <w:gridCol w:w="668"/>
        <w:gridCol w:w="270"/>
        <w:gridCol w:w="90"/>
        <w:gridCol w:w="322"/>
        <w:gridCol w:w="54"/>
        <w:gridCol w:w="49"/>
        <w:gridCol w:w="768"/>
        <w:gridCol w:w="487"/>
        <w:gridCol w:w="1493"/>
      </w:tblGrid>
      <w:tr w:rsidR="006332C8" w:rsidRPr="00FB470B" w14:paraId="3F4137E6" w14:textId="77777777" w:rsidTr="008B3170">
        <w:trPr>
          <w:cantSplit/>
          <w:trHeight w:val="440"/>
        </w:trPr>
        <w:tc>
          <w:tcPr>
            <w:tcW w:w="792" w:type="dxa"/>
            <w:shd w:val="clear" w:color="auto" w:fill="F3F3F3"/>
          </w:tcPr>
          <w:p w14:paraId="4D95C5F5" w14:textId="7E56ECDE" w:rsidR="006332C8" w:rsidRPr="00FB470B" w:rsidRDefault="004F3589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br w:type="page"/>
            </w:r>
            <w:r w:rsidR="006332C8" w:rsidRPr="00FB470B">
              <w:rPr>
                <w:b/>
                <w:color w:val="000000" w:themeColor="text1"/>
                <w:sz w:val="16"/>
              </w:rPr>
              <w:br w:type="page"/>
            </w:r>
            <w:r w:rsidR="006332C8" w:rsidRPr="00FB470B">
              <w:rPr>
                <w:b/>
                <w:color w:val="000000" w:themeColor="text1"/>
                <w:sz w:val="16"/>
              </w:rPr>
              <w:br w:type="page"/>
              <w:t>Time</w:t>
            </w:r>
          </w:p>
        </w:tc>
        <w:tc>
          <w:tcPr>
            <w:tcW w:w="884" w:type="dxa"/>
            <w:shd w:val="clear" w:color="auto" w:fill="F3F3F3"/>
          </w:tcPr>
          <w:p w14:paraId="05D83927" w14:textId="77777777" w:rsidR="006332C8" w:rsidRPr="00FB470B" w:rsidRDefault="006332C8" w:rsidP="000E4BAD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Regis-</w:t>
            </w:r>
          </w:p>
          <w:p w14:paraId="53153BEC" w14:textId="77777777" w:rsidR="006332C8" w:rsidRPr="00FB470B" w:rsidRDefault="006332C8" w:rsidP="000E4BAD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FB470B">
              <w:rPr>
                <w:b/>
                <w:color w:val="000000" w:themeColor="text1"/>
                <w:sz w:val="16"/>
              </w:rPr>
              <w:t>tration</w:t>
            </w:r>
            <w:proofErr w:type="spellEnd"/>
          </w:p>
        </w:tc>
        <w:tc>
          <w:tcPr>
            <w:tcW w:w="812" w:type="dxa"/>
            <w:shd w:val="clear" w:color="auto" w:fill="F3F3F3"/>
          </w:tcPr>
          <w:p w14:paraId="13051051" w14:textId="77777777" w:rsidR="006332C8" w:rsidRPr="00FB470B" w:rsidRDefault="006332C8" w:rsidP="000E4BAD">
            <w:pPr>
              <w:pStyle w:val="BlockText"/>
              <w:tabs>
                <w:tab w:val="left" w:pos="864"/>
              </w:tabs>
              <w:ind w:right="0"/>
              <w:rPr>
                <w:bCs/>
                <w:color w:val="000000" w:themeColor="text1"/>
              </w:rPr>
            </w:pPr>
            <w:r w:rsidRPr="00FB470B">
              <w:rPr>
                <w:bCs/>
                <w:color w:val="000000" w:themeColor="text1"/>
              </w:rPr>
              <w:t>Art</w:t>
            </w:r>
          </w:p>
        </w:tc>
        <w:tc>
          <w:tcPr>
            <w:tcW w:w="11912" w:type="dxa"/>
            <w:gridSpan w:val="28"/>
            <w:shd w:val="clear" w:color="auto" w:fill="F3F3F3"/>
          </w:tcPr>
          <w:p w14:paraId="444FAA33" w14:textId="77777777" w:rsidR="006332C8" w:rsidRPr="00FB470B" w:rsidRDefault="006332C8" w:rsidP="000E4BAD">
            <w:pPr>
              <w:jc w:val="center"/>
              <w:rPr>
                <w:b/>
                <w:color w:val="000000" w:themeColor="text1"/>
              </w:rPr>
            </w:pPr>
            <w:r w:rsidRPr="00FB470B">
              <w:rPr>
                <w:b/>
                <w:bCs/>
                <w:color w:val="000000" w:themeColor="text1"/>
                <w:sz w:val="32"/>
              </w:rPr>
              <w:t>Day #2 - Mon 19 June</w:t>
            </w:r>
          </w:p>
        </w:tc>
      </w:tr>
      <w:tr w:rsidR="006332C8" w:rsidRPr="00FB470B" w14:paraId="622BDFF8" w14:textId="77777777" w:rsidTr="008B3170">
        <w:trPr>
          <w:cantSplit/>
        </w:trPr>
        <w:tc>
          <w:tcPr>
            <w:tcW w:w="792" w:type="dxa"/>
            <w:shd w:val="clear" w:color="auto" w:fill="D9D9D9" w:themeFill="background1" w:themeFillShade="D9"/>
          </w:tcPr>
          <w:p w14:paraId="440A566F" w14:textId="77777777" w:rsidR="006332C8" w:rsidRPr="00FB470B" w:rsidRDefault="006332C8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5BA2BF08" w14:textId="77777777" w:rsidR="006332C8" w:rsidRPr="00FB470B" w:rsidRDefault="006332C8" w:rsidP="000E4BAD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23409CBF" w14:textId="77777777" w:rsidR="006332C8" w:rsidRPr="00FB470B" w:rsidRDefault="006332C8" w:rsidP="000E4BAD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</w:tcPr>
          <w:p w14:paraId="00CA0B9B" w14:textId="2E8CE98D" w:rsidR="006332C8" w:rsidRPr="00FB470B" w:rsidRDefault="006332C8" w:rsidP="000E4BAD">
            <w:pPr>
              <w:jc w:val="center"/>
              <w:rPr>
                <w:color w:val="000000" w:themeColor="text1"/>
              </w:rPr>
            </w:pPr>
            <w:r w:rsidRPr="00FF5869">
              <w:rPr>
                <w:b/>
                <w:bCs/>
                <w:sz w:val="16"/>
              </w:rPr>
              <w:t xml:space="preserve">Breakfast  </w:t>
            </w:r>
            <w:r>
              <w:rPr>
                <w:b/>
                <w:bCs/>
                <w:sz w:val="16"/>
              </w:rPr>
              <w:t>(on your own)</w:t>
            </w:r>
          </w:p>
        </w:tc>
      </w:tr>
      <w:tr w:rsidR="00205915" w:rsidRPr="00FB470B" w14:paraId="2EECFE24" w14:textId="77777777" w:rsidTr="004B21E3">
        <w:trPr>
          <w:cantSplit/>
          <w:trHeight w:val="62"/>
        </w:trPr>
        <w:tc>
          <w:tcPr>
            <w:tcW w:w="792" w:type="dxa"/>
          </w:tcPr>
          <w:p w14:paraId="483C22CF" w14:textId="77777777" w:rsidR="00205915" w:rsidRPr="00FB470B" w:rsidRDefault="00205915" w:rsidP="00F22977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8:00-</w:t>
            </w:r>
          </w:p>
          <w:p w14:paraId="46102BDA" w14:textId="77777777" w:rsidR="00205915" w:rsidRPr="00FB470B" w:rsidRDefault="00205915" w:rsidP="00F22977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9:00</w:t>
            </w:r>
          </w:p>
        </w:tc>
        <w:tc>
          <w:tcPr>
            <w:tcW w:w="884" w:type="dxa"/>
            <w:vMerge w:val="restart"/>
            <w:shd w:val="clear" w:color="auto" w:fill="auto"/>
          </w:tcPr>
          <w:p w14:paraId="3560F180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8 AM –</w:t>
            </w:r>
          </w:p>
          <w:p w14:paraId="631D85E7" w14:textId="0A11645E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8 PM</w:t>
            </w:r>
          </w:p>
          <w:p w14:paraId="7EA6D6EA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Info Desk</w:t>
            </w:r>
          </w:p>
          <w:p w14:paraId="618FD3B4" w14:textId="113666AB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[Constel-lation Hall]</w:t>
            </w:r>
          </w:p>
          <w:p w14:paraId="65B9949A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</w:p>
          <w:p w14:paraId="1B86CD96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</w:p>
          <w:p w14:paraId="1D89ADB7" w14:textId="77777777" w:rsidR="00205915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Books</w:t>
            </w:r>
          </w:p>
          <w:p w14:paraId="45D9FE20" w14:textId="77777777" w:rsidR="00205915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[</w:t>
            </w:r>
            <w:proofErr w:type="spellStart"/>
            <w:r>
              <w:rPr>
                <w:b/>
                <w:bCs/>
                <w:color w:val="000000" w:themeColor="text1"/>
                <w:sz w:val="16"/>
              </w:rPr>
              <w:t>Registra-tion</w:t>
            </w:r>
            <w:proofErr w:type="spellEnd"/>
            <w:r>
              <w:rPr>
                <w:b/>
                <w:bCs/>
                <w:color w:val="000000" w:themeColor="text1"/>
                <w:sz w:val="16"/>
              </w:rPr>
              <w:t xml:space="preserve"> Desk]</w:t>
            </w:r>
          </w:p>
          <w:p w14:paraId="56F6F7C0" w14:textId="77777777" w:rsidR="00205915" w:rsidRPr="00FB470B" w:rsidRDefault="00205915" w:rsidP="00EC7C45">
            <w:pPr>
              <w:rPr>
                <w:b/>
                <w:bCs/>
                <w:color w:val="000000" w:themeColor="text1"/>
                <w:sz w:val="16"/>
              </w:rPr>
            </w:pPr>
          </w:p>
          <w:p w14:paraId="57C4AAD7" w14:textId="77777777" w:rsidR="00205915" w:rsidRDefault="00205915" w:rsidP="00205915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1F1B18E5" w14:textId="77777777" w:rsidR="00205915" w:rsidRDefault="00205915" w:rsidP="00205915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E8B1CCE" w14:textId="0C04BEDE" w:rsidR="00205915" w:rsidRPr="00FB470B" w:rsidRDefault="00205915" w:rsidP="00C16CC8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812" w:type="dxa"/>
            <w:vMerge w:val="restart"/>
            <w:shd w:val="clear" w:color="auto" w:fill="F2F2F2"/>
          </w:tcPr>
          <w:p w14:paraId="54562194" w14:textId="77777777" w:rsidR="00205915" w:rsidRPr="00FB470B" w:rsidRDefault="00205915" w:rsidP="00F22977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347" w:type="dxa"/>
            <w:shd w:val="clear" w:color="auto" w:fill="auto"/>
          </w:tcPr>
          <w:p w14:paraId="7F3FA349" w14:textId="4144CC1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1</w:t>
            </w:r>
          </w:p>
          <w:p w14:paraId="68C19C76" w14:textId="7777777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Lucid</w:t>
            </w:r>
          </w:p>
          <w:p w14:paraId="524F0D3A" w14:textId="64736EEA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Bark-Huss</w:t>
            </w:r>
          </w:p>
          <w:p w14:paraId="35DC8E5A" w14:textId="4BD18E16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(tables)</w:t>
            </w:r>
          </w:p>
          <w:p w14:paraId="33BA8A76" w14:textId="4768301D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[Board Room]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378C6783" w14:textId="3D2469D9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2</w:t>
            </w:r>
          </w:p>
          <w:p w14:paraId="38FD8EB0" w14:textId="63D9F0BC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Waking Dream</w:t>
            </w:r>
          </w:p>
          <w:p w14:paraId="784AC87D" w14:textId="1233006E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50FAA">
              <w:rPr>
                <w:b/>
                <w:color w:val="000000" w:themeColor="text1"/>
                <w:sz w:val="16"/>
              </w:rPr>
              <w:t>Billington</w:t>
            </w:r>
            <w:proofErr w:type="spellEnd"/>
            <w:r w:rsidRPr="00050FA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641DF688" w14:textId="048758D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(10)</w:t>
            </w:r>
          </w:p>
          <w:p w14:paraId="47C89565" w14:textId="1253E532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[Stardust]</w:t>
            </w:r>
          </w:p>
        </w:tc>
        <w:tc>
          <w:tcPr>
            <w:tcW w:w="1256" w:type="dxa"/>
            <w:gridSpan w:val="4"/>
            <w:shd w:val="clear" w:color="auto" w:fill="auto"/>
          </w:tcPr>
          <w:p w14:paraId="1DB21C60" w14:textId="33D4603F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MDG 3 </w:t>
            </w:r>
          </w:p>
          <w:p w14:paraId="757D32D1" w14:textId="6B5E9741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Energetics</w:t>
            </w:r>
          </w:p>
          <w:p w14:paraId="3C833C08" w14:textId="127D32D4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Prem</w:t>
            </w:r>
          </w:p>
          <w:p w14:paraId="6813B12D" w14:textId="4603597C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</w:t>
            </w:r>
            <w:r>
              <w:rPr>
                <w:b/>
                <w:color w:val="000000" w:themeColor="text1"/>
                <w:sz w:val="16"/>
              </w:rPr>
              <w:t>s</w:t>
            </w:r>
            <w:r w:rsidRPr="00050FAA">
              <w:rPr>
                <w:b/>
                <w:color w:val="000000" w:themeColor="text1"/>
                <w:sz w:val="16"/>
              </w:rPr>
              <w:t xml:space="preserve">ide </w:t>
            </w:r>
            <w:r>
              <w:rPr>
                <w:b/>
                <w:color w:val="000000" w:themeColor="text1"/>
                <w:sz w:val="16"/>
              </w:rPr>
              <w:t>t</w:t>
            </w:r>
            <w:r w:rsidRPr="00050FAA">
              <w:rPr>
                <w:b/>
                <w:color w:val="000000" w:themeColor="text1"/>
                <w:sz w:val="16"/>
              </w:rPr>
              <w:t>ables)</w:t>
            </w:r>
          </w:p>
          <w:p w14:paraId="7529E4B7" w14:textId="68C29D90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1]</w:t>
            </w:r>
          </w:p>
        </w:tc>
        <w:tc>
          <w:tcPr>
            <w:tcW w:w="1097" w:type="dxa"/>
            <w:gridSpan w:val="3"/>
            <w:shd w:val="clear" w:color="auto" w:fill="auto"/>
          </w:tcPr>
          <w:p w14:paraId="2A910806" w14:textId="33F36CED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4</w:t>
            </w:r>
          </w:p>
          <w:p w14:paraId="1CA68688" w14:textId="3A4FB062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Embodied</w:t>
            </w:r>
          </w:p>
          <w:p w14:paraId="73FA3808" w14:textId="0C6B0AC8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Ellis</w:t>
            </w:r>
            <w:r w:rsidRPr="00050FA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218A6BBC" w14:textId="45A909C8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(16)</w:t>
            </w:r>
          </w:p>
          <w:p w14:paraId="2613DBF8" w14:textId="47D799B2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[Gal</w:t>
            </w:r>
            <w:r>
              <w:rPr>
                <w:b/>
                <w:color w:val="000000" w:themeColor="text1"/>
                <w:sz w:val="16"/>
              </w:rPr>
              <w:t>a</w:t>
            </w:r>
            <w:r w:rsidRPr="00050FAA">
              <w:rPr>
                <w:b/>
                <w:color w:val="000000" w:themeColor="text1"/>
                <w:sz w:val="16"/>
              </w:rPr>
              <w:t>xy 2]</w:t>
            </w:r>
          </w:p>
        </w:tc>
        <w:tc>
          <w:tcPr>
            <w:tcW w:w="1333" w:type="dxa"/>
            <w:gridSpan w:val="3"/>
            <w:shd w:val="clear" w:color="auto" w:fill="auto"/>
          </w:tcPr>
          <w:p w14:paraId="15648269" w14:textId="05911609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5</w:t>
            </w:r>
          </w:p>
          <w:p w14:paraId="2A071011" w14:textId="2F2D31CB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Gold</w:t>
            </w:r>
          </w:p>
          <w:p w14:paraId="1F80B54A" w14:textId="7777777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Bell </w:t>
            </w:r>
          </w:p>
          <w:p w14:paraId="5DFCE011" w14:textId="29892201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(20)</w:t>
            </w:r>
          </w:p>
          <w:p w14:paraId="3AFF09C6" w14:textId="548A7221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406" w:type="dxa"/>
            <w:gridSpan w:val="5"/>
            <w:shd w:val="clear" w:color="auto" w:fill="auto"/>
          </w:tcPr>
          <w:p w14:paraId="4537DC13" w14:textId="332F572B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6</w:t>
            </w:r>
          </w:p>
          <w:p w14:paraId="3A2FDEBE" w14:textId="7AC6B32B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Finding Soul</w:t>
            </w:r>
          </w:p>
          <w:p w14:paraId="4CEEC130" w14:textId="7777777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Ladd Pearson</w:t>
            </w:r>
          </w:p>
          <w:p w14:paraId="7E919F87" w14:textId="1BDCC7D4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(20)</w:t>
            </w:r>
          </w:p>
          <w:p w14:paraId="15223ABF" w14:textId="3405E1F2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[Galaxy 1]</w:t>
            </w:r>
          </w:p>
        </w:tc>
        <w:tc>
          <w:tcPr>
            <w:tcW w:w="1350" w:type="dxa"/>
            <w:gridSpan w:val="4"/>
            <w:shd w:val="clear" w:color="auto" w:fill="auto"/>
          </w:tcPr>
          <w:p w14:paraId="7755C659" w14:textId="1E2E843C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7</w:t>
            </w:r>
          </w:p>
          <w:p w14:paraId="7993A319" w14:textId="15031AFF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Intuitive</w:t>
            </w:r>
          </w:p>
          <w:p w14:paraId="7E21DEC5" w14:textId="1463C6F9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Hoffman</w:t>
            </w:r>
          </w:p>
          <w:p w14:paraId="52D4F108" w14:textId="0ADA626A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(24)</w:t>
            </w:r>
          </w:p>
          <w:p w14:paraId="3CD39949" w14:textId="0BAAC0C6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1358" w:type="dxa"/>
            <w:gridSpan w:val="4"/>
            <w:shd w:val="clear" w:color="auto" w:fill="auto"/>
          </w:tcPr>
          <w:p w14:paraId="7A408FDF" w14:textId="6DEACD11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8</w:t>
            </w:r>
          </w:p>
          <w:p w14:paraId="63C9EE73" w14:textId="2F679608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Party</w:t>
            </w:r>
          </w:p>
          <w:p w14:paraId="70273CDF" w14:textId="33D6DB70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Costello</w:t>
            </w:r>
          </w:p>
          <w:p w14:paraId="54AD31D3" w14:textId="30772423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6CFD4B60" w14:textId="6EFC2D60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[Orion]</w:t>
            </w:r>
          </w:p>
        </w:tc>
        <w:tc>
          <w:tcPr>
            <w:tcW w:w="1493" w:type="dxa"/>
            <w:shd w:val="clear" w:color="auto" w:fill="auto"/>
          </w:tcPr>
          <w:p w14:paraId="2BD31BE7" w14:textId="7777777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9</w:t>
            </w:r>
          </w:p>
          <w:p w14:paraId="5CE247F4" w14:textId="7777777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First Timers</w:t>
            </w:r>
          </w:p>
          <w:p w14:paraId="6FEF5014" w14:textId="77777777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Welt &amp; Goodman</w:t>
            </w:r>
          </w:p>
          <w:p w14:paraId="4ADFF372" w14:textId="055A16B0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(16) </w:t>
            </w:r>
          </w:p>
          <w:p w14:paraId="4E5F091A" w14:textId="0C8B30B6" w:rsidR="00205915" w:rsidRPr="00050FAA" w:rsidRDefault="00205915" w:rsidP="00F22977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[Aquarius]</w:t>
            </w:r>
          </w:p>
        </w:tc>
      </w:tr>
      <w:tr w:rsidR="00205915" w:rsidRPr="00FB470B" w14:paraId="009921A8" w14:textId="77777777" w:rsidTr="008B3170">
        <w:trPr>
          <w:cantSplit/>
          <w:trHeight w:val="125"/>
        </w:trPr>
        <w:tc>
          <w:tcPr>
            <w:tcW w:w="792" w:type="dxa"/>
          </w:tcPr>
          <w:p w14:paraId="54DE80CC" w14:textId="77777777" w:rsidR="00205915" w:rsidRPr="00FB470B" w:rsidRDefault="00205915" w:rsidP="00E86C2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9:00-</w:t>
            </w:r>
          </w:p>
          <w:p w14:paraId="76FFE427" w14:textId="77777777" w:rsidR="00205915" w:rsidRPr="00FB470B" w:rsidRDefault="00205915" w:rsidP="00E86C2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9:15</w:t>
            </w:r>
          </w:p>
        </w:tc>
        <w:tc>
          <w:tcPr>
            <w:tcW w:w="884" w:type="dxa"/>
            <w:vMerge/>
            <w:shd w:val="clear" w:color="auto" w:fill="auto"/>
          </w:tcPr>
          <w:p w14:paraId="51E0A866" w14:textId="77777777" w:rsidR="00205915" w:rsidRPr="00FB470B" w:rsidRDefault="00205915" w:rsidP="00E86C2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F2F2F2"/>
          </w:tcPr>
          <w:p w14:paraId="1FD0DA01" w14:textId="77777777" w:rsidR="00205915" w:rsidRPr="00FB470B" w:rsidRDefault="00205915" w:rsidP="00E86C2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  <w:shd w:val="clear" w:color="auto" w:fill="auto"/>
          </w:tcPr>
          <w:p w14:paraId="2A480A7E" w14:textId="77777777" w:rsidR="00205915" w:rsidRPr="00FB470B" w:rsidRDefault="00205915" w:rsidP="00E86C2D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28C74B1B" w14:textId="77777777" w:rsidR="00205915" w:rsidRPr="00FB470B" w:rsidRDefault="00205915" w:rsidP="00E86C2D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7A50D0" w:rsidRPr="00FB470B" w14:paraId="134F6A07" w14:textId="77777777" w:rsidTr="008B3170">
        <w:trPr>
          <w:cantSplit/>
          <w:trHeight w:val="458"/>
        </w:trPr>
        <w:tc>
          <w:tcPr>
            <w:tcW w:w="792" w:type="dxa"/>
          </w:tcPr>
          <w:p w14:paraId="0DACCB27" w14:textId="77777777" w:rsidR="007A50D0" w:rsidRPr="00FB470B" w:rsidRDefault="007A50D0" w:rsidP="00E86C2D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9:15-10:15</w:t>
            </w:r>
          </w:p>
        </w:tc>
        <w:tc>
          <w:tcPr>
            <w:tcW w:w="884" w:type="dxa"/>
            <w:vMerge/>
            <w:shd w:val="clear" w:color="auto" w:fill="auto"/>
          </w:tcPr>
          <w:p w14:paraId="38FA5596" w14:textId="77777777" w:rsidR="007A50D0" w:rsidRPr="00FB470B" w:rsidRDefault="007A50D0" w:rsidP="00E86C2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F2F2F2"/>
          </w:tcPr>
          <w:p w14:paraId="2B719993" w14:textId="77777777" w:rsidR="007A50D0" w:rsidRPr="00FB470B" w:rsidRDefault="007A50D0" w:rsidP="00E86C2D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789" w:type="dxa"/>
            <w:gridSpan w:val="7"/>
            <w:shd w:val="clear" w:color="auto" w:fill="auto"/>
          </w:tcPr>
          <w:p w14:paraId="01AE9754" w14:textId="2C6E1FAA" w:rsidR="007A50D0" w:rsidRPr="007A50D0" w:rsidRDefault="007A50D0" w:rsidP="00BC157D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 xml:space="preserve">1h  </w:t>
            </w:r>
            <w:r w:rsidRPr="007A50D0">
              <w:rPr>
                <w:b/>
                <w:color w:val="FF0000"/>
                <w:sz w:val="16"/>
              </w:rPr>
              <w:t>Dreamwork</w:t>
            </w:r>
            <w:r w:rsidRPr="007A50D0">
              <w:rPr>
                <w:b/>
                <w:color w:val="000000" w:themeColor="text1"/>
                <w:sz w:val="16"/>
              </w:rPr>
              <w:t xml:space="preserve"> Symposium</w:t>
            </w:r>
          </w:p>
          <w:p w14:paraId="21F01F00" w14:textId="77777777" w:rsidR="007A50D0" w:rsidRPr="007A50D0" w:rsidRDefault="007A50D0" w:rsidP="00BC157D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7A50D0">
              <w:rPr>
                <w:b/>
                <w:i/>
                <w:iCs/>
                <w:color w:val="000000" w:themeColor="text1"/>
                <w:sz w:val="16"/>
              </w:rPr>
              <w:t xml:space="preserve">Dream Series </w:t>
            </w:r>
          </w:p>
          <w:p w14:paraId="689E6CB9" w14:textId="1465F589" w:rsidR="007A50D0" w:rsidRPr="007A50D0" w:rsidRDefault="007A50D0" w:rsidP="00BC157D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Muster</w:t>
            </w:r>
            <w:r w:rsidR="00D14FF1">
              <w:rPr>
                <w:b/>
                <w:color w:val="000000" w:themeColor="text1"/>
                <w:sz w:val="16"/>
              </w:rPr>
              <w:t xml:space="preserve"> (chair) </w:t>
            </w:r>
            <w:r w:rsidRPr="007A50D0">
              <w:rPr>
                <w:b/>
                <w:color w:val="000000" w:themeColor="text1"/>
                <w:sz w:val="16"/>
              </w:rPr>
              <w:t xml:space="preserve"> </w:t>
            </w:r>
            <w:r w:rsidR="00D14FF1" w:rsidRPr="00D14FF1">
              <w:rPr>
                <w:b/>
                <w:i/>
                <w:iCs/>
                <w:color w:val="000000" w:themeColor="text1"/>
                <w:sz w:val="16"/>
              </w:rPr>
              <w:t>Nightmare Series</w:t>
            </w:r>
            <w:r w:rsidR="00D14FF1">
              <w:rPr>
                <w:b/>
                <w:i/>
                <w:iCs/>
                <w:color w:val="000000" w:themeColor="text1"/>
                <w:sz w:val="16"/>
              </w:rPr>
              <w:t>,</w:t>
            </w:r>
          </w:p>
          <w:p w14:paraId="5816B0A2" w14:textId="449B8571" w:rsidR="007A50D0" w:rsidRPr="00D14FF1" w:rsidRDefault="007A50D0" w:rsidP="00BC157D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 xml:space="preserve">O’Connell </w:t>
            </w:r>
            <w:r w:rsidR="00D14FF1" w:rsidRPr="00D14FF1">
              <w:rPr>
                <w:b/>
                <w:i/>
                <w:iCs/>
                <w:color w:val="000000" w:themeColor="text1"/>
                <w:sz w:val="16"/>
              </w:rPr>
              <w:t>Long Term Dream Series</w:t>
            </w:r>
          </w:p>
          <w:p w14:paraId="401D64DC" w14:textId="6FF29429" w:rsidR="007A50D0" w:rsidRPr="007A50D0" w:rsidRDefault="007A50D0" w:rsidP="00131C5F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 xml:space="preserve">[Andromeda]   R </w:t>
            </w:r>
          </w:p>
        </w:tc>
        <w:tc>
          <w:tcPr>
            <w:tcW w:w="3600" w:type="dxa"/>
            <w:gridSpan w:val="11"/>
            <w:shd w:val="clear" w:color="auto" w:fill="auto"/>
          </w:tcPr>
          <w:p w14:paraId="38C8C07A" w14:textId="38A3A11B" w:rsidR="007A50D0" w:rsidRPr="00316B64" w:rsidRDefault="007A50D0" w:rsidP="00A406F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 xml:space="preserve">1h </w:t>
            </w:r>
            <w:r w:rsidRPr="00316B64">
              <w:rPr>
                <w:b/>
                <w:bCs/>
                <w:color w:val="FF0000"/>
                <w:sz w:val="16"/>
              </w:rPr>
              <w:t>Lucidity</w:t>
            </w:r>
            <w:r w:rsidRPr="00316B64">
              <w:rPr>
                <w:b/>
                <w:bCs/>
                <w:color w:val="000000" w:themeColor="text1"/>
                <w:sz w:val="16"/>
              </w:rPr>
              <w:t xml:space="preserve"> Panel </w:t>
            </w:r>
          </w:p>
          <w:p w14:paraId="0C0E716A" w14:textId="77777777" w:rsidR="007A50D0" w:rsidRPr="00316B64" w:rsidRDefault="007A50D0" w:rsidP="00A406FA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316B64">
              <w:rPr>
                <w:b/>
                <w:bCs/>
                <w:i/>
                <w:iCs/>
                <w:sz w:val="16"/>
              </w:rPr>
              <w:t xml:space="preserve">Inner Responses to </w:t>
            </w:r>
          </w:p>
          <w:p w14:paraId="088CE3E3" w14:textId="684DCF16" w:rsidR="007A50D0" w:rsidRPr="00316B64" w:rsidRDefault="007A50D0" w:rsidP="00A406FA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316B64">
              <w:rPr>
                <w:b/>
                <w:bCs/>
                <w:i/>
                <w:iCs/>
                <w:sz w:val="16"/>
              </w:rPr>
              <w:t>Lucid Dream Requests</w:t>
            </w:r>
          </w:p>
          <w:p w14:paraId="200F2D98" w14:textId="6218C4AC" w:rsidR="007A50D0" w:rsidRPr="00316B64" w:rsidRDefault="007A50D0" w:rsidP="00A406F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>Waggoner</w:t>
            </w:r>
            <w:r w:rsidR="00704B5B" w:rsidRPr="00316B64">
              <w:rPr>
                <w:b/>
                <w:bCs/>
                <w:color w:val="000000" w:themeColor="text1"/>
                <w:sz w:val="16"/>
              </w:rPr>
              <w:t xml:space="preserve"> (ch</w:t>
            </w:r>
            <w:r w:rsidR="004B21E3">
              <w:rPr>
                <w:b/>
                <w:bCs/>
                <w:color w:val="000000" w:themeColor="text1"/>
                <w:sz w:val="16"/>
              </w:rPr>
              <w:t>air</w:t>
            </w:r>
            <w:r w:rsidR="00704B5B" w:rsidRPr="00316B64">
              <w:rPr>
                <w:b/>
                <w:bCs/>
                <w:color w:val="000000" w:themeColor="text1"/>
                <w:sz w:val="16"/>
              </w:rPr>
              <w:t>),</w:t>
            </w:r>
            <w:r w:rsidRPr="00316B64">
              <w:rPr>
                <w:b/>
                <w:bCs/>
                <w:color w:val="000000" w:themeColor="text1"/>
                <w:sz w:val="16"/>
              </w:rPr>
              <w:t xml:space="preserve"> Hamilton</w:t>
            </w:r>
          </w:p>
          <w:p w14:paraId="07F19BB6" w14:textId="11F08B38" w:rsidR="007A50D0" w:rsidRPr="00316B64" w:rsidRDefault="007A50D0" w:rsidP="00A406FA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>[Orion]    R</w:t>
            </w:r>
          </w:p>
        </w:tc>
        <w:tc>
          <w:tcPr>
            <w:tcW w:w="4523" w:type="dxa"/>
            <w:gridSpan w:val="10"/>
            <w:shd w:val="clear" w:color="auto" w:fill="auto"/>
          </w:tcPr>
          <w:p w14:paraId="5342EB7C" w14:textId="77777777" w:rsidR="007A50D0" w:rsidRPr="00050FAA" w:rsidRDefault="007A50D0" w:rsidP="005E0A54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 xml:space="preserve">1h INVITED Presenter </w:t>
            </w:r>
          </w:p>
          <w:p w14:paraId="55B51DDC" w14:textId="77777777" w:rsidR="007A50D0" w:rsidRPr="00050FAA" w:rsidRDefault="007A50D0" w:rsidP="007A50D0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050FAA">
              <w:rPr>
                <w:b/>
                <w:bCs/>
                <w:i/>
                <w:iCs/>
                <w:sz w:val="16"/>
              </w:rPr>
              <w:t>Epidaurus Reborn</w:t>
            </w:r>
          </w:p>
          <w:p w14:paraId="4950DD9F" w14:textId="77777777" w:rsidR="007A50D0" w:rsidRPr="00050FAA" w:rsidRDefault="007A50D0" w:rsidP="005E0A54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050FAA">
              <w:rPr>
                <w:b/>
                <w:bCs/>
                <w:sz w:val="16"/>
              </w:rPr>
              <w:t>Jean Houston</w:t>
            </w:r>
            <w:r w:rsidRPr="00050FAA">
              <w:rPr>
                <w:b/>
                <w:bCs/>
                <w:i/>
                <w:iCs/>
                <w:sz w:val="16"/>
              </w:rPr>
              <w:t>,</w:t>
            </w:r>
          </w:p>
          <w:p w14:paraId="47FF99EF" w14:textId="669DA832" w:rsidR="007A50D0" w:rsidRDefault="00316B64" w:rsidP="00300DC6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(</w:t>
            </w:r>
            <w:r w:rsidR="00704B5B" w:rsidRPr="00316B64">
              <w:rPr>
                <w:b/>
                <w:color w:val="000000" w:themeColor="text1"/>
                <w:sz w:val="16"/>
              </w:rPr>
              <w:t xml:space="preserve">Introduction by </w:t>
            </w:r>
            <w:r w:rsidR="00B71BBF" w:rsidRPr="00316B64">
              <w:rPr>
                <w:b/>
                <w:color w:val="000000" w:themeColor="text1"/>
                <w:sz w:val="16"/>
              </w:rPr>
              <w:t>Marcia Emery</w:t>
            </w:r>
            <w:r>
              <w:rPr>
                <w:b/>
                <w:color w:val="000000" w:themeColor="text1"/>
                <w:sz w:val="16"/>
              </w:rPr>
              <w:t>)</w:t>
            </w:r>
          </w:p>
          <w:p w14:paraId="29008086" w14:textId="1ABC61C6" w:rsidR="007A50D0" w:rsidRPr="00050FAA" w:rsidRDefault="007A50D0" w:rsidP="00300DC6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[Aquarius] R</w:t>
            </w:r>
          </w:p>
        </w:tc>
      </w:tr>
      <w:tr w:rsidR="00205915" w:rsidRPr="00FB470B" w14:paraId="69B98211" w14:textId="77777777" w:rsidTr="008B3170">
        <w:trPr>
          <w:cantSplit/>
          <w:trHeight w:val="206"/>
        </w:trPr>
        <w:tc>
          <w:tcPr>
            <w:tcW w:w="792" w:type="dxa"/>
          </w:tcPr>
          <w:p w14:paraId="68A33DBF" w14:textId="77777777" w:rsidR="00205915" w:rsidRPr="00FB470B" w:rsidRDefault="00205915" w:rsidP="00E86C2D">
            <w:pPr>
              <w:ind w:left="-108" w:righ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10:15-</w:t>
            </w:r>
          </w:p>
          <w:p w14:paraId="5984B2DC" w14:textId="77777777" w:rsidR="00205915" w:rsidRPr="00FB470B" w:rsidRDefault="00205915" w:rsidP="00E86C2D">
            <w:pPr>
              <w:ind w:left="-108" w:righ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10:30</w:t>
            </w:r>
          </w:p>
        </w:tc>
        <w:tc>
          <w:tcPr>
            <w:tcW w:w="884" w:type="dxa"/>
            <w:vMerge/>
            <w:shd w:val="clear" w:color="auto" w:fill="auto"/>
          </w:tcPr>
          <w:p w14:paraId="52CE8008" w14:textId="77777777" w:rsidR="00205915" w:rsidRPr="00FB470B" w:rsidRDefault="00205915" w:rsidP="00E86C2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F2F2F2"/>
          </w:tcPr>
          <w:p w14:paraId="7E7D43BE" w14:textId="77777777" w:rsidR="00205915" w:rsidRPr="00FB470B" w:rsidRDefault="00205915" w:rsidP="00E86C2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  <w:shd w:val="clear" w:color="auto" w:fill="auto"/>
          </w:tcPr>
          <w:p w14:paraId="269CD9F8" w14:textId="77777777" w:rsidR="00205915" w:rsidRPr="00316B64" w:rsidRDefault="00205915" w:rsidP="00E86C2D">
            <w:pPr>
              <w:pStyle w:val="Heading4"/>
              <w:rPr>
                <w:color w:val="000000" w:themeColor="text1"/>
              </w:rPr>
            </w:pPr>
            <w:r w:rsidRPr="00316B64">
              <w:rPr>
                <w:color w:val="000000" w:themeColor="text1"/>
              </w:rPr>
              <w:t xml:space="preserve">15 min Transition w/Coffee &amp; Tea </w:t>
            </w:r>
          </w:p>
          <w:p w14:paraId="6A62C201" w14:textId="77777777" w:rsidR="00205915" w:rsidRPr="00316B64" w:rsidRDefault="00205915" w:rsidP="00E86C2D">
            <w:pPr>
              <w:pStyle w:val="Heading4"/>
              <w:rPr>
                <w:color w:val="000000" w:themeColor="text1"/>
              </w:rPr>
            </w:pPr>
            <w:r w:rsidRPr="00316B64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AC30DC" w:rsidRPr="00FB470B" w14:paraId="69E15610" w14:textId="77777777" w:rsidTr="003C04C6">
        <w:trPr>
          <w:cantSplit/>
          <w:trHeight w:val="413"/>
        </w:trPr>
        <w:tc>
          <w:tcPr>
            <w:tcW w:w="792" w:type="dxa"/>
          </w:tcPr>
          <w:p w14:paraId="0CBFC0FD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10:30-12:30</w:t>
            </w:r>
          </w:p>
        </w:tc>
        <w:tc>
          <w:tcPr>
            <w:tcW w:w="884" w:type="dxa"/>
            <w:vMerge/>
            <w:shd w:val="clear" w:color="auto" w:fill="auto"/>
          </w:tcPr>
          <w:p w14:paraId="335B5239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F2F2F2"/>
          </w:tcPr>
          <w:p w14:paraId="096454E6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14:paraId="2A484204" w14:textId="3BB87F92" w:rsidR="00AC30DC" w:rsidRPr="00050FA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2h </w:t>
            </w:r>
            <w:r w:rsidRPr="00050FAA">
              <w:rPr>
                <w:b/>
                <w:color w:val="FF0000"/>
                <w:sz w:val="16"/>
              </w:rPr>
              <w:t>Dreamwork</w:t>
            </w:r>
            <w:r w:rsidRPr="00050FAA">
              <w:rPr>
                <w:b/>
                <w:color w:val="000000" w:themeColor="text1"/>
                <w:sz w:val="16"/>
              </w:rPr>
              <w:t xml:space="preserve"> Workshop </w:t>
            </w:r>
          </w:p>
          <w:p w14:paraId="4CD5BFF9" w14:textId="6733F9A5" w:rsidR="00AC30DC" w:rsidRPr="00050FAA" w:rsidRDefault="00AC30DC" w:rsidP="00AC30DC">
            <w:pPr>
              <w:jc w:val="center"/>
              <w:rPr>
                <w:b/>
                <w:i/>
                <w:iCs/>
                <w:sz w:val="16"/>
              </w:rPr>
            </w:pPr>
            <w:r w:rsidRPr="00050FAA">
              <w:rPr>
                <w:b/>
                <w:i/>
                <w:iCs/>
                <w:sz w:val="16"/>
              </w:rPr>
              <w:t>Dreamwork /Bodywork</w:t>
            </w:r>
          </w:p>
          <w:p w14:paraId="62C5A849" w14:textId="77777777" w:rsidR="00AC30DC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Campbell   </w:t>
            </w:r>
          </w:p>
          <w:p w14:paraId="233668B3" w14:textId="414DDA8A" w:rsidR="00AC30DC" w:rsidRPr="00050FA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(30)</w:t>
            </w:r>
          </w:p>
          <w:p w14:paraId="1AC1078B" w14:textId="77777777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>[Galaxy 2]</w:t>
            </w:r>
          </w:p>
        </w:tc>
        <w:tc>
          <w:tcPr>
            <w:tcW w:w="1873" w:type="dxa"/>
            <w:gridSpan w:val="3"/>
            <w:shd w:val="clear" w:color="auto" w:fill="auto"/>
          </w:tcPr>
          <w:p w14:paraId="461E6B85" w14:textId="0743335E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Pr="00050FAA">
              <w:rPr>
                <w:b/>
                <w:bCs/>
                <w:color w:val="FF0000"/>
                <w:sz w:val="16"/>
              </w:rPr>
              <w:t>Dreams &amp; the ARTS</w:t>
            </w:r>
            <w:r w:rsidRPr="00050FAA">
              <w:rPr>
                <w:b/>
                <w:bCs/>
                <w:color w:val="000000" w:themeColor="text1"/>
                <w:sz w:val="16"/>
              </w:rPr>
              <w:t xml:space="preserve">  Poetry Workshop </w:t>
            </w:r>
          </w:p>
          <w:p w14:paraId="2D2A6895" w14:textId="748EC66D" w:rsidR="00AC30DC" w:rsidRPr="00050FAA" w:rsidRDefault="00AC30DC" w:rsidP="00AC30DC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050FAA">
              <w:rPr>
                <w:b/>
                <w:bCs/>
                <w:i/>
                <w:iCs/>
                <w:sz w:val="16"/>
              </w:rPr>
              <w:t>Night Muse</w:t>
            </w:r>
          </w:p>
          <w:p w14:paraId="4EFAE389" w14:textId="226711EA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 xml:space="preserve">Gold </w:t>
            </w:r>
          </w:p>
          <w:p w14:paraId="3316A1F5" w14:textId="10C20041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>(tables)</w:t>
            </w:r>
          </w:p>
          <w:p w14:paraId="30FABFE7" w14:textId="5CA6FD13" w:rsidR="00AC30DC" w:rsidRPr="00050FA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831" w:type="dxa"/>
            <w:gridSpan w:val="7"/>
            <w:shd w:val="clear" w:color="auto" w:fill="auto"/>
          </w:tcPr>
          <w:p w14:paraId="1AB6493F" w14:textId="68919A10" w:rsidR="008B3170" w:rsidRPr="00316B64" w:rsidRDefault="00B13FF2" w:rsidP="008B3170">
            <w:pPr>
              <w:jc w:val="center"/>
              <w:rPr>
                <w:b/>
                <w:color w:val="FF0000"/>
                <w:sz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>2h</w:t>
            </w:r>
            <w:r w:rsidR="008B3170" w:rsidRPr="00316B64">
              <w:rPr>
                <w:b/>
                <w:color w:val="FF0000"/>
                <w:sz w:val="16"/>
              </w:rPr>
              <w:t xml:space="preserve"> Clinical  </w:t>
            </w:r>
            <w:r w:rsidR="008B3170" w:rsidRPr="00316B64">
              <w:rPr>
                <w:b/>
                <w:sz w:val="16"/>
              </w:rPr>
              <w:t>Workshop</w:t>
            </w:r>
          </w:p>
          <w:p w14:paraId="5E24B713" w14:textId="77777777" w:rsidR="008B3170" w:rsidRPr="00316B64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i/>
                <w:iCs/>
                <w:color w:val="000000" w:themeColor="text1"/>
                <w:sz w:val="16"/>
              </w:rPr>
              <w:t>Gamify Your Sleep &amp; Dreams</w:t>
            </w:r>
            <w:r w:rsidRPr="00316B64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41902ECA" w14:textId="77777777" w:rsidR="008B3170" w:rsidRPr="00316B64" w:rsidRDefault="008B3170" w:rsidP="008B3170">
            <w:pPr>
              <w:jc w:val="center"/>
              <w:rPr>
                <w:b/>
                <w:color w:val="000000" w:themeColor="text1"/>
                <w:sz w:val="12"/>
                <w:szCs w:val="16"/>
              </w:rPr>
            </w:pPr>
            <w:proofErr w:type="spellStart"/>
            <w:r w:rsidRPr="00316B64">
              <w:rPr>
                <w:b/>
                <w:color w:val="000000" w:themeColor="text1"/>
                <w:sz w:val="16"/>
              </w:rPr>
              <w:t>Taitz</w:t>
            </w:r>
            <w:proofErr w:type="spellEnd"/>
          </w:p>
          <w:p w14:paraId="33A5D2FA" w14:textId="77777777" w:rsidR="00B13FF2" w:rsidRPr="00316B64" w:rsidRDefault="00B13FF2" w:rsidP="00AC30DC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00C1DBCC" w14:textId="34D03C4B" w:rsidR="00AC30DC" w:rsidRPr="00316B64" w:rsidRDefault="008B3170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>[Galaxy I]</w:t>
            </w:r>
          </w:p>
        </w:tc>
        <w:tc>
          <w:tcPr>
            <w:tcW w:w="1710" w:type="dxa"/>
            <w:gridSpan w:val="4"/>
            <w:shd w:val="clear" w:color="auto" w:fill="FFFFFF" w:themeFill="background1"/>
          </w:tcPr>
          <w:p w14:paraId="367ACF62" w14:textId="77777777" w:rsidR="00AC30DC" w:rsidRPr="00316B64" w:rsidRDefault="00AC30DC" w:rsidP="00AC30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2h </w:t>
            </w:r>
            <w:r w:rsidRPr="00316B64">
              <w:rPr>
                <w:b/>
                <w:color w:val="FF0000"/>
                <w:sz w:val="16"/>
                <w:szCs w:val="16"/>
              </w:rPr>
              <w:t>Dreamwork</w:t>
            </w:r>
          </w:p>
          <w:p w14:paraId="2072AA76" w14:textId="77777777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Workshop </w:t>
            </w:r>
          </w:p>
          <w:p w14:paraId="24521E58" w14:textId="77777777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Dreams: Theater of our Inner World </w:t>
            </w:r>
          </w:p>
          <w:p w14:paraId="2AEC27BA" w14:textId="7D62D37B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>Garman</w:t>
            </w:r>
          </w:p>
          <w:p w14:paraId="0DA6C388" w14:textId="68174620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>[Andromeda]</w:t>
            </w:r>
            <w:r w:rsidRPr="00316B64">
              <w:rPr>
                <w:b/>
                <w:color w:val="000000" w:themeColor="text1"/>
                <w:sz w:val="16"/>
              </w:rPr>
              <w:t xml:space="preserve">  R</w:t>
            </w:r>
          </w:p>
        </w:tc>
        <w:tc>
          <w:tcPr>
            <w:tcW w:w="1883" w:type="dxa"/>
            <w:gridSpan w:val="7"/>
            <w:shd w:val="clear" w:color="auto" w:fill="auto"/>
          </w:tcPr>
          <w:p w14:paraId="29AC6B76" w14:textId="77777777" w:rsidR="00AC30DC" w:rsidRPr="00316B64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Pr="00316B64">
              <w:rPr>
                <w:b/>
                <w:bCs/>
                <w:color w:val="FF0000"/>
                <w:sz w:val="16"/>
              </w:rPr>
              <w:t>Dreams &amp; the ARTS</w:t>
            </w:r>
            <w:r w:rsidRPr="00316B64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44C03C18" w14:textId="30114CBC" w:rsidR="00AC30DC" w:rsidRPr="00316B64" w:rsidRDefault="00AC30DC" w:rsidP="00AC30DC">
            <w:pPr>
              <w:jc w:val="center"/>
              <w:rPr>
                <w:b/>
                <w:color w:val="FF0000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>Workshop</w:t>
            </w:r>
          </w:p>
          <w:p w14:paraId="7C58BCC6" w14:textId="04E7C7E3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 xml:space="preserve">Blagrove </w:t>
            </w:r>
            <w:r w:rsidR="00704B5B" w:rsidRPr="00316B64">
              <w:rPr>
                <w:b/>
                <w:color w:val="000000" w:themeColor="text1"/>
                <w:sz w:val="16"/>
              </w:rPr>
              <w:t>(ch</w:t>
            </w:r>
            <w:r w:rsidR="004B21E3">
              <w:rPr>
                <w:b/>
                <w:color w:val="000000" w:themeColor="text1"/>
                <w:sz w:val="16"/>
              </w:rPr>
              <w:t>air</w:t>
            </w:r>
            <w:r w:rsidR="00704B5B" w:rsidRPr="00316B64">
              <w:rPr>
                <w:b/>
                <w:color w:val="000000" w:themeColor="text1"/>
                <w:sz w:val="16"/>
              </w:rPr>
              <w:t>)</w:t>
            </w:r>
          </w:p>
          <w:p w14:paraId="1DCE34AB" w14:textId="229A8D58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316B64">
              <w:rPr>
                <w:b/>
                <w:color w:val="000000" w:themeColor="text1"/>
                <w:sz w:val="16"/>
              </w:rPr>
              <w:t>Lockheart</w:t>
            </w:r>
            <w:proofErr w:type="spellEnd"/>
            <w:r w:rsidRPr="00316B64">
              <w:rPr>
                <w:b/>
                <w:color w:val="000000" w:themeColor="text1"/>
                <w:sz w:val="16"/>
              </w:rPr>
              <w:t xml:space="preserve"> (v)</w:t>
            </w:r>
          </w:p>
          <w:p w14:paraId="31649689" w14:textId="52799C2E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>[Orion] R</w:t>
            </w:r>
          </w:p>
        </w:tc>
        <w:tc>
          <w:tcPr>
            <w:tcW w:w="2797" w:type="dxa"/>
            <w:gridSpan w:val="4"/>
            <w:shd w:val="clear" w:color="auto" w:fill="DBF6B9" w:themeFill="accent3" w:themeFillTint="66"/>
          </w:tcPr>
          <w:p w14:paraId="48B54404" w14:textId="1502E04D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="00A329E8">
              <w:rPr>
                <w:b/>
                <w:bCs/>
                <w:color w:val="000000" w:themeColor="text1"/>
                <w:sz w:val="16"/>
              </w:rPr>
              <w:t>Online</w:t>
            </w:r>
            <w:r w:rsidRPr="00050FAA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050FAA">
              <w:rPr>
                <w:b/>
                <w:bCs/>
                <w:color w:val="FF0000"/>
                <w:sz w:val="16"/>
              </w:rPr>
              <w:t xml:space="preserve">Research </w:t>
            </w:r>
            <w:r w:rsidRPr="00050FAA">
              <w:rPr>
                <w:b/>
                <w:bCs/>
                <w:color w:val="000000" w:themeColor="text1"/>
                <w:sz w:val="16"/>
              </w:rPr>
              <w:t>Symposium</w:t>
            </w:r>
          </w:p>
          <w:p w14:paraId="3DBA45A3" w14:textId="79654F7E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0FAA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050FAA">
              <w:rPr>
                <w:b/>
                <w:bCs/>
                <w:i/>
                <w:iCs/>
                <w:sz w:val="16"/>
                <w:szCs w:val="16"/>
                <w:lang w:val="en-GB" w:eastAsia="en-GB"/>
              </w:rPr>
              <w:t>PTSD Nightmares and Psychotherapeutic Mechanisms</w:t>
            </w:r>
            <w:r w:rsidRPr="00050FAA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3DB454E3" w14:textId="77777777" w:rsidR="00AC30DC" w:rsidRPr="00EB4E36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lang w:val="fi-FI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fi-FI"/>
              </w:rPr>
              <w:t xml:space="preserve">Mahr,  Boudrias, </w:t>
            </w:r>
          </w:p>
          <w:p w14:paraId="48044C85" w14:textId="440D6648" w:rsidR="00AC30DC" w:rsidRPr="00EB4E36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lang w:val="fi-FI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fi-FI"/>
              </w:rPr>
              <w:t>Valli (v),  Henrich (v)</w:t>
            </w:r>
          </w:p>
          <w:p w14:paraId="5C209AD9" w14:textId="5196FCC2" w:rsidR="00AC30DC" w:rsidRPr="00050FA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[Aquarius] R</w:t>
            </w:r>
          </w:p>
        </w:tc>
      </w:tr>
      <w:tr w:rsidR="00121ED4" w:rsidRPr="00FB470B" w14:paraId="29B97CE7" w14:textId="77777777" w:rsidTr="00121ED4">
        <w:trPr>
          <w:cantSplit/>
          <w:trHeight w:val="323"/>
        </w:trPr>
        <w:tc>
          <w:tcPr>
            <w:tcW w:w="792" w:type="dxa"/>
          </w:tcPr>
          <w:p w14:paraId="04AF9ED9" w14:textId="77777777" w:rsidR="00121ED4" w:rsidRPr="00FB470B" w:rsidRDefault="00121ED4" w:rsidP="00AC30DC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12:30</w:t>
            </w:r>
          </w:p>
          <w:p w14:paraId="606DA80C" w14:textId="77777777" w:rsidR="00121ED4" w:rsidRPr="00FB470B" w:rsidRDefault="00121ED4" w:rsidP="00AC30DC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 xml:space="preserve">-2:00 </w:t>
            </w:r>
          </w:p>
        </w:tc>
        <w:tc>
          <w:tcPr>
            <w:tcW w:w="884" w:type="dxa"/>
            <w:vMerge/>
            <w:shd w:val="clear" w:color="auto" w:fill="auto"/>
          </w:tcPr>
          <w:p w14:paraId="69D4BD8E" w14:textId="77777777" w:rsidR="00121ED4" w:rsidRPr="00FB470B" w:rsidRDefault="00121ED4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14:paraId="37DCC581" w14:textId="77777777" w:rsidR="00121ED4" w:rsidRPr="00FB470B" w:rsidRDefault="00121ED4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Art</w:t>
            </w:r>
          </w:p>
          <w:p w14:paraId="2B91B42A" w14:textId="77777777" w:rsidR="00121ED4" w:rsidRPr="00FB470B" w:rsidRDefault="00121ED4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Exhibit</w:t>
            </w:r>
          </w:p>
          <w:p w14:paraId="0FB981FB" w14:textId="77777777" w:rsidR="00121ED4" w:rsidRPr="00FB470B" w:rsidRDefault="00121ED4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Opens</w:t>
            </w:r>
          </w:p>
          <w:p w14:paraId="5ABC420A" w14:textId="77777777" w:rsidR="00121ED4" w:rsidRPr="00FB470B" w:rsidRDefault="00121ED4" w:rsidP="00AC30DC">
            <w:pPr>
              <w:rPr>
                <w:b/>
                <w:color w:val="000000" w:themeColor="text1"/>
                <w:sz w:val="16"/>
              </w:rPr>
            </w:pPr>
          </w:p>
          <w:p w14:paraId="033E5AE5" w14:textId="77777777" w:rsidR="00121ED4" w:rsidRPr="00FB470B" w:rsidRDefault="00121ED4" w:rsidP="00AC30DC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7E4EA028" w14:textId="77777777" w:rsidR="00121ED4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[Star</w:t>
            </w:r>
          </w:p>
          <w:p w14:paraId="0A31ADD4" w14:textId="122DB392" w:rsidR="00121ED4" w:rsidRPr="00FB470B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dust </w:t>
            </w:r>
          </w:p>
          <w:p w14:paraId="2EE65F0F" w14:textId="77777777" w:rsidR="00121ED4" w:rsidRPr="00FB470B" w:rsidRDefault="00121ED4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Lounge]</w:t>
            </w:r>
          </w:p>
        </w:tc>
        <w:tc>
          <w:tcPr>
            <w:tcW w:w="4689" w:type="dxa"/>
            <w:gridSpan w:val="10"/>
            <w:shd w:val="clear" w:color="auto" w:fill="auto"/>
          </w:tcPr>
          <w:p w14:paraId="019E5DD5" w14:textId="77777777" w:rsidR="00121ED4" w:rsidRDefault="00121ED4" w:rsidP="00AC30DC">
            <w:pPr>
              <w:jc w:val="center"/>
              <w:rPr>
                <w:b/>
                <w:bCs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F5869">
              <w:rPr>
                <w:b/>
                <w:bCs/>
                <w:sz w:val="16"/>
              </w:rPr>
              <w:t xml:space="preserve"> 1hr 30 min Lunch Buffet  (pre-reserved tickets)</w:t>
            </w:r>
          </w:p>
          <w:p w14:paraId="71118955" w14:textId="2D21B80C" w:rsidR="00121ED4" w:rsidRPr="008A35C2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F5869">
              <w:rPr>
                <w:b/>
                <w:bCs/>
                <w:sz w:val="16"/>
              </w:rPr>
              <w:t xml:space="preserve"> </w:t>
            </w:r>
            <w:r w:rsidRPr="008A35C2">
              <w:rPr>
                <w:b/>
                <w:bCs/>
                <w:color w:val="000000" w:themeColor="text1"/>
                <w:sz w:val="16"/>
              </w:rPr>
              <w:t>[Cosmos 1]</w:t>
            </w:r>
          </w:p>
        </w:tc>
        <w:tc>
          <w:tcPr>
            <w:tcW w:w="4050" w:type="dxa"/>
            <w:gridSpan w:val="12"/>
            <w:shd w:val="clear" w:color="auto" w:fill="auto"/>
          </w:tcPr>
          <w:p w14:paraId="6FB7BC61" w14:textId="77777777" w:rsidR="00121ED4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Research Luncheon Meeting (lunch from buffet)</w:t>
            </w:r>
          </w:p>
          <w:p w14:paraId="648B45AE" w14:textId="76C2DA15" w:rsidR="00121ED4" w:rsidRPr="00FB470B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[Boardroom for 2</w:t>
            </w:r>
            <w:r>
              <w:rPr>
                <w:b/>
                <w:bCs/>
                <w:color w:val="000000" w:themeColor="text1"/>
                <w:sz w:val="16"/>
              </w:rPr>
              <w:t>2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]   </w:t>
            </w:r>
          </w:p>
        </w:tc>
        <w:tc>
          <w:tcPr>
            <w:tcW w:w="3173" w:type="dxa"/>
            <w:gridSpan w:val="6"/>
            <w:shd w:val="clear" w:color="auto" w:fill="auto"/>
          </w:tcPr>
          <w:p w14:paraId="25F56062" w14:textId="7E9B4A40" w:rsidR="00121ED4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Hospitality Suite Open [Location TBA]</w:t>
            </w:r>
          </w:p>
          <w:p w14:paraId="3580D007" w14:textId="1362852F" w:rsidR="00121ED4" w:rsidRPr="00FB470B" w:rsidRDefault="00121ED4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(Bring Your Own Food)</w:t>
            </w:r>
          </w:p>
        </w:tc>
      </w:tr>
      <w:tr w:rsidR="00AC30DC" w:rsidRPr="00FB470B" w14:paraId="23D7F1A8" w14:textId="77777777" w:rsidTr="008B3170">
        <w:trPr>
          <w:cantSplit/>
          <w:trHeight w:val="377"/>
        </w:trPr>
        <w:tc>
          <w:tcPr>
            <w:tcW w:w="792" w:type="dxa"/>
          </w:tcPr>
          <w:p w14:paraId="4BF97406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2:00-</w:t>
            </w:r>
          </w:p>
          <w:p w14:paraId="3BE4D64F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 xml:space="preserve"> 4:00</w:t>
            </w:r>
          </w:p>
        </w:tc>
        <w:tc>
          <w:tcPr>
            <w:tcW w:w="884" w:type="dxa"/>
            <w:vMerge/>
            <w:shd w:val="clear" w:color="auto" w:fill="auto"/>
          </w:tcPr>
          <w:p w14:paraId="54FE5D27" w14:textId="77777777" w:rsidR="00AC30DC" w:rsidRPr="00FB470B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245B4298" w14:textId="77777777" w:rsidR="00AC30DC" w:rsidRPr="00FB470B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638" w:type="dxa"/>
            <w:gridSpan w:val="2"/>
            <w:shd w:val="clear" w:color="auto" w:fill="F2F2F2" w:themeFill="background1" w:themeFillShade="F2"/>
          </w:tcPr>
          <w:p w14:paraId="22011B68" w14:textId="77777777" w:rsidR="00AC30DC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5C168541" w14:textId="46FE39ED" w:rsidR="00AC30DC" w:rsidRPr="007E404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7E404A">
              <w:rPr>
                <w:b/>
                <w:bCs/>
                <w:color w:val="000000" w:themeColor="text1"/>
                <w:sz w:val="16"/>
              </w:rPr>
              <w:t>2h Poster Session</w:t>
            </w:r>
          </w:p>
          <w:p w14:paraId="1769F151" w14:textId="4C4FE2FC" w:rsidR="00AC30DC" w:rsidRPr="007E404A" w:rsidRDefault="00AC30DC" w:rsidP="00AC30DC">
            <w:pPr>
              <w:jc w:val="center"/>
              <w:rPr>
                <w:b/>
                <w:bCs/>
                <w:sz w:val="16"/>
              </w:rPr>
            </w:pPr>
            <w:r w:rsidRPr="007E404A">
              <w:rPr>
                <w:b/>
                <w:bCs/>
                <w:sz w:val="16"/>
              </w:rPr>
              <w:t>SETUP</w:t>
            </w:r>
          </w:p>
          <w:p w14:paraId="6DC0F871" w14:textId="77777777" w:rsidR="00AC30DC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5F6C598" w14:textId="77777777" w:rsidR="00AC30DC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702E5C1" w14:textId="767E4A56" w:rsidR="00AC30DC" w:rsidRPr="00FB470B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[Galaxy 2]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FB57A72" w14:textId="7AE399A1" w:rsidR="00AC30DC" w:rsidRPr="007E404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</w:rPr>
              <w:t xml:space="preserve"> </w:t>
            </w:r>
            <w:r w:rsidRPr="007E404A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Pr="007E404A">
              <w:rPr>
                <w:b/>
                <w:bCs/>
                <w:color w:val="FF0000"/>
                <w:sz w:val="16"/>
              </w:rPr>
              <w:t>Dreams &amp; the ARTS</w:t>
            </w:r>
            <w:r w:rsidRPr="007E404A">
              <w:rPr>
                <w:b/>
                <w:bCs/>
                <w:color w:val="000000" w:themeColor="text1"/>
                <w:sz w:val="16"/>
              </w:rPr>
              <w:t xml:space="preserve">  Workshop</w:t>
            </w:r>
          </w:p>
          <w:p w14:paraId="2FFC705E" w14:textId="07B5908D" w:rsidR="00AC30DC" w:rsidRPr="007E404A" w:rsidRDefault="00AC30DC" w:rsidP="00AC30DC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7E404A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Dream Journaling </w:t>
            </w:r>
          </w:p>
          <w:p w14:paraId="31698612" w14:textId="4DFE4DD3" w:rsidR="00AC30DC" w:rsidRPr="007E404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7E404A">
              <w:rPr>
                <w:b/>
                <w:color w:val="000000" w:themeColor="text1"/>
                <w:sz w:val="16"/>
              </w:rPr>
              <w:t>Rabinowe</w:t>
            </w:r>
            <w:proofErr w:type="spellEnd"/>
          </w:p>
          <w:p w14:paraId="3849343C" w14:textId="77777777" w:rsidR="00AC30DC" w:rsidRPr="007E404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</w:rPr>
              <w:t>(tables)</w:t>
            </w:r>
          </w:p>
          <w:p w14:paraId="0D5FCFE4" w14:textId="0F92CA7A" w:rsidR="00AC30DC" w:rsidRPr="007E404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530" w:type="dxa"/>
            <w:gridSpan w:val="7"/>
            <w:shd w:val="clear" w:color="auto" w:fill="auto"/>
          </w:tcPr>
          <w:p w14:paraId="476E2DD0" w14:textId="3ACB2D45" w:rsidR="00AC30DC" w:rsidRPr="007E404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</w:rPr>
              <w:t xml:space="preserve">2h </w:t>
            </w:r>
            <w:r w:rsidRPr="007E404A">
              <w:rPr>
                <w:b/>
                <w:color w:val="FF0000"/>
                <w:sz w:val="16"/>
              </w:rPr>
              <w:t xml:space="preserve">Psi </w:t>
            </w:r>
            <w:r w:rsidRPr="007E404A">
              <w:rPr>
                <w:b/>
                <w:color w:val="000000" w:themeColor="text1"/>
                <w:sz w:val="16"/>
              </w:rPr>
              <w:t>Workshop</w:t>
            </w:r>
          </w:p>
          <w:p w14:paraId="6FFE4547" w14:textId="77777777" w:rsidR="00AC30DC" w:rsidRDefault="00AC30DC" w:rsidP="00AC30DC">
            <w:pPr>
              <w:jc w:val="center"/>
              <w:rPr>
                <w:b/>
                <w:i/>
                <w:iCs/>
                <w:sz w:val="16"/>
              </w:rPr>
            </w:pPr>
            <w:r w:rsidRPr="007E404A">
              <w:rPr>
                <w:b/>
                <w:i/>
                <w:iCs/>
                <w:sz w:val="16"/>
              </w:rPr>
              <w:t>Adventures In Precognition: An Intuitive Approach</w:t>
            </w:r>
          </w:p>
          <w:p w14:paraId="28898311" w14:textId="134F9B1C" w:rsidR="00AC30DC" w:rsidRPr="007E404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</w:rPr>
              <w:t>Emery</w:t>
            </w:r>
          </w:p>
          <w:p w14:paraId="1F1F57FD" w14:textId="28153120" w:rsidR="00AC30DC" w:rsidRPr="007E404A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</w:rPr>
              <w:t>[Galaxy I]</w:t>
            </w:r>
          </w:p>
        </w:tc>
        <w:tc>
          <w:tcPr>
            <w:tcW w:w="1620" w:type="dxa"/>
            <w:gridSpan w:val="4"/>
            <w:shd w:val="clear" w:color="auto" w:fill="auto"/>
          </w:tcPr>
          <w:p w14:paraId="0A6D9ED7" w14:textId="77777777" w:rsidR="00AC30DC" w:rsidRPr="00316B64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 xml:space="preserve">90m </w:t>
            </w:r>
            <w:r w:rsidRPr="00316B64">
              <w:rPr>
                <w:b/>
                <w:bCs/>
                <w:color w:val="FF0000"/>
                <w:sz w:val="16"/>
              </w:rPr>
              <w:t>Lucidity</w:t>
            </w:r>
            <w:r w:rsidRPr="00316B64">
              <w:rPr>
                <w:b/>
                <w:bCs/>
                <w:color w:val="000000" w:themeColor="text1"/>
                <w:sz w:val="16"/>
              </w:rPr>
              <w:t xml:space="preserve"> Event</w:t>
            </w:r>
          </w:p>
          <w:p w14:paraId="2A734AD7" w14:textId="77777777" w:rsidR="00AC30DC" w:rsidRPr="00316B64" w:rsidRDefault="00AC30DC" w:rsidP="00AC30DC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316B64">
              <w:rPr>
                <w:b/>
                <w:bCs/>
                <w:i/>
                <w:iCs/>
                <w:sz w:val="16"/>
              </w:rPr>
              <w:t>Dream Figure Communications</w:t>
            </w:r>
          </w:p>
          <w:p w14:paraId="28457FDC" w14:textId="36F093A6" w:rsidR="00AC30DC" w:rsidRPr="00316B64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>Johnson</w:t>
            </w:r>
            <w:r w:rsidR="00863B71" w:rsidRPr="00316B64">
              <w:rPr>
                <w:b/>
                <w:bCs/>
                <w:color w:val="000000" w:themeColor="text1"/>
                <w:sz w:val="16"/>
              </w:rPr>
              <w:t xml:space="preserve"> (chair)</w:t>
            </w:r>
          </w:p>
          <w:p w14:paraId="240ADE71" w14:textId="71DE9FE9" w:rsidR="00AC30DC" w:rsidRPr="00316B64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16B64">
              <w:rPr>
                <w:b/>
                <w:bCs/>
                <w:color w:val="000000" w:themeColor="text1"/>
                <w:sz w:val="16"/>
              </w:rPr>
              <w:t>&amp; Waggoner</w:t>
            </w:r>
          </w:p>
          <w:p w14:paraId="009F4638" w14:textId="05D4B071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[Andromeda] </w:t>
            </w:r>
            <w:r w:rsidRPr="00316B64">
              <w:rPr>
                <w:b/>
                <w:color w:val="000000" w:themeColor="text1"/>
                <w:sz w:val="16"/>
              </w:rPr>
              <w:t>R</w:t>
            </w:r>
          </w:p>
        </w:tc>
        <w:tc>
          <w:tcPr>
            <w:tcW w:w="2396" w:type="dxa"/>
            <w:gridSpan w:val="9"/>
            <w:shd w:val="clear" w:color="auto" w:fill="auto"/>
          </w:tcPr>
          <w:p w14:paraId="0649B43C" w14:textId="77777777" w:rsidR="00AC30DC" w:rsidRPr="00316B64" w:rsidRDefault="00AC30DC" w:rsidP="00AC30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90m </w:t>
            </w:r>
            <w:r w:rsidRPr="00316B64">
              <w:rPr>
                <w:b/>
                <w:color w:val="FF0000"/>
                <w:sz w:val="16"/>
                <w:szCs w:val="16"/>
              </w:rPr>
              <w:t xml:space="preserve">Dreams &amp; </w:t>
            </w:r>
          </w:p>
          <w:p w14:paraId="20848F34" w14:textId="09045551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FF0000"/>
                <w:sz w:val="16"/>
                <w:szCs w:val="16"/>
              </w:rPr>
              <w:t>ETHNICITY</w:t>
            </w: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 Panel </w:t>
            </w:r>
          </w:p>
          <w:p w14:paraId="101A1C59" w14:textId="0C8D0C79" w:rsidR="00AC30DC" w:rsidRPr="00316B64" w:rsidRDefault="00AC30DC" w:rsidP="00AC30D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i/>
                <w:iCs/>
                <w:color w:val="000000" w:themeColor="text1"/>
                <w:sz w:val="16"/>
                <w:szCs w:val="16"/>
              </w:rPr>
              <w:t>Mutual Dreaming &amp; Ecology</w:t>
            </w:r>
          </w:p>
          <w:p w14:paraId="7CA1AE06" w14:textId="77777777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16B64">
              <w:rPr>
                <w:b/>
                <w:color w:val="000000" w:themeColor="text1"/>
                <w:sz w:val="16"/>
                <w:szCs w:val="16"/>
              </w:rPr>
              <w:t xml:space="preserve">Campbell, Reed,  </w:t>
            </w:r>
          </w:p>
          <w:p w14:paraId="15ADF4E1" w14:textId="69F87A19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16B64">
              <w:rPr>
                <w:b/>
                <w:color w:val="000000" w:themeColor="text1"/>
                <w:sz w:val="16"/>
                <w:szCs w:val="16"/>
              </w:rPr>
              <w:t>MacColl</w:t>
            </w:r>
            <w:proofErr w:type="spellEnd"/>
            <w:r w:rsidRPr="00316B64">
              <w:rPr>
                <w:b/>
                <w:color w:val="000000" w:themeColor="text1"/>
                <w:sz w:val="16"/>
                <w:szCs w:val="16"/>
              </w:rPr>
              <w:t>, Casteel (Ch</w:t>
            </w:r>
            <w:r w:rsidR="00704B5B" w:rsidRPr="00316B64">
              <w:rPr>
                <w:b/>
                <w:color w:val="000000" w:themeColor="text1"/>
                <w:sz w:val="16"/>
                <w:szCs w:val="16"/>
              </w:rPr>
              <w:t>air</w:t>
            </w:r>
            <w:r w:rsidRPr="00316B64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14:paraId="62AAC790" w14:textId="102E5CBE" w:rsidR="00AC30DC" w:rsidRPr="00316B64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>[Orion]  R</w:t>
            </w:r>
          </w:p>
        </w:tc>
        <w:tc>
          <w:tcPr>
            <w:tcW w:w="2748" w:type="dxa"/>
            <w:gridSpan w:val="3"/>
            <w:shd w:val="clear" w:color="auto" w:fill="DBF6B9" w:themeFill="accent3" w:themeFillTint="66"/>
          </w:tcPr>
          <w:p w14:paraId="51136D97" w14:textId="244F3924" w:rsidR="00AC30DC" w:rsidRPr="007E404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7E404A">
              <w:rPr>
                <w:b/>
                <w:bCs/>
                <w:color w:val="000000" w:themeColor="text1"/>
                <w:sz w:val="16"/>
                <w:szCs w:val="16"/>
              </w:rPr>
              <w:t xml:space="preserve">h </w:t>
            </w:r>
            <w:r w:rsidR="00F07871">
              <w:rPr>
                <w:b/>
                <w:bCs/>
                <w:color w:val="000000" w:themeColor="text1"/>
                <w:sz w:val="16"/>
                <w:szCs w:val="16"/>
              </w:rPr>
              <w:t>Online</w:t>
            </w:r>
            <w:r w:rsidRPr="007E404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E404A">
              <w:rPr>
                <w:b/>
                <w:bCs/>
                <w:color w:val="FF0000"/>
                <w:sz w:val="16"/>
                <w:szCs w:val="16"/>
              </w:rPr>
              <w:t>Research</w:t>
            </w:r>
            <w:r w:rsidRPr="007E404A">
              <w:rPr>
                <w:b/>
                <w:bCs/>
                <w:color w:val="000000" w:themeColor="text1"/>
                <w:sz w:val="16"/>
                <w:szCs w:val="16"/>
              </w:rPr>
              <w:t xml:space="preserve"> Symposium</w:t>
            </w:r>
          </w:p>
          <w:p w14:paraId="192D9C9E" w14:textId="7160266D" w:rsidR="00AC30DC" w:rsidRPr="007E404A" w:rsidRDefault="00AC30DC" w:rsidP="00AC30DC">
            <w:pPr>
              <w:jc w:val="center"/>
              <w:rPr>
                <w:b/>
                <w:bCs/>
                <w:color w:val="000000" w:themeColor="text1"/>
                <w:sz w:val="12"/>
                <w:szCs w:val="16"/>
              </w:rPr>
            </w:pPr>
            <w:r w:rsidRPr="007E404A">
              <w:rPr>
                <w:rStyle w:val="c9dxtc"/>
                <w:b/>
                <w:bCs/>
                <w:i/>
                <w:iCs/>
                <w:sz w:val="16"/>
                <w:szCs w:val="16"/>
              </w:rPr>
              <w:t>Methodological Approaches to Studying Dreams</w:t>
            </w:r>
            <w:r w:rsidRPr="007E404A">
              <w:rPr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14:paraId="1A98C145" w14:textId="5740FDCD" w:rsidR="00AC30DC" w:rsidRPr="00EB4E36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lang w:val="nl-NL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nl-NL"/>
              </w:rPr>
              <w:t>Bulkeley, Valli (v)</w:t>
            </w:r>
          </w:p>
          <w:p w14:paraId="7355783D" w14:textId="044D1261" w:rsidR="00AC30DC" w:rsidRPr="00EB4E36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lang w:val="nl-NL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nl-NL"/>
              </w:rPr>
              <w:t>Schredl (v), Lindbergh</w:t>
            </w:r>
          </w:p>
          <w:p w14:paraId="19EC9334" w14:textId="5E6F0694" w:rsidR="00AC30DC" w:rsidRPr="007E404A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E404A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7E404A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AC30DC" w:rsidRPr="00FB470B" w14:paraId="5D8A8B63" w14:textId="77777777" w:rsidTr="008B3170">
        <w:trPr>
          <w:cantSplit/>
          <w:trHeight w:val="197"/>
        </w:trPr>
        <w:tc>
          <w:tcPr>
            <w:tcW w:w="792" w:type="dxa"/>
          </w:tcPr>
          <w:p w14:paraId="2E5E839D" w14:textId="77777777" w:rsidR="00AC30DC" w:rsidRPr="00FB470B" w:rsidRDefault="00AC30DC" w:rsidP="00AC30DC">
            <w:pPr>
              <w:ind w:left="-94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4:00</w:t>
            </w:r>
          </w:p>
          <w:p w14:paraId="7AEBDFBE" w14:textId="77777777" w:rsidR="00AC30DC" w:rsidRPr="00FB470B" w:rsidRDefault="00AC30DC" w:rsidP="00AC30DC">
            <w:pPr>
              <w:ind w:left="-94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-4:15</w:t>
            </w:r>
          </w:p>
        </w:tc>
        <w:tc>
          <w:tcPr>
            <w:tcW w:w="884" w:type="dxa"/>
            <w:vMerge/>
            <w:shd w:val="clear" w:color="auto" w:fill="auto"/>
          </w:tcPr>
          <w:p w14:paraId="45F387B1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3E1331AF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  <w:shd w:val="clear" w:color="auto" w:fill="auto"/>
          </w:tcPr>
          <w:p w14:paraId="0165E7C3" w14:textId="77777777" w:rsidR="00AC30DC" w:rsidRPr="00FB470B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15 min Beverage Break </w:t>
            </w:r>
          </w:p>
          <w:p w14:paraId="3D78C782" w14:textId="77777777" w:rsidR="00AC30DC" w:rsidRPr="00FB470B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[Constellation Hall]</w:t>
            </w:r>
          </w:p>
        </w:tc>
      </w:tr>
      <w:tr w:rsidR="008B3170" w:rsidRPr="007356A5" w14:paraId="72434C24" w14:textId="77777777" w:rsidTr="00121ED4">
        <w:trPr>
          <w:cantSplit/>
          <w:trHeight w:val="431"/>
        </w:trPr>
        <w:tc>
          <w:tcPr>
            <w:tcW w:w="792" w:type="dxa"/>
            <w:tcBorders>
              <w:bottom w:val="single" w:sz="4" w:space="0" w:color="auto"/>
            </w:tcBorders>
          </w:tcPr>
          <w:p w14:paraId="27122D02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4:15</w:t>
            </w:r>
          </w:p>
          <w:p w14:paraId="7F55699C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-6:15</w:t>
            </w:r>
          </w:p>
        </w:tc>
        <w:tc>
          <w:tcPr>
            <w:tcW w:w="884" w:type="dxa"/>
            <w:vMerge/>
            <w:shd w:val="clear" w:color="auto" w:fill="auto"/>
          </w:tcPr>
          <w:p w14:paraId="0AC1753E" w14:textId="77777777" w:rsidR="00AC30DC" w:rsidRPr="00FB470B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48B015E4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19" w:type="dxa"/>
            <w:gridSpan w:val="4"/>
            <w:shd w:val="clear" w:color="auto" w:fill="auto"/>
          </w:tcPr>
          <w:p w14:paraId="4FF73A24" w14:textId="2C443EC0" w:rsidR="00AC30DC" w:rsidRDefault="00AC30DC" w:rsidP="00AC30DC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Poster </w:t>
            </w:r>
            <w:r>
              <w:rPr>
                <w:b/>
                <w:bCs/>
                <w:color w:val="000000" w:themeColor="text1"/>
                <w:sz w:val="16"/>
              </w:rPr>
              <w:t xml:space="preserve">Session </w:t>
            </w:r>
            <w:r w:rsidRPr="00642925">
              <w:rPr>
                <w:b/>
                <w:bCs/>
                <w:color w:val="FF0000"/>
                <w:sz w:val="16"/>
              </w:rPr>
              <w:t>Research</w:t>
            </w:r>
          </w:p>
          <w:p w14:paraId="07D3BD80" w14:textId="559276F7" w:rsidR="00AC30DC" w:rsidRPr="003F3611" w:rsidRDefault="003F3611" w:rsidP="003F3611">
            <w:pPr>
              <w:jc w:val="center"/>
              <w:rPr>
                <w:b/>
                <w:bCs/>
                <w:sz w:val="16"/>
              </w:rPr>
            </w:pPr>
            <w:r w:rsidRPr="003F3611">
              <w:rPr>
                <w:b/>
                <w:bCs/>
                <w:sz w:val="16"/>
              </w:rPr>
              <w:t xml:space="preserve">Carr </w:t>
            </w:r>
            <w:r w:rsidR="00D6508D">
              <w:rPr>
                <w:b/>
                <w:bCs/>
                <w:sz w:val="16"/>
              </w:rPr>
              <w:t>&amp; Remy</w:t>
            </w:r>
            <w:r w:rsidR="004F1E0B">
              <w:rPr>
                <w:b/>
                <w:bCs/>
                <w:sz w:val="16"/>
              </w:rPr>
              <w:t xml:space="preserve"> (</w:t>
            </w:r>
            <w:r w:rsidRPr="003F3611">
              <w:rPr>
                <w:b/>
                <w:bCs/>
                <w:sz w:val="16"/>
              </w:rPr>
              <w:t>chair</w:t>
            </w:r>
            <w:r w:rsidR="00D6508D">
              <w:rPr>
                <w:b/>
                <w:bCs/>
                <w:sz w:val="16"/>
              </w:rPr>
              <w:t>s</w:t>
            </w:r>
            <w:r w:rsidRPr="003F3611">
              <w:rPr>
                <w:b/>
                <w:bCs/>
                <w:sz w:val="16"/>
              </w:rPr>
              <w:t>)</w:t>
            </w:r>
            <w:r>
              <w:rPr>
                <w:b/>
                <w:bCs/>
                <w:sz w:val="16"/>
              </w:rPr>
              <w:t xml:space="preserve">, </w:t>
            </w:r>
            <w:r w:rsidR="00AC30DC" w:rsidRPr="00704B5B">
              <w:rPr>
                <w:b/>
                <w:bCs/>
                <w:color w:val="000000" w:themeColor="text1"/>
                <w:sz w:val="16"/>
              </w:rPr>
              <w:t xml:space="preserve">Blagrove,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Fabian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Gutman Music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proofErr w:type="spellStart"/>
            <w:r w:rsidR="00AC30DC" w:rsidRPr="00642925">
              <w:rPr>
                <w:b/>
                <w:bCs/>
                <w:color w:val="000000" w:themeColor="text1"/>
                <w:sz w:val="16"/>
              </w:rPr>
              <w:t>Hamrah</w:t>
            </w:r>
            <w:proofErr w:type="spellEnd"/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Kelly</w:t>
            </w:r>
            <w:r w:rsidR="00AC30DC" w:rsidRPr="00474A9A">
              <w:rPr>
                <w:b/>
                <w:bCs/>
                <w:color w:val="000000" w:themeColor="text1"/>
                <w:sz w:val="16"/>
                <w:highlight w:val="darkGray"/>
              </w:rPr>
              <w:t>,</w:t>
            </w:r>
            <w:r w:rsidR="004F1E0B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Levasseur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Mallett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Morris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Nuckols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proofErr w:type="spellStart"/>
            <w:r w:rsidR="00AC30DC" w:rsidRPr="00642925">
              <w:rPr>
                <w:b/>
                <w:bCs/>
                <w:color w:val="000000" w:themeColor="text1"/>
                <w:sz w:val="16"/>
              </w:rPr>
              <w:t>Oldis</w:t>
            </w:r>
            <w:proofErr w:type="spellEnd"/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r w:rsidR="00AC30DC" w:rsidRPr="00642925">
              <w:rPr>
                <w:b/>
                <w:bCs/>
                <w:color w:val="000000" w:themeColor="text1"/>
                <w:sz w:val="16"/>
              </w:rPr>
              <w:t>Picard-Deland</w:t>
            </w:r>
            <w:r w:rsidR="00AC30DC">
              <w:rPr>
                <w:b/>
                <w:bCs/>
                <w:color w:val="000000" w:themeColor="text1"/>
                <w:sz w:val="16"/>
              </w:rPr>
              <w:t xml:space="preserve">, </w:t>
            </w:r>
            <w:proofErr w:type="spellStart"/>
            <w:r w:rsidR="00AC30DC" w:rsidRPr="00642925">
              <w:rPr>
                <w:b/>
                <w:bCs/>
                <w:color w:val="000000" w:themeColor="text1"/>
                <w:sz w:val="16"/>
              </w:rPr>
              <w:t>Rekshan</w:t>
            </w:r>
            <w:proofErr w:type="spellEnd"/>
          </w:p>
          <w:p w14:paraId="350146DC" w14:textId="77777777" w:rsidR="00AC30DC" w:rsidRPr="00FB470B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[Galaxy 2]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432DCC81" w14:textId="27B0491B" w:rsidR="004B21E3" w:rsidRPr="004B21E3" w:rsidRDefault="00AC30DC" w:rsidP="004B21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 xml:space="preserve">2h </w:t>
            </w:r>
            <w:r w:rsidRPr="001B38F3">
              <w:rPr>
                <w:b/>
                <w:color w:val="FF0000"/>
                <w:sz w:val="16"/>
                <w:szCs w:val="16"/>
              </w:rPr>
              <w:t xml:space="preserve">Dreams </w:t>
            </w:r>
            <w:r>
              <w:rPr>
                <w:b/>
                <w:color w:val="FF0000"/>
                <w:sz w:val="16"/>
                <w:szCs w:val="16"/>
              </w:rPr>
              <w:t>&amp;</w:t>
            </w:r>
            <w:r w:rsidRPr="001B38F3">
              <w:rPr>
                <w:b/>
                <w:color w:val="FF0000"/>
                <w:sz w:val="16"/>
                <w:szCs w:val="16"/>
              </w:rPr>
              <w:t xml:space="preserve"> the</w:t>
            </w:r>
            <w:r w:rsidR="004B21E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B38F3">
              <w:rPr>
                <w:b/>
                <w:color w:val="FF0000"/>
                <w:sz w:val="16"/>
                <w:szCs w:val="16"/>
              </w:rPr>
              <w:t>ARTS</w:t>
            </w:r>
            <w:r w:rsidRPr="001B38F3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562ECA2F" w14:textId="5C9E624B" w:rsidR="00AC30DC" w:rsidRPr="001B38F3" w:rsidRDefault="004B21E3" w:rsidP="004B21E3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AC30DC" w:rsidRPr="001B38F3">
              <w:rPr>
                <w:b/>
                <w:color w:val="000000" w:themeColor="text1"/>
                <w:sz w:val="16"/>
              </w:rPr>
              <w:t>Workshop</w:t>
            </w:r>
          </w:p>
          <w:p w14:paraId="5C0F4D6E" w14:textId="77777777" w:rsidR="00AC30DC" w:rsidRPr="001B38F3" w:rsidRDefault="00AC30DC" w:rsidP="00AC30DC">
            <w:pPr>
              <w:jc w:val="center"/>
              <w:rPr>
                <w:b/>
                <w:sz w:val="16"/>
              </w:rPr>
            </w:pPr>
            <w:r w:rsidRPr="001B38F3">
              <w:rPr>
                <w:b/>
                <w:i/>
                <w:iCs/>
                <w:sz w:val="16"/>
              </w:rPr>
              <w:t>Mastering the Dream</w:t>
            </w:r>
            <w:r w:rsidRPr="001B38F3">
              <w:rPr>
                <w:b/>
                <w:sz w:val="16"/>
              </w:rPr>
              <w:t xml:space="preserve"> </w:t>
            </w:r>
            <w:proofErr w:type="spellStart"/>
            <w:r w:rsidRPr="001B38F3">
              <w:rPr>
                <w:b/>
                <w:sz w:val="16"/>
              </w:rPr>
              <w:t>Lydick</w:t>
            </w:r>
            <w:proofErr w:type="spellEnd"/>
            <w:r w:rsidRPr="001B38F3">
              <w:rPr>
                <w:b/>
                <w:sz w:val="16"/>
              </w:rPr>
              <w:t xml:space="preserve"> </w:t>
            </w:r>
          </w:p>
          <w:p w14:paraId="0F46BBBE" w14:textId="655003B0" w:rsidR="00AC30DC" w:rsidRPr="001B38F3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2003" w:type="dxa"/>
            <w:gridSpan w:val="6"/>
            <w:tcBorders>
              <w:bottom w:val="nil"/>
            </w:tcBorders>
            <w:shd w:val="clear" w:color="auto" w:fill="auto"/>
          </w:tcPr>
          <w:p w14:paraId="5AB3F363" w14:textId="77777777" w:rsidR="008B3170" w:rsidRDefault="00AC30DC" w:rsidP="00AC30DC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 xml:space="preserve">2h </w:t>
            </w:r>
            <w:r w:rsidRPr="001B38F3">
              <w:rPr>
                <w:b/>
                <w:bCs/>
                <w:color w:val="FF0000"/>
                <w:sz w:val="16"/>
              </w:rPr>
              <w:t xml:space="preserve">Dreams &amp; the </w:t>
            </w:r>
          </w:p>
          <w:p w14:paraId="49A9DC9F" w14:textId="417C5ACB" w:rsidR="00AC30DC" w:rsidRPr="001B38F3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bCs/>
                <w:color w:val="FF0000"/>
                <w:sz w:val="16"/>
              </w:rPr>
              <w:t>ARTS</w:t>
            </w:r>
            <w:r w:rsidRPr="001B38F3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1B38F3">
              <w:rPr>
                <w:b/>
                <w:color w:val="000000" w:themeColor="text1"/>
                <w:sz w:val="16"/>
              </w:rPr>
              <w:t>Workshop</w:t>
            </w:r>
          </w:p>
          <w:p w14:paraId="14819E53" w14:textId="40A00B8F" w:rsidR="00AC30DC" w:rsidRPr="001B38F3" w:rsidRDefault="00AC30DC" w:rsidP="008B3170">
            <w:pPr>
              <w:ind w:right="-109"/>
              <w:jc w:val="center"/>
              <w:rPr>
                <w:b/>
                <w:i/>
                <w:iCs/>
                <w:sz w:val="16"/>
              </w:rPr>
            </w:pPr>
            <w:r w:rsidRPr="001B38F3">
              <w:rPr>
                <w:b/>
                <w:i/>
                <w:iCs/>
                <w:sz w:val="16"/>
              </w:rPr>
              <w:t>Animating a Mythic</w:t>
            </w:r>
            <w:r w:rsidR="008B3170">
              <w:rPr>
                <w:b/>
                <w:i/>
                <w:iCs/>
                <w:sz w:val="16"/>
              </w:rPr>
              <w:t xml:space="preserve"> </w:t>
            </w:r>
            <w:r w:rsidRPr="001B38F3">
              <w:rPr>
                <w:b/>
                <w:i/>
                <w:iCs/>
                <w:sz w:val="16"/>
              </w:rPr>
              <w:t>Dream</w:t>
            </w:r>
          </w:p>
          <w:p w14:paraId="7B9A77ED" w14:textId="4A010BD7" w:rsidR="00980251" w:rsidRPr="00980251" w:rsidRDefault="00AC30DC" w:rsidP="00980251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>Berry</w:t>
            </w:r>
            <w:r w:rsidR="00980251">
              <w:rPr>
                <w:b/>
                <w:color w:val="000000" w:themeColor="text1"/>
                <w:sz w:val="16"/>
              </w:rPr>
              <w:t xml:space="preserve">, </w:t>
            </w:r>
            <w:r w:rsidR="00980251" w:rsidRPr="00980251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="00980251" w:rsidRPr="00980251">
              <w:rPr>
                <w:b/>
                <w:color w:val="000000" w:themeColor="text1"/>
                <w:sz w:val="16"/>
              </w:rPr>
              <w:t>Himbaugh</w:t>
            </w:r>
            <w:proofErr w:type="spellEnd"/>
          </w:p>
          <w:p w14:paraId="50155C1B" w14:textId="297FC0FD" w:rsidR="00AC30DC" w:rsidRPr="001B38F3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 xml:space="preserve">[Galaxy I] </w:t>
            </w:r>
          </w:p>
        </w:tc>
        <w:tc>
          <w:tcPr>
            <w:tcW w:w="1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5E326C" w14:textId="080D44C2" w:rsidR="008B3170" w:rsidRPr="008B3170" w:rsidRDefault="008B3170" w:rsidP="008B317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1B38F3">
              <w:rPr>
                <w:b/>
                <w:color w:val="000000" w:themeColor="text1"/>
                <w:sz w:val="16"/>
                <w:szCs w:val="16"/>
              </w:rPr>
              <w:t xml:space="preserve">2h </w:t>
            </w:r>
            <w:r w:rsidRPr="001B38F3">
              <w:rPr>
                <w:b/>
                <w:color w:val="FF0000"/>
                <w:sz w:val="16"/>
                <w:szCs w:val="16"/>
              </w:rPr>
              <w:t xml:space="preserve">Clinical </w:t>
            </w:r>
            <w:r>
              <w:rPr>
                <w:b/>
                <w:color w:val="FFFF00"/>
                <w:sz w:val="16"/>
                <w:szCs w:val="16"/>
              </w:rPr>
              <w:t xml:space="preserve"> </w:t>
            </w:r>
            <w:r w:rsidRPr="001B38F3">
              <w:rPr>
                <w:b/>
                <w:color w:val="000000" w:themeColor="text1"/>
                <w:sz w:val="16"/>
                <w:szCs w:val="16"/>
              </w:rPr>
              <w:t xml:space="preserve">Workshop </w:t>
            </w:r>
          </w:p>
          <w:p w14:paraId="30C14309" w14:textId="09FCC6B2" w:rsidR="008B3170" w:rsidRPr="001B38F3" w:rsidRDefault="008B3170" w:rsidP="008B3170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1B38F3">
              <w:rPr>
                <w:b/>
                <w:i/>
                <w:iCs/>
                <w:color w:val="000000" w:themeColor="text1"/>
                <w:sz w:val="16"/>
                <w:szCs w:val="16"/>
              </w:rPr>
              <w:t>A Dreamer</w:t>
            </w:r>
            <w:r w:rsidR="009B2215">
              <w:rPr>
                <w:b/>
                <w:i/>
                <w:iCs/>
                <w:color w:val="000000" w:themeColor="text1"/>
                <w:sz w:val="16"/>
                <w:szCs w:val="16"/>
              </w:rPr>
              <w:t>’</w:t>
            </w:r>
            <w:r w:rsidRPr="001B38F3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s Journey - Personal </w:t>
            </w:r>
            <w:r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&amp; </w:t>
            </w:r>
            <w:r w:rsidRPr="001B38F3">
              <w:rPr>
                <w:b/>
                <w:i/>
                <w:iCs/>
                <w:color w:val="000000" w:themeColor="text1"/>
                <w:sz w:val="16"/>
                <w:szCs w:val="16"/>
              </w:rPr>
              <w:t>Archetypal</w:t>
            </w:r>
          </w:p>
          <w:p w14:paraId="01357608" w14:textId="77777777" w:rsidR="008B3170" w:rsidRPr="001B38F3" w:rsidRDefault="008B3170" w:rsidP="008B317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B38F3">
              <w:rPr>
                <w:b/>
                <w:color w:val="000000" w:themeColor="text1"/>
                <w:sz w:val="16"/>
                <w:szCs w:val="16"/>
              </w:rPr>
              <w:t>Hoss</w:t>
            </w:r>
          </w:p>
          <w:p w14:paraId="3A6B70D3" w14:textId="277F213F" w:rsidR="00AC30DC" w:rsidRPr="00906CD7" w:rsidRDefault="008B3170" w:rsidP="008B317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B38F3">
              <w:rPr>
                <w:b/>
                <w:color w:val="000000" w:themeColor="text1"/>
                <w:sz w:val="16"/>
                <w:szCs w:val="16"/>
              </w:rPr>
              <w:t>[</w:t>
            </w:r>
            <w:r w:rsidR="009A2639">
              <w:rPr>
                <w:b/>
                <w:color w:val="000000" w:themeColor="text1"/>
                <w:sz w:val="16"/>
                <w:szCs w:val="16"/>
              </w:rPr>
              <w:t>Andromeda</w:t>
            </w:r>
            <w:r>
              <w:rPr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5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ECE1B8" w14:textId="77777777" w:rsidR="008B3170" w:rsidRPr="001B38F3" w:rsidRDefault="008B3170" w:rsidP="008B3170">
            <w:pPr>
              <w:jc w:val="center"/>
              <w:rPr>
                <w:b/>
                <w:color w:val="FF0000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 xml:space="preserve">2hr </w:t>
            </w:r>
            <w:r w:rsidRPr="001B38F3">
              <w:rPr>
                <w:b/>
                <w:color w:val="FF0000"/>
                <w:sz w:val="16"/>
              </w:rPr>
              <w:t>Dreamwork</w:t>
            </w:r>
            <w:r w:rsidRPr="00AC30DC">
              <w:rPr>
                <w:b/>
                <w:color w:val="FF0000"/>
                <w:sz w:val="16"/>
              </w:rPr>
              <w:t xml:space="preserve"> </w:t>
            </w:r>
          </w:p>
          <w:p w14:paraId="279C4F86" w14:textId="77777777" w:rsidR="008B3170" w:rsidRPr="001B38F3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>Symposium</w:t>
            </w:r>
          </w:p>
          <w:p w14:paraId="32A38EF0" w14:textId="733F882A" w:rsidR="008B3170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>Bell</w:t>
            </w:r>
            <w:r w:rsidR="004B21E3">
              <w:rPr>
                <w:b/>
                <w:color w:val="000000" w:themeColor="text1"/>
                <w:sz w:val="16"/>
              </w:rPr>
              <w:t xml:space="preserve"> (chair),</w:t>
            </w:r>
            <w:r w:rsidRPr="001B38F3">
              <w:rPr>
                <w:b/>
                <w:color w:val="000000" w:themeColor="text1"/>
                <w:sz w:val="16"/>
              </w:rPr>
              <w:t xml:space="preserve"> Hart,</w:t>
            </w:r>
          </w:p>
          <w:p w14:paraId="47AF5D10" w14:textId="715B0B82" w:rsidR="008B3170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 xml:space="preserve"> Valenzuela</w:t>
            </w:r>
          </w:p>
          <w:p w14:paraId="530E47DC" w14:textId="526542CB" w:rsidR="00AC30DC" w:rsidRPr="001B38F3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1B38F3">
              <w:rPr>
                <w:b/>
                <w:color w:val="000000" w:themeColor="text1"/>
                <w:sz w:val="16"/>
              </w:rPr>
              <w:t>[Orion]  R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FEEEC" w14:textId="77777777" w:rsidR="008B3170" w:rsidRPr="00906CD7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906CD7">
              <w:rPr>
                <w:b/>
                <w:color w:val="000000" w:themeColor="text1"/>
                <w:sz w:val="16"/>
              </w:rPr>
              <w:t xml:space="preserve">2h </w:t>
            </w:r>
            <w:r w:rsidRPr="00906CD7">
              <w:rPr>
                <w:b/>
                <w:color w:val="FF0000"/>
                <w:sz w:val="16"/>
              </w:rPr>
              <w:t xml:space="preserve">Extraordinary Dreams </w:t>
            </w:r>
            <w:r w:rsidRPr="00906CD7">
              <w:rPr>
                <w:b/>
                <w:color w:val="000000" w:themeColor="text1"/>
                <w:sz w:val="16"/>
              </w:rPr>
              <w:t xml:space="preserve">Symposium </w:t>
            </w:r>
          </w:p>
          <w:p w14:paraId="418DA482" w14:textId="13653238" w:rsidR="008B3170" w:rsidRPr="008B3170" w:rsidRDefault="008B3170" w:rsidP="008B3170">
            <w:pPr>
              <w:jc w:val="center"/>
              <w:rPr>
                <w:b/>
                <w:sz w:val="16"/>
              </w:rPr>
            </w:pPr>
            <w:proofErr w:type="spellStart"/>
            <w:r w:rsidRPr="00316B64">
              <w:rPr>
                <w:b/>
                <w:sz w:val="16"/>
              </w:rPr>
              <w:t>Rekshan</w:t>
            </w:r>
            <w:proofErr w:type="spellEnd"/>
            <w:r w:rsidRPr="00316B64">
              <w:rPr>
                <w:b/>
                <w:sz w:val="16"/>
              </w:rPr>
              <w:t>, Graff</w:t>
            </w:r>
            <w:r w:rsidR="00704B5B" w:rsidRPr="00316B64">
              <w:rPr>
                <w:b/>
                <w:sz w:val="16"/>
              </w:rPr>
              <w:t xml:space="preserve"> </w:t>
            </w:r>
            <w:r w:rsidRPr="00316B64">
              <w:rPr>
                <w:b/>
                <w:sz w:val="16"/>
              </w:rPr>
              <w:t>(Chair),</w:t>
            </w:r>
            <w:r>
              <w:rPr>
                <w:b/>
                <w:sz w:val="16"/>
              </w:rPr>
              <w:t xml:space="preserve"> </w:t>
            </w:r>
            <w:r w:rsidRPr="00906CD7">
              <w:rPr>
                <w:b/>
                <w:sz w:val="16"/>
              </w:rPr>
              <w:t xml:space="preserve">Tau, Van </w:t>
            </w:r>
            <w:proofErr w:type="spellStart"/>
            <w:r w:rsidRPr="00906CD7">
              <w:rPr>
                <w:b/>
                <w:sz w:val="16"/>
              </w:rPr>
              <w:t>Bronkhorst</w:t>
            </w:r>
            <w:proofErr w:type="spellEnd"/>
            <w:r w:rsidRPr="00906CD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3306299" w14:textId="489975B2" w:rsidR="00AC30DC" w:rsidRPr="008B3170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7E404A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7E404A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255E9E" w:rsidRPr="00FB470B" w14:paraId="28647A48" w14:textId="77777777" w:rsidTr="00255E9E">
        <w:trPr>
          <w:cantSplit/>
          <w:trHeight w:val="251"/>
        </w:trPr>
        <w:tc>
          <w:tcPr>
            <w:tcW w:w="792" w:type="dxa"/>
          </w:tcPr>
          <w:p w14:paraId="1ACCE2A4" w14:textId="77777777" w:rsidR="00255E9E" w:rsidRPr="00FB470B" w:rsidRDefault="00255E9E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6:15</w:t>
            </w:r>
          </w:p>
          <w:p w14:paraId="411F64CD" w14:textId="77777777" w:rsidR="00255E9E" w:rsidRPr="00FB470B" w:rsidRDefault="00255E9E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-8:15</w:t>
            </w:r>
          </w:p>
        </w:tc>
        <w:tc>
          <w:tcPr>
            <w:tcW w:w="884" w:type="dxa"/>
            <w:vMerge/>
            <w:shd w:val="clear" w:color="auto" w:fill="auto"/>
          </w:tcPr>
          <w:p w14:paraId="6C6AE14A" w14:textId="77777777" w:rsidR="00255E9E" w:rsidRPr="00FB470B" w:rsidRDefault="00255E9E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6B0EBB16" w14:textId="77777777" w:rsidR="00255E9E" w:rsidRPr="00FB470B" w:rsidRDefault="00255E9E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649" w:type="dxa"/>
            <w:gridSpan w:val="21"/>
          </w:tcPr>
          <w:p w14:paraId="40A0C0D4" w14:textId="77777777" w:rsidR="00255E9E" w:rsidRDefault="00255E9E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2 Hour Dinner Break </w:t>
            </w:r>
          </w:p>
          <w:p w14:paraId="02C1D178" w14:textId="16D33B90" w:rsidR="00255E9E" w:rsidRPr="00FB470B" w:rsidRDefault="00255E9E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 (on your own in local restaurant)</w:t>
            </w:r>
          </w:p>
        </w:tc>
        <w:tc>
          <w:tcPr>
            <w:tcW w:w="3263" w:type="dxa"/>
            <w:gridSpan w:val="7"/>
          </w:tcPr>
          <w:p w14:paraId="3CCE83DF" w14:textId="77777777" w:rsidR="00255E9E" w:rsidRDefault="00255E9E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Hospitality Suite Open [Location TBA]</w:t>
            </w:r>
          </w:p>
          <w:p w14:paraId="4A729254" w14:textId="59A5CB4A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(Bring Your Own Food)</w:t>
            </w:r>
          </w:p>
        </w:tc>
      </w:tr>
      <w:tr w:rsidR="00AC30DC" w:rsidRPr="00FB470B" w14:paraId="1630B625" w14:textId="77777777" w:rsidTr="008B3170">
        <w:trPr>
          <w:cantSplit/>
          <w:trHeight w:val="368"/>
        </w:trPr>
        <w:tc>
          <w:tcPr>
            <w:tcW w:w="792" w:type="dxa"/>
          </w:tcPr>
          <w:p w14:paraId="31B3E6DC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8:15– 9:45</w:t>
            </w:r>
          </w:p>
        </w:tc>
        <w:tc>
          <w:tcPr>
            <w:tcW w:w="884" w:type="dxa"/>
            <w:vMerge w:val="restart"/>
            <w:shd w:val="clear" w:color="auto" w:fill="F2F2F2"/>
          </w:tcPr>
          <w:p w14:paraId="5DAC636E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 w:val="restart"/>
            <w:shd w:val="clear" w:color="auto" w:fill="F2F2F2"/>
          </w:tcPr>
          <w:p w14:paraId="01D5F8A0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  <w:shd w:val="clear" w:color="auto" w:fill="auto"/>
          </w:tcPr>
          <w:p w14:paraId="3F1D8D0B" w14:textId="32AAB31D" w:rsidR="00AC30DC" w:rsidRPr="000678B2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8:</w:t>
            </w:r>
            <w:r>
              <w:rPr>
                <w:b/>
                <w:bCs/>
                <w:color w:val="000000" w:themeColor="text1"/>
                <w:sz w:val="16"/>
              </w:rPr>
              <w:t>15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 – 9:45 PM Keynote </w:t>
            </w:r>
            <w:r>
              <w:rPr>
                <w:b/>
                <w:bCs/>
                <w:color w:val="000000" w:themeColor="text1"/>
                <w:sz w:val="16"/>
              </w:rPr>
              <w:t xml:space="preserve">- </w:t>
            </w:r>
            <w:r w:rsidRPr="000678B2">
              <w:rPr>
                <w:b/>
                <w:color w:val="000000" w:themeColor="text1"/>
                <w:sz w:val="16"/>
              </w:rPr>
              <w:t>Andras Jones</w:t>
            </w:r>
          </w:p>
          <w:p w14:paraId="41AD15E0" w14:textId="2C02FA4F" w:rsidR="00AC30DC" w:rsidRDefault="00AC30DC" w:rsidP="00AC30DC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0678B2">
              <w:rPr>
                <w:b/>
                <w:i/>
                <w:iCs/>
                <w:color w:val="000000" w:themeColor="text1"/>
                <w:sz w:val="16"/>
              </w:rPr>
              <w:t>Radio8Ball: The Pop Oracle</w:t>
            </w:r>
          </w:p>
          <w:p w14:paraId="05640AD1" w14:textId="30BC55DA" w:rsidR="00F12408" w:rsidRPr="00F12408" w:rsidRDefault="00316B64" w:rsidP="00F12408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(</w:t>
            </w:r>
            <w:r w:rsidR="00F12408" w:rsidRPr="00316B64">
              <w:rPr>
                <w:b/>
                <w:color w:val="000000" w:themeColor="text1"/>
                <w:sz w:val="16"/>
              </w:rPr>
              <w:t>Introduction by Angel Morgan</w:t>
            </w:r>
            <w:r>
              <w:rPr>
                <w:b/>
                <w:color w:val="000000" w:themeColor="text1"/>
                <w:sz w:val="16"/>
              </w:rPr>
              <w:t>)</w:t>
            </w:r>
          </w:p>
          <w:p w14:paraId="2160B5F2" w14:textId="5A347BCD" w:rsidR="00AC30DC" w:rsidRPr="00FB470B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[Aquarius</w:t>
            </w:r>
            <w:r w:rsidRPr="00547C77">
              <w:rPr>
                <w:b/>
                <w:color w:val="000000" w:themeColor="text1"/>
                <w:sz w:val="16"/>
              </w:rPr>
              <w:t>]  R</w:t>
            </w:r>
          </w:p>
        </w:tc>
      </w:tr>
      <w:tr w:rsidR="00AC30DC" w:rsidRPr="00FB470B" w14:paraId="1EFFE5FE" w14:textId="77777777" w:rsidTr="008B3170">
        <w:trPr>
          <w:cantSplit/>
          <w:trHeight w:val="296"/>
        </w:trPr>
        <w:tc>
          <w:tcPr>
            <w:tcW w:w="792" w:type="dxa"/>
          </w:tcPr>
          <w:p w14:paraId="65C869E1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9:45-10:30</w:t>
            </w:r>
          </w:p>
        </w:tc>
        <w:tc>
          <w:tcPr>
            <w:tcW w:w="884" w:type="dxa"/>
            <w:vMerge/>
            <w:shd w:val="clear" w:color="auto" w:fill="F2F2F2"/>
          </w:tcPr>
          <w:p w14:paraId="5492BEAB" w14:textId="77777777" w:rsidR="00AC30DC" w:rsidRPr="00FB470B" w:rsidRDefault="00AC30DC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0FAD7695" w14:textId="14C9CC90" w:rsidR="00AC30DC" w:rsidRPr="00FB470B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  <w:shd w:val="clear" w:color="auto" w:fill="auto"/>
          </w:tcPr>
          <w:p w14:paraId="3115FD6B" w14:textId="57643E24" w:rsidR="00AC30DC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Dream Telepathy Contest</w:t>
            </w:r>
          </w:p>
          <w:p w14:paraId="070C4238" w14:textId="57D36FA4" w:rsidR="00AC30DC" w:rsidRDefault="00AC30DC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F6FA3">
              <w:rPr>
                <w:b/>
                <w:bCs/>
                <w:color w:val="000000" w:themeColor="text1"/>
                <w:sz w:val="16"/>
              </w:rPr>
              <w:t xml:space="preserve">Pearson, Boyd Biro, </w:t>
            </w:r>
            <w:proofErr w:type="spellStart"/>
            <w:r w:rsidRPr="00BF6FA3">
              <w:rPr>
                <w:b/>
                <w:bCs/>
                <w:color w:val="000000" w:themeColor="text1"/>
                <w:sz w:val="16"/>
              </w:rPr>
              <w:t>Puricelli</w:t>
            </w:r>
            <w:proofErr w:type="spellEnd"/>
            <w:r w:rsidRPr="00BF6FA3">
              <w:rPr>
                <w:b/>
                <w:bCs/>
                <w:color w:val="000000" w:themeColor="text1"/>
                <w:sz w:val="16"/>
              </w:rPr>
              <w:t>, Waggoner</w:t>
            </w:r>
          </w:p>
          <w:p w14:paraId="7BEBC560" w14:textId="396E4044" w:rsidR="00AC30DC" w:rsidRPr="00FB470B" w:rsidRDefault="00AC30DC" w:rsidP="00AC30DC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[Aquarius]</w:t>
            </w:r>
          </w:p>
        </w:tc>
      </w:tr>
      <w:tr w:rsidR="00B34E73" w:rsidRPr="00FB470B" w14:paraId="2FB56CAC" w14:textId="77777777" w:rsidTr="008B3170">
        <w:trPr>
          <w:cantSplit/>
          <w:trHeight w:val="296"/>
        </w:trPr>
        <w:tc>
          <w:tcPr>
            <w:tcW w:w="792" w:type="dxa"/>
          </w:tcPr>
          <w:p w14:paraId="754A3A85" w14:textId="11DC6D70" w:rsidR="00B34E73" w:rsidRPr="00FB470B" w:rsidRDefault="00B34E73" w:rsidP="00AC30DC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10:00 – 11:30</w:t>
            </w:r>
          </w:p>
        </w:tc>
        <w:tc>
          <w:tcPr>
            <w:tcW w:w="884" w:type="dxa"/>
            <w:shd w:val="clear" w:color="auto" w:fill="F2F2F2"/>
          </w:tcPr>
          <w:p w14:paraId="3BB3FCFF" w14:textId="77777777" w:rsidR="00B34E73" w:rsidRPr="00FB470B" w:rsidRDefault="00B34E73" w:rsidP="00AC30D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2" w:type="dxa"/>
            <w:shd w:val="clear" w:color="auto" w:fill="auto"/>
          </w:tcPr>
          <w:p w14:paraId="02FDA612" w14:textId="77777777" w:rsidR="00B34E73" w:rsidRPr="00FB470B" w:rsidRDefault="00B34E73" w:rsidP="00AC30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912" w:type="dxa"/>
            <w:gridSpan w:val="28"/>
            <w:shd w:val="clear" w:color="auto" w:fill="auto"/>
          </w:tcPr>
          <w:p w14:paraId="278DDA69" w14:textId="189FA476" w:rsidR="00B34E73" w:rsidRPr="00B34E73" w:rsidRDefault="00B34E73" w:rsidP="00B34E73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Hospitality Suite Open – </w:t>
            </w:r>
            <w:r w:rsidRPr="00B34E73">
              <w:rPr>
                <w:b/>
                <w:bCs/>
                <w:color w:val="000000" w:themeColor="text1"/>
                <w:sz w:val="16"/>
              </w:rPr>
              <w:t>Reception Party</w:t>
            </w:r>
            <w:r>
              <w:rPr>
                <w:b/>
                <w:bCs/>
                <w:color w:val="000000" w:themeColor="text1"/>
                <w:sz w:val="16"/>
              </w:rPr>
              <w:t xml:space="preserve"> for </w:t>
            </w:r>
            <w:r w:rsidRPr="00B34E73">
              <w:rPr>
                <w:b/>
                <w:bCs/>
                <w:color w:val="000000" w:themeColor="text1"/>
                <w:sz w:val="16"/>
              </w:rPr>
              <w:t xml:space="preserve">Volunteers </w:t>
            </w:r>
          </w:p>
          <w:p w14:paraId="57D8B570" w14:textId="5BE88473" w:rsidR="00B34E73" w:rsidRPr="00FB470B" w:rsidRDefault="00B34E73" w:rsidP="009B2215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34E73">
              <w:rPr>
                <w:b/>
                <w:bCs/>
                <w:color w:val="000000" w:themeColor="text1"/>
                <w:sz w:val="16"/>
              </w:rPr>
              <w:t>(</w:t>
            </w:r>
            <w:r w:rsidR="009B2215">
              <w:rPr>
                <w:b/>
                <w:bCs/>
                <w:color w:val="000000" w:themeColor="text1"/>
                <w:sz w:val="16"/>
              </w:rPr>
              <w:t xml:space="preserve">Pizza, snacks, and drinks </w:t>
            </w:r>
            <w:r w:rsidRPr="00B34E73">
              <w:rPr>
                <w:b/>
                <w:bCs/>
                <w:color w:val="000000" w:themeColor="text1"/>
                <w:sz w:val="16"/>
              </w:rPr>
              <w:t>provided</w:t>
            </w:r>
            <w:r>
              <w:rPr>
                <w:b/>
                <w:bCs/>
                <w:color w:val="000000" w:themeColor="text1"/>
                <w:sz w:val="16"/>
              </w:rPr>
              <w:t>)</w:t>
            </w:r>
          </w:p>
        </w:tc>
      </w:tr>
    </w:tbl>
    <w:p w14:paraId="0ACF9C04" w14:textId="3F3D3C36" w:rsidR="00547C77" w:rsidRDefault="00547C77" w:rsidP="00853FCE"/>
    <w:p w14:paraId="2B3BB16F" w14:textId="2C12A7F9" w:rsidR="003A7A85" w:rsidRDefault="003A7A85">
      <w:pPr>
        <w:spacing w:after="160" w:line="259" w:lineRule="auto"/>
      </w:pPr>
      <w:r>
        <w:br w:type="page"/>
      </w:r>
    </w:p>
    <w:p w14:paraId="62C2BB38" w14:textId="77777777" w:rsidR="003A7A85" w:rsidRDefault="003A7A85" w:rsidP="00853FCE"/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977"/>
        <w:gridCol w:w="806"/>
        <w:gridCol w:w="1433"/>
        <w:gridCol w:w="196"/>
        <w:gridCol w:w="720"/>
        <w:gridCol w:w="441"/>
        <w:gridCol w:w="279"/>
        <w:gridCol w:w="449"/>
        <w:gridCol w:w="528"/>
        <w:gridCol w:w="14"/>
        <w:gridCol w:w="539"/>
        <w:gridCol w:w="272"/>
        <w:gridCol w:w="436"/>
        <w:gridCol w:w="12"/>
        <w:gridCol w:w="1079"/>
        <w:gridCol w:w="361"/>
        <w:gridCol w:w="541"/>
        <w:gridCol w:w="91"/>
        <w:gridCol w:w="269"/>
        <w:gridCol w:w="1170"/>
        <w:gridCol w:w="540"/>
        <w:gridCol w:w="720"/>
        <w:gridCol w:w="1622"/>
      </w:tblGrid>
      <w:tr w:rsidR="00D85F66" w:rsidRPr="00FB470B" w14:paraId="7AD60186" w14:textId="77777777" w:rsidTr="00B34E73">
        <w:trPr>
          <w:cantSplit/>
          <w:trHeight w:val="179"/>
        </w:trPr>
        <w:tc>
          <w:tcPr>
            <w:tcW w:w="793" w:type="dxa"/>
            <w:shd w:val="clear" w:color="auto" w:fill="F3F3F3"/>
          </w:tcPr>
          <w:p w14:paraId="27371101" w14:textId="11B0A4E6" w:rsidR="00D85F66" w:rsidRPr="00FB470B" w:rsidRDefault="004F3589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rFonts w:ascii="Lucida Sans" w:hAnsi="Lucida Sans" w:cs="Lucida Sans"/>
                <w:color w:val="000000" w:themeColor="text1"/>
                <w:sz w:val="16"/>
                <w:szCs w:val="24"/>
              </w:rPr>
              <w:br w:type="page"/>
            </w:r>
            <w:r w:rsidR="00D85F66" w:rsidRPr="00FB470B">
              <w:rPr>
                <w:b/>
                <w:color w:val="000000" w:themeColor="text1"/>
                <w:sz w:val="16"/>
              </w:rPr>
              <w:t>Time</w:t>
            </w:r>
          </w:p>
        </w:tc>
        <w:tc>
          <w:tcPr>
            <w:tcW w:w="977" w:type="dxa"/>
            <w:shd w:val="clear" w:color="auto" w:fill="F3F3F3"/>
          </w:tcPr>
          <w:p w14:paraId="069423C4" w14:textId="40FCCD2E" w:rsidR="00D85F66" w:rsidRPr="00FB470B" w:rsidRDefault="00D85F66" w:rsidP="000E4BAD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Info</w:t>
            </w:r>
            <w:r w:rsidR="00205915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="00205915">
              <w:rPr>
                <w:b/>
                <w:color w:val="000000" w:themeColor="text1"/>
                <w:sz w:val="16"/>
              </w:rPr>
              <w:t>Dexk</w:t>
            </w:r>
            <w:proofErr w:type="spellEnd"/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3F3F3"/>
          </w:tcPr>
          <w:p w14:paraId="5CAF507A" w14:textId="579423FA" w:rsidR="00D85F66" w:rsidRPr="00FB470B" w:rsidRDefault="00D85F66" w:rsidP="000E4BAD">
            <w:pPr>
              <w:pStyle w:val="BlockText"/>
              <w:tabs>
                <w:tab w:val="left" w:pos="864"/>
              </w:tabs>
              <w:ind w:right="0"/>
              <w:rPr>
                <w:bCs/>
                <w:color w:val="000000" w:themeColor="text1"/>
              </w:rPr>
            </w:pPr>
            <w:r w:rsidRPr="00FB470B">
              <w:rPr>
                <w:bCs/>
                <w:color w:val="000000" w:themeColor="text1"/>
              </w:rPr>
              <w:t>Art</w:t>
            </w:r>
            <w:r w:rsidR="00960242">
              <w:rPr>
                <w:bCs/>
                <w:color w:val="000000" w:themeColor="text1"/>
              </w:rPr>
              <w:t xml:space="preserve"> Exhibit</w:t>
            </w:r>
          </w:p>
        </w:tc>
        <w:tc>
          <w:tcPr>
            <w:tcW w:w="11712" w:type="dxa"/>
            <w:gridSpan w:val="21"/>
            <w:shd w:val="clear" w:color="auto" w:fill="F3F3F3"/>
          </w:tcPr>
          <w:p w14:paraId="4CAF4424" w14:textId="77777777" w:rsidR="00D85F66" w:rsidRPr="00FB470B" w:rsidRDefault="00D85F66" w:rsidP="000E4BAD">
            <w:pPr>
              <w:jc w:val="center"/>
              <w:rPr>
                <w:b/>
                <w:color w:val="000000" w:themeColor="text1"/>
              </w:rPr>
            </w:pPr>
            <w:r w:rsidRPr="00FB470B">
              <w:rPr>
                <w:b/>
                <w:bCs/>
                <w:color w:val="000000" w:themeColor="text1"/>
                <w:sz w:val="32"/>
              </w:rPr>
              <w:t>Day #3 - Tues 20 June</w:t>
            </w:r>
          </w:p>
        </w:tc>
      </w:tr>
      <w:tr w:rsidR="00D85F66" w:rsidRPr="00FB470B" w14:paraId="42E936E3" w14:textId="77777777" w:rsidTr="00B34E73">
        <w:trPr>
          <w:cantSplit/>
        </w:trPr>
        <w:tc>
          <w:tcPr>
            <w:tcW w:w="793" w:type="dxa"/>
            <w:shd w:val="clear" w:color="auto" w:fill="D9D9D9" w:themeFill="background1" w:themeFillShade="D9"/>
          </w:tcPr>
          <w:p w14:paraId="7F0579D2" w14:textId="77777777" w:rsidR="00D85F66" w:rsidRPr="00FB470B" w:rsidRDefault="00D85F66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01F6F25" w14:textId="77777777" w:rsidR="00D85F66" w:rsidRPr="00FB470B" w:rsidRDefault="00D85F66" w:rsidP="000E4BAD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53698445" w14:textId="77777777" w:rsidR="00D85F66" w:rsidRPr="00FB470B" w:rsidRDefault="00D85F66" w:rsidP="000E4BAD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712" w:type="dxa"/>
            <w:gridSpan w:val="21"/>
          </w:tcPr>
          <w:p w14:paraId="12041D6A" w14:textId="6AB3C282" w:rsidR="00D85F66" w:rsidRPr="00FB470B" w:rsidRDefault="00D85F66" w:rsidP="000E4BAD">
            <w:pPr>
              <w:jc w:val="center"/>
              <w:rPr>
                <w:color w:val="000000" w:themeColor="text1"/>
              </w:rPr>
            </w:pPr>
            <w:r w:rsidRPr="00FF5869">
              <w:rPr>
                <w:b/>
                <w:bCs/>
                <w:sz w:val="16"/>
              </w:rPr>
              <w:t xml:space="preserve">Breakfast  </w:t>
            </w:r>
            <w:r>
              <w:rPr>
                <w:b/>
                <w:bCs/>
                <w:sz w:val="16"/>
              </w:rPr>
              <w:t>(on your own)</w:t>
            </w:r>
          </w:p>
        </w:tc>
      </w:tr>
      <w:tr w:rsidR="00205915" w:rsidRPr="00FB470B" w14:paraId="176BCD19" w14:textId="77777777" w:rsidTr="00B34E73">
        <w:trPr>
          <w:cantSplit/>
          <w:trHeight w:val="431"/>
        </w:trPr>
        <w:tc>
          <w:tcPr>
            <w:tcW w:w="793" w:type="dxa"/>
          </w:tcPr>
          <w:p w14:paraId="07EB71F8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</w:t>
            </w:r>
          </w:p>
          <w:p w14:paraId="6E7FDFDA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-9:00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ABBA735" w14:textId="77777777" w:rsidR="00205915" w:rsidRPr="00EB4E36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8 AM –</w:t>
            </w:r>
          </w:p>
          <w:p w14:paraId="4C0A5D37" w14:textId="77777777" w:rsidR="00205915" w:rsidRPr="00EB4E36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5 PM</w:t>
            </w:r>
          </w:p>
          <w:p w14:paraId="44A6F354" w14:textId="77777777" w:rsidR="00205915" w:rsidRPr="00EB4E36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Info Desk</w:t>
            </w:r>
          </w:p>
          <w:p w14:paraId="19DB2B30" w14:textId="77777777" w:rsidR="00205915" w:rsidRPr="00EB4E36" w:rsidRDefault="00205915" w:rsidP="00A66C7B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Info Desk</w:t>
            </w:r>
          </w:p>
          <w:p w14:paraId="54361E9F" w14:textId="77777777" w:rsidR="00205915" w:rsidRDefault="00205915" w:rsidP="00A66C7B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</w:t>
            </w:r>
            <w:proofErr w:type="spellStart"/>
            <w:r w:rsidRPr="00FB470B">
              <w:rPr>
                <w:b/>
                <w:bCs/>
                <w:color w:val="000000" w:themeColor="text1"/>
                <w:sz w:val="16"/>
              </w:rPr>
              <w:t>Const</w:t>
            </w:r>
            <w:r>
              <w:rPr>
                <w:b/>
                <w:bCs/>
                <w:color w:val="000000" w:themeColor="text1"/>
                <w:sz w:val="16"/>
              </w:rPr>
              <w:t>ella</w:t>
            </w:r>
            <w:proofErr w:type="spellEnd"/>
          </w:p>
          <w:p w14:paraId="08148929" w14:textId="25CD68B1" w:rsidR="00205915" w:rsidRDefault="00205915" w:rsidP="00A66C7B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</w:rPr>
              <w:t>tion</w:t>
            </w:r>
            <w:proofErr w:type="spellEnd"/>
            <w:r w:rsidRPr="00FB470B">
              <w:rPr>
                <w:b/>
                <w:bCs/>
                <w:color w:val="000000" w:themeColor="text1"/>
                <w:sz w:val="16"/>
              </w:rPr>
              <w:t xml:space="preserve"> Hall]</w:t>
            </w:r>
          </w:p>
          <w:p w14:paraId="242B1C89" w14:textId="2F912567" w:rsidR="00205915" w:rsidRPr="00FB470B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D7446C0" w14:textId="77777777" w:rsidR="00205915" w:rsidRPr="00FB470B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5A3D659D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8CBF4A1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2E20F47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5069B10" w14:textId="79DD1E58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Books</w:t>
            </w:r>
          </w:p>
          <w:p w14:paraId="29779A6B" w14:textId="4FBBDC1F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[</w:t>
            </w:r>
            <w:proofErr w:type="spellStart"/>
            <w:r>
              <w:rPr>
                <w:b/>
                <w:bCs/>
                <w:color w:val="000000" w:themeColor="text1"/>
                <w:sz w:val="16"/>
              </w:rPr>
              <w:t>Registra-tion</w:t>
            </w:r>
            <w:proofErr w:type="spellEnd"/>
            <w:r>
              <w:rPr>
                <w:b/>
                <w:bCs/>
                <w:color w:val="000000" w:themeColor="text1"/>
                <w:sz w:val="16"/>
              </w:rPr>
              <w:t xml:space="preserve"> Desk]</w:t>
            </w:r>
          </w:p>
          <w:p w14:paraId="6C6BBA09" w14:textId="77777777" w:rsidR="00205915" w:rsidRPr="00FB470B" w:rsidRDefault="00205915" w:rsidP="00050FAA">
            <w:pPr>
              <w:rPr>
                <w:b/>
                <w:bCs/>
                <w:color w:val="000000" w:themeColor="text1"/>
                <w:sz w:val="16"/>
              </w:rPr>
            </w:pPr>
          </w:p>
          <w:p w14:paraId="601B42CD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08CC706" w14:textId="0940EA12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1A606D43" w14:textId="004C6A14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E8E205D" w14:textId="7D7C51DF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55DC82A" w14:textId="19D4AB62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EBF83F4" w14:textId="6435E7B4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306C9D9" w14:textId="367A3B10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A389542" w14:textId="37C2B12F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314385B" w14:textId="77777777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411F6AF" w14:textId="77777777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362E67B" w14:textId="77777777" w:rsidR="009F57D8" w:rsidRDefault="009F57D8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24679D6" w14:textId="523D7E97" w:rsidR="00205915" w:rsidRDefault="00205915" w:rsidP="009F57D8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Book Signing </w:t>
            </w:r>
            <w:r w:rsidR="009F57D8">
              <w:rPr>
                <w:b/>
                <w:bCs/>
                <w:color w:val="000000" w:themeColor="text1"/>
                <w:sz w:val="16"/>
              </w:rPr>
              <w:t>5:15 – 6;00</w:t>
            </w:r>
          </w:p>
          <w:p w14:paraId="1C2E4831" w14:textId="2764598E" w:rsidR="009F57D8" w:rsidRDefault="009F57D8" w:rsidP="009F57D8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[Constellation Hall]</w:t>
            </w:r>
          </w:p>
          <w:p w14:paraId="6AAF14CA" w14:textId="39C0EE95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 w:val="restart"/>
            <w:shd w:val="clear" w:color="auto" w:fill="F2F2F2"/>
          </w:tcPr>
          <w:p w14:paraId="69152C3F" w14:textId="77777777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33" w:type="dxa"/>
            <w:shd w:val="clear" w:color="auto" w:fill="auto"/>
          </w:tcPr>
          <w:p w14:paraId="1BEC2BB0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1</w:t>
            </w:r>
          </w:p>
          <w:p w14:paraId="4E54BFD3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Lucid</w:t>
            </w:r>
          </w:p>
          <w:p w14:paraId="244FE708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Bark-Huss</w:t>
            </w:r>
          </w:p>
          <w:p w14:paraId="285EEE88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(tables)</w:t>
            </w:r>
          </w:p>
          <w:p w14:paraId="47FE6D96" w14:textId="5CF19BF7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[Board Room]</w:t>
            </w:r>
          </w:p>
        </w:tc>
        <w:tc>
          <w:tcPr>
            <w:tcW w:w="1357" w:type="dxa"/>
            <w:gridSpan w:val="3"/>
            <w:shd w:val="clear" w:color="auto" w:fill="auto"/>
          </w:tcPr>
          <w:p w14:paraId="6257C163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2</w:t>
            </w:r>
          </w:p>
          <w:p w14:paraId="5BA2F03E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Waking Dream</w:t>
            </w:r>
          </w:p>
          <w:p w14:paraId="14E76F5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50FAA">
              <w:rPr>
                <w:b/>
                <w:color w:val="000000" w:themeColor="text1"/>
                <w:sz w:val="16"/>
              </w:rPr>
              <w:t>Billington</w:t>
            </w:r>
            <w:proofErr w:type="spellEnd"/>
            <w:r w:rsidRPr="00050FA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0DA716E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(10)</w:t>
            </w:r>
          </w:p>
          <w:p w14:paraId="06BEF607" w14:textId="5E265B88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[Stardust]</w:t>
            </w:r>
          </w:p>
        </w:tc>
        <w:tc>
          <w:tcPr>
            <w:tcW w:w="1256" w:type="dxa"/>
            <w:gridSpan w:val="3"/>
            <w:shd w:val="clear" w:color="auto" w:fill="auto"/>
          </w:tcPr>
          <w:p w14:paraId="0870767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MDG 3 </w:t>
            </w:r>
          </w:p>
          <w:p w14:paraId="5D7D716C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Energetics</w:t>
            </w:r>
          </w:p>
          <w:p w14:paraId="3075186F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Prem</w:t>
            </w:r>
          </w:p>
          <w:p w14:paraId="1737348A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</w:t>
            </w:r>
            <w:r>
              <w:rPr>
                <w:b/>
                <w:color w:val="000000" w:themeColor="text1"/>
                <w:sz w:val="16"/>
              </w:rPr>
              <w:t>s</w:t>
            </w:r>
            <w:r w:rsidRPr="00050FAA">
              <w:rPr>
                <w:b/>
                <w:color w:val="000000" w:themeColor="text1"/>
                <w:sz w:val="16"/>
              </w:rPr>
              <w:t xml:space="preserve">ide </w:t>
            </w:r>
            <w:r>
              <w:rPr>
                <w:b/>
                <w:color w:val="000000" w:themeColor="text1"/>
                <w:sz w:val="16"/>
              </w:rPr>
              <w:t>t</w:t>
            </w:r>
            <w:r w:rsidRPr="00050FAA">
              <w:rPr>
                <w:b/>
                <w:color w:val="000000" w:themeColor="text1"/>
                <w:sz w:val="16"/>
              </w:rPr>
              <w:t>ables)</w:t>
            </w:r>
          </w:p>
          <w:p w14:paraId="66F1188C" w14:textId="3BE76049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1]</w:t>
            </w:r>
          </w:p>
        </w:tc>
        <w:tc>
          <w:tcPr>
            <w:tcW w:w="1261" w:type="dxa"/>
            <w:gridSpan w:val="4"/>
            <w:shd w:val="clear" w:color="auto" w:fill="auto"/>
          </w:tcPr>
          <w:p w14:paraId="721DA16E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MDG 4</w:t>
            </w:r>
          </w:p>
          <w:p w14:paraId="75C6FFD4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Embodied</w:t>
            </w:r>
          </w:p>
          <w:p w14:paraId="6E51666B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 xml:space="preserve">Ellis </w:t>
            </w:r>
          </w:p>
          <w:p w14:paraId="43D30132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(16)</w:t>
            </w:r>
          </w:p>
          <w:p w14:paraId="4A47A0EE" w14:textId="10E1AB6A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[Galaxy 2]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273775A8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MDG 5</w:t>
            </w:r>
          </w:p>
          <w:p w14:paraId="15A972AB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Dream Gold</w:t>
            </w:r>
          </w:p>
          <w:p w14:paraId="20A0CC49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 xml:space="preserve">Bell </w:t>
            </w:r>
          </w:p>
          <w:p w14:paraId="53C9CEE8" w14:textId="77777777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 xml:space="preserve"> (20)</w:t>
            </w:r>
          </w:p>
          <w:p w14:paraId="38F59DC8" w14:textId="00137194" w:rsidR="00205915" w:rsidRPr="007A50D0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7A50D0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262" w:type="dxa"/>
            <w:gridSpan w:val="4"/>
            <w:shd w:val="clear" w:color="auto" w:fill="auto"/>
          </w:tcPr>
          <w:p w14:paraId="5A9C8BEE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6</w:t>
            </w:r>
          </w:p>
          <w:p w14:paraId="42B11EF8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Finding Soul</w:t>
            </w:r>
          </w:p>
          <w:p w14:paraId="1FFDDAE0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Ladd Pearson</w:t>
            </w:r>
          </w:p>
          <w:p w14:paraId="68C2817D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(20)</w:t>
            </w:r>
          </w:p>
          <w:p w14:paraId="41B2DAE5" w14:textId="08EE8882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[Galaxy 1]</w:t>
            </w:r>
          </w:p>
        </w:tc>
        <w:tc>
          <w:tcPr>
            <w:tcW w:w="1170" w:type="dxa"/>
            <w:shd w:val="clear" w:color="auto" w:fill="auto"/>
          </w:tcPr>
          <w:p w14:paraId="50D65AA6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7</w:t>
            </w:r>
          </w:p>
          <w:p w14:paraId="4A608312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Intuitive</w:t>
            </w:r>
          </w:p>
          <w:p w14:paraId="73913189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Hoffman</w:t>
            </w:r>
          </w:p>
          <w:p w14:paraId="24265978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(24)</w:t>
            </w:r>
          </w:p>
          <w:p w14:paraId="058469D9" w14:textId="6E431E71" w:rsidR="00205915" w:rsidRPr="007356A5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6B3A2AB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8</w:t>
            </w:r>
          </w:p>
          <w:p w14:paraId="14746712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Party</w:t>
            </w:r>
          </w:p>
          <w:p w14:paraId="50A2D50F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Costello</w:t>
            </w:r>
          </w:p>
          <w:p w14:paraId="11D49125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43DD5777" w14:textId="22D0F31D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[Orion]</w:t>
            </w:r>
          </w:p>
        </w:tc>
        <w:tc>
          <w:tcPr>
            <w:tcW w:w="1622" w:type="dxa"/>
            <w:shd w:val="clear" w:color="auto" w:fill="auto"/>
          </w:tcPr>
          <w:p w14:paraId="5FC6FCE3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9</w:t>
            </w:r>
          </w:p>
          <w:p w14:paraId="6FE082A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First Timers</w:t>
            </w:r>
          </w:p>
          <w:p w14:paraId="130139FB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Welt &amp; Goodman</w:t>
            </w:r>
          </w:p>
          <w:p w14:paraId="311A08A8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(16) </w:t>
            </w:r>
          </w:p>
          <w:p w14:paraId="5128705F" w14:textId="4ECAF0E5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[Aquarius]</w:t>
            </w:r>
          </w:p>
        </w:tc>
      </w:tr>
      <w:tr w:rsidR="00205915" w:rsidRPr="00FB470B" w14:paraId="04213CD6" w14:textId="77777777" w:rsidTr="00B34E73">
        <w:trPr>
          <w:cantSplit/>
          <w:trHeight w:val="287"/>
        </w:trPr>
        <w:tc>
          <w:tcPr>
            <w:tcW w:w="793" w:type="dxa"/>
          </w:tcPr>
          <w:p w14:paraId="1DA7F0BB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9:00</w:t>
            </w:r>
          </w:p>
          <w:p w14:paraId="4ECAF5B2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-9:15</w:t>
            </w:r>
          </w:p>
        </w:tc>
        <w:tc>
          <w:tcPr>
            <w:tcW w:w="977" w:type="dxa"/>
            <w:vMerge/>
            <w:shd w:val="clear" w:color="auto" w:fill="FDE9D9"/>
          </w:tcPr>
          <w:p w14:paraId="5B409D9B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F2F2F2"/>
          </w:tcPr>
          <w:p w14:paraId="50EC33E7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12" w:type="dxa"/>
            <w:gridSpan w:val="21"/>
            <w:shd w:val="clear" w:color="auto" w:fill="auto"/>
          </w:tcPr>
          <w:p w14:paraId="109014F0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028003DF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205915" w:rsidRPr="00EB4E36" w14:paraId="5E860BE5" w14:textId="77777777" w:rsidTr="00B34E73">
        <w:trPr>
          <w:cantSplit/>
          <w:trHeight w:val="395"/>
        </w:trPr>
        <w:tc>
          <w:tcPr>
            <w:tcW w:w="793" w:type="dxa"/>
          </w:tcPr>
          <w:p w14:paraId="0A27816A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9:15</w:t>
            </w:r>
          </w:p>
          <w:p w14:paraId="289C754C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-11:15</w:t>
            </w:r>
          </w:p>
        </w:tc>
        <w:tc>
          <w:tcPr>
            <w:tcW w:w="977" w:type="dxa"/>
            <w:vMerge/>
            <w:shd w:val="clear" w:color="auto" w:fill="auto"/>
          </w:tcPr>
          <w:p w14:paraId="154CBF3B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F2F2F2"/>
          </w:tcPr>
          <w:p w14:paraId="0698E2C5" w14:textId="77777777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14:paraId="7829CA4F" w14:textId="77777777" w:rsidR="00205915" w:rsidRPr="000A08AE" w:rsidRDefault="00205915" w:rsidP="00050FAA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90m </w:t>
            </w:r>
            <w:r w:rsidRPr="000A08AE">
              <w:rPr>
                <w:b/>
                <w:color w:val="FF0000"/>
                <w:sz w:val="16"/>
              </w:rPr>
              <w:t>Dreamwork</w:t>
            </w:r>
          </w:p>
          <w:p w14:paraId="7643318E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Workshop</w:t>
            </w:r>
            <w:r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0AD11458" w14:textId="77777777" w:rsidR="00205915" w:rsidRPr="00960242" w:rsidRDefault="00205915" w:rsidP="00050FAA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proofErr w:type="spellStart"/>
            <w:r w:rsidRPr="00960242">
              <w:rPr>
                <w:b/>
                <w:bCs/>
                <w:i/>
                <w:iCs/>
                <w:color w:val="000000" w:themeColor="text1"/>
                <w:sz w:val="16"/>
              </w:rPr>
              <w:t>Sandtray</w:t>
            </w:r>
            <w:proofErr w:type="spellEnd"/>
          </w:p>
          <w:p w14:paraId="12061BE9" w14:textId="77777777" w:rsidR="00205915" w:rsidRPr="00D2264D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Hodari &amp; Kahn</w:t>
            </w:r>
          </w:p>
          <w:p w14:paraId="095F011F" w14:textId="400CCC91" w:rsidR="00205915" w:rsidRPr="008A35C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(tables)</w:t>
            </w:r>
          </w:p>
          <w:p w14:paraId="69AA5410" w14:textId="5BADF0B0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</w:t>
            </w:r>
            <w:r>
              <w:rPr>
                <w:b/>
                <w:bCs/>
                <w:color w:val="000000" w:themeColor="text1"/>
                <w:sz w:val="16"/>
              </w:rPr>
              <w:t>Cosmos 1</w:t>
            </w:r>
            <w:r w:rsidRPr="00FB470B">
              <w:rPr>
                <w:b/>
                <w:bCs/>
                <w:color w:val="000000" w:themeColor="text1"/>
                <w:sz w:val="16"/>
              </w:rPr>
              <w:t>]</w:t>
            </w:r>
          </w:p>
        </w:tc>
        <w:tc>
          <w:tcPr>
            <w:tcW w:w="1889" w:type="dxa"/>
            <w:gridSpan w:val="4"/>
            <w:shd w:val="clear" w:color="auto" w:fill="auto"/>
          </w:tcPr>
          <w:p w14:paraId="3FF0B8E7" w14:textId="28DC59F2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7D5D2F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Pr="00342FF1">
              <w:rPr>
                <w:b/>
                <w:bCs/>
                <w:color w:val="FF0000"/>
                <w:sz w:val="16"/>
              </w:rPr>
              <w:t>Clinica</w:t>
            </w:r>
            <w:r>
              <w:rPr>
                <w:b/>
                <w:bCs/>
                <w:color w:val="FF0000"/>
                <w:sz w:val="16"/>
              </w:rPr>
              <w:t xml:space="preserve">l </w:t>
            </w:r>
            <w:r w:rsidRPr="00300DC6">
              <w:rPr>
                <w:b/>
                <w:bCs/>
                <w:color w:val="000000" w:themeColor="text1"/>
                <w:sz w:val="16"/>
              </w:rPr>
              <w:t>Workshop</w:t>
            </w:r>
            <w:r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10F25BD3" w14:textId="63A6663E" w:rsidR="00205915" w:rsidRPr="006B6EC1" w:rsidRDefault="00205915" w:rsidP="00050FAA">
            <w:pPr>
              <w:jc w:val="center"/>
              <w:rPr>
                <w:b/>
                <w:bCs/>
                <w:i/>
                <w:iCs/>
                <w:color w:val="FF0000"/>
                <w:sz w:val="16"/>
              </w:rPr>
            </w:pPr>
            <w:proofErr w:type="spellStart"/>
            <w:r w:rsidRPr="00023D8C">
              <w:rPr>
                <w:b/>
                <w:bCs/>
                <w:i/>
                <w:iCs/>
                <w:color w:val="000000" w:themeColor="text1"/>
                <w:sz w:val="16"/>
              </w:rPr>
              <w:t>PTSDreams</w:t>
            </w:r>
            <w:proofErr w:type="spellEnd"/>
            <w:r w:rsidRPr="00023D8C">
              <w:rPr>
                <w:b/>
                <w:bCs/>
                <w:i/>
                <w:iCs/>
                <w:color w:val="000000" w:themeColor="text1"/>
                <w:sz w:val="16"/>
              </w:rPr>
              <w:t>:</w:t>
            </w:r>
            <w:r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Trans-</w:t>
            </w:r>
            <w:r w:rsidRPr="00023D8C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forming your Nightmares</w:t>
            </w:r>
          </w:p>
          <w:p w14:paraId="3CB96254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23D8C">
              <w:rPr>
                <w:b/>
                <w:bCs/>
                <w:color w:val="000000" w:themeColor="text1"/>
                <w:sz w:val="16"/>
              </w:rPr>
              <w:t>Schiller</w:t>
            </w:r>
          </w:p>
          <w:p w14:paraId="16D22372" w14:textId="4610AF51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C03A6D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395408D7" w14:textId="77777777" w:rsidR="00205915" w:rsidRPr="00023D8C" w:rsidRDefault="00205915" w:rsidP="00050FAA">
            <w:pPr>
              <w:jc w:val="center"/>
              <w:rPr>
                <w:b/>
                <w:color w:val="FF0000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2h </w:t>
            </w:r>
            <w:r w:rsidRPr="00023D8C">
              <w:rPr>
                <w:b/>
                <w:color w:val="FF0000"/>
                <w:sz w:val="16"/>
              </w:rPr>
              <w:t>Dreamwork</w:t>
            </w:r>
          </w:p>
          <w:p w14:paraId="5B1D3D61" w14:textId="7A7619B1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Workshop</w:t>
            </w:r>
          </w:p>
          <w:p w14:paraId="51B1F77F" w14:textId="77777777" w:rsidR="00205915" w:rsidRPr="00023D8C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023D8C">
              <w:rPr>
                <w:b/>
                <w:i/>
                <w:iCs/>
                <w:color w:val="000000" w:themeColor="text1"/>
                <w:sz w:val="16"/>
              </w:rPr>
              <w:t>Leading Groups by Honoring the Dream</w:t>
            </w:r>
          </w:p>
          <w:p w14:paraId="29A9B64F" w14:textId="6625C2E0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23D8C">
              <w:rPr>
                <w:b/>
                <w:color w:val="000000" w:themeColor="text1"/>
                <w:sz w:val="16"/>
              </w:rPr>
              <w:t>Lasley</w:t>
            </w:r>
            <w:proofErr w:type="spellEnd"/>
          </w:p>
          <w:p w14:paraId="0D205885" w14:textId="657B1D96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[Galaxy I]</w:t>
            </w:r>
          </w:p>
        </w:tc>
        <w:tc>
          <w:tcPr>
            <w:tcW w:w="1981" w:type="dxa"/>
            <w:gridSpan w:val="3"/>
            <w:shd w:val="clear" w:color="auto" w:fill="auto"/>
          </w:tcPr>
          <w:p w14:paraId="17358C3F" w14:textId="77777777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2h </w:t>
            </w:r>
            <w:r w:rsidRPr="00023D8C">
              <w:rPr>
                <w:b/>
                <w:bCs/>
                <w:color w:val="FF0000"/>
                <w:sz w:val="16"/>
              </w:rPr>
              <w:t>Dreams &amp; the ARTS</w:t>
            </w:r>
            <w:r w:rsidRPr="00023D8C">
              <w:rPr>
                <w:b/>
                <w:bCs/>
                <w:color w:val="000000" w:themeColor="text1"/>
                <w:sz w:val="16"/>
              </w:rPr>
              <w:t xml:space="preserve"> Workshop</w:t>
            </w:r>
          </w:p>
          <w:p w14:paraId="7C5214AA" w14:textId="77777777" w:rsidR="00205915" w:rsidRPr="00023D8C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023D8C">
              <w:rPr>
                <w:b/>
                <w:i/>
                <w:iCs/>
                <w:color w:val="000000" w:themeColor="text1"/>
                <w:sz w:val="16"/>
              </w:rPr>
              <w:t>Lucid Dream Drama</w:t>
            </w:r>
          </w:p>
          <w:p w14:paraId="76A79B26" w14:textId="77777777" w:rsidR="00205915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Morgan </w:t>
            </w:r>
          </w:p>
          <w:p w14:paraId="73EFBE68" w14:textId="066BF521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(50)</w:t>
            </w:r>
          </w:p>
          <w:p w14:paraId="265CC601" w14:textId="2C485CE9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[Andromeda] </w:t>
            </w:r>
          </w:p>
        </w:tc>
        <w:tc>
          <w:tcPr>
            <w:tcW w:w="2070" w:type="dxa"/>
            <w:gridSpan w:val="4"/>
            <w:shd w:val="clear" w:color="auto" w:fill="auto"/>
          </w:tcPr>
          <w:p w14:paraId="02194C63" w14:textId="77777777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 xml:space="preserve">2h </w:t>
            </w:r>
            <w:r w:rsidRPr="002A28E8">
              <w:rPr>
                <w:b/>
                <w:bCs/>
                <w:color w:val="FF0000"/>
                <w:sz w:val="16"/>
              </w:rPr>
              <w:t>Dreams &amp; the ARTS</w:t>
            </w:r>
            <w:r w:rsidRPr="002A28E8">
              <w:rPr>
                <w:b/>
                <w:bCs/>
                <w:color w:val="000000" w:themeColor="text1"/>
                <w:sz w:val="16"/>
              </w:rPr>
              <w:t xml:space="preserve">  </w:t>
            </w:r>
            <w:r w:rsidRPr="002A28E8">
              <w:rPr>
                <w:b/>
                <w:color w:val="000000" w:themeColor="text1"/>
                <w:sz w:val="16"/>
              </w:rPr>
              <w:t xml:space="preserve">Symposium </w:t>
            </w:r>
          </w:p>
          <w:p w14:paraId="1F9424D8" w14:textId="77777777" w:rsidR="00205915" w:rsidRPr="002A28E8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2A28E8">
              <w:rPr>
                <w:b/>
                <w:i/>
                <w:iCs/>
                <w:color w:val="000000" w:themeColor="text1"/>
                <w:sz w:val="16"/>
              </w:rPr>
              <w:t>Dreaming Across Genres</w:t>
            </w:r>
          </w:p>
          <w:p w14:paraId="60740758" w14:textId="4646A92B" w:rsidR="00D14FF1" w:rsidRPr="002A28E8" w:rsidRDefault="00D14FF1" w:rsidP="00D14FF1">
            <w:pPr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2A28E8">
              <w:rPr>
                <w:b/>
                <w:color w:val="000000" w:themeColor="text1"/>
                <w:sz w:val="16"/>
                <w:lang w:val="pt-BR"/>
              </w:rPr>
              <w:t>Kilroe</w:t>
            </w:r>
            <w:r w:rsidRPr="002A28E8">
              <w:rPr>
                <w:b/>
                <w:color w:val="000000" w:themeColor="text1"/>
                <w:sz w:val="16"/>
                <w:lang w:val="pt-BR"/>
              </w:rPr>
              <w:t xml:space="preserve">, </w:t>
            </w:r>
            <w:r w:rsidRPr="002A28E8">
              <w:rPr>
                <w:b/>
                <w:color w:val="000000" w:themeColor="text1"/>
                <w:sz w:val="16"/>
                <w:lang w:val="pt-BR"/>
              </w:rPr>
              <w:t xml:space="preserve">Russo (chair), </w:t>
            </w:r>
          </w:p>
          <w:p w14:paraId="5E4A9BA0" w14:textId="3D181553" w:rsidR="00D14FF1" w:rsidRPr="002A28E8" w:rsidRDefault="00D14FF1" w:rsidP="00D14FF1">
            <w:pPr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2A28E8">
              <w:rPr>
                <w:b/>
                <w:color w:val="000000" w:themeColor="text1"/>
                <w:sz w:val="16"/>
                <w:lang w:val="pt-BR"/>
              </w:rPr>
              <w:t xml:space="preserve">Tsuruta </w:t>
            </w:r>
          </w:p>
          <w:p w14:paraId="31F5E808" w14:textId="55F48D82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2A28E8">
              <w:rPr>
                <w:b/>
                <w:color w:val="000000" w:themeColor="text1"/>
                <w:sz w:val="16"/>
                <w:lang w:val="pt-BR"/>
              </w:rPr>
              <w:t>[Orion]  R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6864147C" w14:textId="77777777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2A28E8">
              <w:rPr>
                <w:b/>
                <w:color w:val="000000" w:themeColor="text1"/>
                <w:sz w:val="16"/>
                <w:lang w:val="pt-BR"/>
              </w:rPr>
              <w:t xml:space="preserve">2h </w:t>
            </w:r>
            <w:r w:rsidRPr="002A28E8">
              <w:rPr>
                <w:b/>
                <w:color w:val="FF0000"/>
                <w:sz w:val="16"/>
                <w:lang w:val="pt-BR"/>
              </w:rPr>
              <w:t>Lucidity</w:t>
            </w:r>
            <w:r w:rsidRPr="002A28E8">
              <w:rPr>
                <w:b/>
                <w:color w:val="000000" w:themeColor="text1"/>
                <w:sz w:val="16"/>
                <w:lang w:val="pt-BR"/>
              </w:rPr>
              <w:t xml:space="preserve"> Symposium </w:t>
            </w:r>
          </w:p>
          <w:p w14:paraId="66313588" w14:textId="630C186F" w:rsidR="00205915" w:rsidRPr="002A28E8" w:rsidRDefault="00205915" w:rsidP="00023D8C">
            <w:pPr>
              <w:jc w:val="center"/>
              <w:rPr>
                <w:b/>
                <w:sz w:val="16"/>
                <w:lang w:val="pt-BR"/>
              </w:rPr>
            </w:pPr>
            <w:r w:rsidRPr="002A28E8">
              <w:rPr>
                <w:b/>
                <w:sz w:val="16"/>
                <w:lang w:val="pt-BR"/>
              </w:rPr>
              <w:t>Kellogg,  Maich</w:t>
            </w:r>
            <w:r w:rsidR="00D14FF1" w:rsidRPr="002A28E8">
              <w:rPr>
                <w:b/>
                <w:sz w:val="16"/>
                <w:lang w:val="pt-BR"/>
              </w:rPr>
              <w:t xml:space="preserve"> (chair)</w:t>
            </w:r>
            <w:r w:rsidRPr="002A28E8">
              <w:rPr>
                <w:b/>
                <w:sz w:val="16"/>
                <w:lang w:val="pt-BR"/>
              </w:rPr>
              <w:t xml:space="preserve">, </w:t>
            </w:r>
          </w:p>
          <w:p w14:paraId="08DF8324" w14:textId="65BBB053" w:rsidR="00205915" w:rsidRPr="002A28E8" w:rsidRDefault="00205915" w:rsidP="00050FAA">
            <w:pPr>
              <w:jc w:val="center"/>
              <w:rPr>
                <w:b/>
                <w:sz w:val="16"/>
                <w:lang w:val="pt-BR"/>
              </w:rPr>
            </w:pPr>
            <w:r w:rsidRPr="002A28E8">
              <w:rPr>
                <w:b/>
                <w:sz w:val="16"/>
                <w:lang w:val="pt-BR"/>
              </w:rPr>
              <w:t>Schredl (v)</w:t>
            </w:r>
          </w:p>
          <w:p w14:paraId="01B6C2AA" w14:textId="786855B5" w:rsidR="00205915" w:rsidRPr="002A28E8" w:rsidRDefault="00205915" w:rsidP="007A50D0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2A28E8">
              <w:rPr>
                <w:b/>
                <w:color w:val="000000" w:themeColor="text1"/>
                <w:sz w:val="16"/>
                <w:lang w:val="pt-BR"/>
              </w:rPr>
              <w:t>Roklicer (v)</w:t>
            </w:r>
          </w:p>
          <w:p w14:paraId="33573D0B" w14:textId="77777777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  <w:lang w:val="pt-BR"/>
              </w:rPr>
            </w:pPr>
          </w:p>
          <w:p w14:paraId="625E80F4" w14:textId="2F1AD482" w:rsidR="00205915" w:rsidRPr="002A28E8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  <w:lang w:val="pt-BR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  <w:lang w:val="pt-BR"/>
              </w:rPr>
              <w:t xml:space="preserve">[Aquarius]   </w:t>
            </w:r>
            <w:r w:rsidRPr="002A28E8">
              <w:rPr>
                <w:b/>
                <w:color w:val="000000" w:themeColor="text1"/>
                <w:sz w:val="16"/>
                <w:lang w:val="pt-BR"/>
              </w:rPr>
              <w:t>R</w:t>
            </w:r>
          </w:p>
        </w:tc>
      </w:tr>
      <w:tr w:rsidR="00205915" w:rsidRPr="00FB470B" w14:paraId="39B93D8F" w14:textId="77777777" w:rsidTr="00B34E73">
        <w:trPr>
          <w:cantSplit/>
        </w:trPr>
        <w:tc>
          <w:tcPr>
            <w:tcW w:w="793" w:type="dxa"/>
          </w:tcPr>
          <w:p w14:paraId="578348AD" w14:textId="77777777" w:rsidR="00205915" w:rsidRPr="00FB470B" w:rsidRDefault="00205915" w:rsidP="00050FAA">
            <w:pPr>
              <w:ind w:left="-42" w:right="-107" w:firstLine="6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11:15</w:t>
            </w:r>
          </w:p>
          <w:p w14:paraId="6287F1AF" w14:textId="77777777" w:rsidR="00205915" w:rsidRPr="00FB470B" w:rsidRDefault="00205915" w:rsidP="00050FAA">
            <w:pPr>
              <w:ind w:left="-42" w:right="-107" w:firstLine="6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-11:30</w:t>
            </w:r>
          </w:p>
        </w:tc>
        <w:tc>
          <w:tcPr>
            <w:tcW w:w="977" w:type="dxa"/>
            <w:vMerge/>
            <w:shd w:val="clear" w:color="auto" w:fill="FDE9D9"/>
          </w:tcPr>
          <w:p w14:paraId="144FA270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F2F2F2"/>
          </w:tcPr>
          <w:p w14:paraId="744AED25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12" w:type="dxa"/>
            <w:gridSpan w:val="21"/>
            <w:shd w:val="clear" w:color="auto" w:fill="auto"/>
          </w:tcPr>
          <w:p w14:paraId="7978A324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2417A247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205915" w:rsidRPr="00FB470B" w14:paraId="0030DFD4" w14:textId="77777777" w:rsidTr="00B34E73">
        <w:trPr>
          <w:cantSplit/>
          <w:trHeight w:val="422"/>
        </w:trPr>
        <w:tc>
          <w:tcPr>
            <w:tcW w:w="793" w:type="dxa"/>
          </w:tcPr>
          <w:p w14:paraId="127B6088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11:30 – 1:00</w:t>
            </w:r>
          </w:p>
        </w:tc>
        <w:tc>
          <w:tcPr>
            <w:tcW w:w="977" w:type="dxa"/>
            <w:vMerge/>
            <w:shd w:val="clear" w:color="auto" w:fill="auto"/>
          </w:tcPr>
          <w:p w14:paraId="2233031F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F2F2F2"/>
          </w:tcPr>
          <w:p w14:paraId="4582438C" w14:textId="77777777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349" w:type="dxa"/>
            <w:gridSpan w:val="3"/>
            <w:shd w:val="clear" w:color="auto" w:fill="auto"/>
          </w:tcPr>
          <w:p w14:paraId="298DEBED" w14:textId="4A22AC5C" w:rsidR="00205915" w:rsidRPr="00023D8C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23D8C">
              <w:rPr>
                <w:b/>
                <w:bCs/>
                <w:color w:val="000000" w:themeColor="text1"/>
                <w:sz w:val="16"/>
              </w:rPr>
              <w:t xml:space="preserve">90m </w:t>
            </w:r>
            <w:r w:rsidRPr="00023D8C">
              <w:rPr>
                <w:b/>
                <w:bCs/>
                <w:color w:val="FF0000"/>
                <w:sz w:val="16"/>
              </w:rPr>
              <w:t>Lucidity</w:t>
            </w:r>
            <w:r w:rsidRPr="00023D8C">
              <w:rPr>
                <w:b/>
                <w:bCs/>
                <w:color w:val="000000" w:themeColor="text1"/>
                <w:sz w:val="16"/>
              </w:rPr>
              <w:t xml:space="preserve"> Workshop</w:t>
            </w:r>
          </w:p>
          <w:p w14:paraId="6D0DD8D6" w14:textId="77777777" w:rsidR="00205915" w:rsidRDefault="00205915" w:rsidP="00050FAA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023D8C">
              <w:rPr>
                <w:b/>
                <w:bCs/>
                <w:i/>
                <w:iCs/>
                <w:sz w:val="16"/>
              </w:rPr>
              <w:t>Transformative Lucid Writing</w:t>
            </w:r>
          </w:p>
          <w:p w14:paraId="5979BD83" w14:textId="2E682986" w:rsidR="00205915" w:rsidRDefault="00205915" w:rsidP="00050FAA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023D8C">
              <w:rPr>
                <w:b/>
                <w:bCs/>
                <w:i/>
                <w:iCs/>
                <w:sz w:val="16"/>
              </w:rPr>
              <w:t xml:space="preserve"> for Dream Power</w:t>
            </w:r>
          </w:p>
          <w:p w14:paraId="77D1A319" w14:textId="6CECF4D7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bCs/>
                <w:i/>
                <w:iCs/>
                <w:sz w:val="16"/>
              </w:rPr>
              <w:t xml:space="preserve"> </w:t>
            </w:r>
            <w:r w:rsidRPr="007A50D0">
              <w:rPr>
                <w:b/>
                <w:bCs/>
                <w:color w:val="000000" w:themeColor="text1"/>
                <w:sz w:val="16"/>
              </w:rPr>
              <w:t>Johnson</w:t>
            </w:r>
          </w:p>
          <w:p w14:paraId="7D72295F" w14:textId="77777777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14952FAA" w14:textId="60687606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2250" w:type="dxa"/>
            <w:gridSpan w:val="6"/>
            <w:shd w:val="clear" w:color="auto" w:fill="auto"/>
          </w:tcPr>
          <w:p w14:paraId="06C63E19" w14:textId="77777777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90m </w:t>
            </w:r>
            <w:r w:rsidRPr="00023D8C">
              <w:rPr>
                <w:b/>
                <w:color w:val="FF0000"/>
                <w:sz w:val="16"/>
              </w:rPr>
              <w:t>Extraordinary</w:t>
            </w:r>
            <w:r w:rsidRPr="00023D8C">
              <w:rPr>
                <w:b/>
                <w:color w:val="000000" w:themeColor="text1"/>
                <w:sz w:val="16"/>
              </w:rPr>
              <w:t xml:space="preserve"> Dreams Workshop</w:t>
            </w:r>
          </w:p>
          <w:p w14:paraId="7E490571" w14:textId="77777777" w:rsidR="00205915" w:rsidRPr="00023D8C" w:rsidRDefault="00205915" w:rsidP="00050FAA">
            <w:pPr>
              <w:jc w:val="center"/>
              <w:rPr>
                <w:b/>
                <w:i/>
                <w:iCs/>
                <w:sz w:val="16"/>
              </w:rPr>
            </w:pPr>
            <w:proofErr w:type="spellStart"/>
            <w:r w:rsidRPr="00023D8C">
              <w:rPr>
                <w:b/>
                <w:i/>
                <w:iCs/>
                <w:sz w:val="16"/>
              </w:rPr>
              <w:t>Psychopompic</w:t>
            </w:r>
            <w:proofErr w:type="spellEnd"/>
            <w:r w:rsidRPr="00023D8C">
              <w:rPr>
                <w:b/>
                <w:i/>
                <w:iCs/>
                <w:sz w:val="16"/>
              </w:rPr>
              <w:t xml:space="preserve"> Tales</w:t>
            </w:r>
          </w:p>
          <w:p w14:paraId="7F1989A8" w14:textId="77777777" w:rsidR="00205915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Mastrangelo </w:t>
            </w:r>
          </w:p>
          <w:p w14:paraId="5262C160" w14:textId="539E6871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(20)</w:t>
            </w:r>
          </w:p>
          <w:p w14:paraId="043A1B27" w14:textId="4986561E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[Galaxy I]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F56284D" w14:textId="1DE1F6E4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90m </w:t>
            </w:r>
            <w:r w:rsidRPr="00023D8C">
              <w:rPr>
                <w:b/>
                <w:color w:val="FF0000"/>
                <w:sz w:val="16"/>
              </w:rPr>
              <w:t xml:space="preserve">Dreams </w:t>
            </w:r>
            <w:r w:rsidR="00F1311C">
              <w:rPr>
                <w:b/>
                <w:color w:val="FF0000"/>
                <w:sz w:val="16"/>
              </w:rPr>
              <w:t xml:space="preserve">&amp; </w:t>
            </w:r>
            <w:r w:rsidRPr="00023D8C">
              <w:rPr>
                <w:b/>
                <w:color w:val="FF0000"/>
                <w:sz w:val="16"/>
              </w:rPr>
              <w:t xml:space="preserve">the ARTS </w:t>
            </w:r>
            <w:r>
              <w:rPr>
                <w:b/>
                <w:color w:val="000000" w:themeColor="text1"/>
                <w:sz w:val="16"/>
                <w:szCs w:val="16"/>
              </w:rPr>
              <w:t>Symposium</w:t>
            </w:r>
          </w:p>
          <w:p w14:paraId="019AF4A9" w14:textId="236FF6C2" w:rsidR="00205915" w:rsidRPr="00023D8C" w:rsidRDefault="00205915" w:rsidP="00023D8C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23D8C">
              <w:rPr>
                <w:b/>
                <w:i/>
                <w:iCs/>
                <w:color w:val="000000" w:themeColor="text1"/>
                <w:sz w:val="16"/>
              </w:rPr>
              <w:t xml:space="preserve">4 Artists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S</w:t>
            </w:r>
            <w:r w:rsidRPr="00023D8C">
              <w:rPr>
                <w:b/>
                <w:i/>
                <w:iCs/>
                <w:color w:val="000000" w:themeColor="text1"/>
                <w:sz w:val="16"/>
              </w:rPr>
              <w:t xml:space="preserve">how how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T</w:t>
            </w:r>
            <w:r w:rsidRPr="00023D8C">
              <w:rPr>
                <w:b/>
                <w:i/>
                <w:iCs/>
                <w:color w:val="000000" w:themeColor="text1"/>
                <w:sz w:val="16"/>
              </w:rPr>
              <w:t xml:space="preserve">hey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W</w:t>
            </w:r>
            <w:r w:rsidRPr="00023D8C">
              <w:rPr>
                <w:b/>
                <w:i/>
                <w:iCs/>
                <w:color w:val="000000" w:themeColor="text1"/>
                <w:sz w:val="16"/>
              </w:rPr>
              <w:t xml:space="preserve">ork with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T</w:t>
            </w:r>
            <w:r w:rsidRPr="00023D8C">
              <w:rPr>
                <w:b/>
                <w:i/>
                <w:iCs/>
                <w:color w:val="000000" w:themeColor="text1"/>
                <w:sz w:val="16"/>
              </w:rPr>
              <w:t xml:space="preserve">heir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D</w:t>
            </w:r>
            <w:r w:rsidRPr="00023D8C">
              <w:rPr>
                <w:b/>
                <w:i/>
                <w:iCs/>
                <w:color w:val="000000" w:themeColor="text1"/>
                <w:sz w:val="16"/>
              </w:rPr>
              <w:t>reams</w:t>
            </w:r>
          </w:p>
          <w:p w14:paraId="4754CD8A" w14:textId="0CEF4598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Nauman-Mikulski</w:t>
            </w:r>
            <w:r w:rsidR="00651776">
              <w:rPr>
                <w:b/>
                <w:color w:val="000000" w:themeColor="text1"/>
                <w:sz w:val="16"/>
              </w:rPr>
              <w:t xml:space="preserve"> (chair)</w:t>
            </w:r>
          </w:p>
          <w:p w14:paraId="0CB94D23" w14:textId="4E5549B6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[Andromeda] </w:t>
            </w:r>
          </w:p>
        </w:tc>
        <w:tc>
          <w:tcPr>
            <w:tcW w:w="2071" w:type="dxa"/>
            <w:gridSpan w:val="4"/>
            <w:shd w:val="clear" w:color="auto" w:fill="auto"/>
          </w:tcPr>
          <w:p w14:paraId="7AAA5782" w14:textId="77777777" w:rsidR="00F1311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 xml:space="preserve">90m </w:t>
            </w:r>
            <w:r w:rsidRPr="00023D8C">
              <w:rPr>
                <w:b/>
                <w:color w:val="FF0000"/>
                <w:sz w:val="16"/>
                <w:szCs w:val="16"/>
              </w:rPr>
              <w:t xml:space="preserve">Dreams </w:t>
            </w:r>
            <w:r w:rsidR="00F1311C">
              <w:rPr>
                <w:b/>
                <w:color w:val="FF0000"/>
                <w:sz w:val="16"/>
                <w:szCs w:val="16"/>
              </w:rPr>
              <w:t>&amp;</w:t>
            </w:r>
            <w:r w:rsidRPr="00023D8C">
              <w:rPr>
                <w:b/>
                <w:color w:val="FF0000"/>
                <w:sz w:val="16"/>
                <w:szCs w:val="16"/>
              </w:rPr>
              <w:t xml:space="preserve"> the ARTS</w:t>
            </w:r>
            <w:r w:rsidRPr="00023D8C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440DAE53" w14:textId="4F90A22C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Symposium</w:t>
            </w:r>
          </w:p>
          <w:p w14:paraId="5BE585D6" w14:textId="77777777" w:rsidR="00205915" w:rsidRPr="00023D8C" w:rsidRDefault="00205915" w:rsidP="00050FAA">
            <w:pPr>
              <w:jc w:val="center"/>
              <w:rPr>
                <w:b/>
                <w:i/>
                <w:iCs/>
                <w:sz w:val="16"/>
              </w:rPr>
            </w:pPr>
            <w:r w:rsidRPr="00023D8C">
              <w:rPr>
                <w:b/>
                <w:i/>
                <w:iCs/>
                <w:sz w:val="16"/>
              </w:rPr>
              <w:t>Dreaming and Theater</w:t>
            </w:r>
          </w:p>
          <w:p w14:paraId="49DAB553" w14:textId="6A2D74D1" w:rsidR="00205915" w:rsidRPr="00023D8C" w:rsidRDefault="00205915" w:rsidP="00BD5341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23D8C">
              <w:rPr>
                <w:b/>
                <w:color w:val="000000" w:themeColor="text1"/>
                <w:sz w:val="16"/>
              </w:rPr>
              <w:t>Bulkeley</w:t>
            </w:r>
            <w:proofErr w:type="spellEnd"/>
          </w:p>
          <w:p w14:paraId="5251E23E" w14:textId="1A91F4FD" w:rsidR="00205915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B64">
              <w:rPr>
                <w:b/>
                <w:color w:val="000000" w:themeColor="text1"/>
                <w:sz w:val="16"/>
              </w:rPr>
              <w:t>Morgan</w:t>
            </w:r>
            <w:r w:rsidR="00316B64" w:rsidRPr="00316B64">
              <w:rPr>
                <w:b/>
                <w:color w:val="000000" w:themeColor="text1"/>
                <w:sz w:val="16"/>
              </w:rPr>
              <w:t xml:space="preserve"> (chair)</w:t>
            </w:r>
            <w:r w:rsidRPr="00316B64">
              <w:rPr>
                <w:b/>
                <w:color w:val="000000" w:themeColor="text1"/>
                <w:sz w:val="16"/>
              </w:rPr>
              <w:t>,</w:t>
            </w:r>
            <w:r w:rsidRPr="00023D8C">
              <w:rPr>
                <w:b/>
                <w:color w:val="000000" w:themeColor="text1"/>
                <w:sz w:val="16"/>
              </w:rPr>
              <w:t xml:space="preserve"> Welt </w:t>
            </w:r>
          </w:p>
          <w:p w14:paraId="5829507D" w14:textId="0CEA840F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</w:rPr>
              <w:t>[Orion] R</w:t>
            </w:r>
          </w:p>
        </w:tc>
        <w:tc>
          <w:tcPr>
            <w:tcW w:w="2882" w:type="dxa"/>
            <w:gridSpan w:val="3"/>
            <w:shd w:val="clear" w:color="auto" w:fill="DBF6B9" w:themeFill="accent3" w:themeFillTint="66"/>
          </w:tcPr>
          <w:p w14:paraId="4F772F5B" w14:textId="092D3619" w:rsidR="00205915" w:rsidRPr="00023D8C" w:rsidRDefault="00205915" w:rsidP="004F583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90m </w:t>
            </w:r>
            <w:r w:rsidR="00A329E8">
              <w:rPr>
                <w:b/>
                <w:color w:val="000000" w:themeColor="text1"/>
                <w:sz w:val="16"/>
                <w:szCs w:val="16"/>
              </w:rPr>
              <w:t>Online</w:t>
            </w: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23D8C">
              <w:rPr>
                <w:b/>
                <w:color w:val="FF0000"/>
                <w:sz w:val="16"/>
                <w:szCs w:val="16"/>
              </w:rPr>
              <w:t xml:space="preserve">Clinical </w:t>
            </w:r>
            <w:r w:rsidRPr="005E0A54">
              <w:rPr>
                <w:b/>
                <w:sz w:val="16"/>
                <w:szCs w:val="16"/>
              </w:rPr>
              <w:t>Special E</w:t>
            </w:r>
            <w:r w:rsidRPr="00023D8C">
              <w:rPr>
                <w:b/>
                <w:color w:val="000000" w:themeColor="text1"/>
                <w:sz w:val="16"/>
                <w:szCs w:val="16"/>
              </w:rPr>
              <w:t>vent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</w:t>
            </w:r>
          </w:p>
          <w:p w14:paraId="2700AFE4" w14:textId="362969EB" w:rsidR="00205915" w:rsidRPr="00023D8C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023D8C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Understanding and </w:t>
            </w:r>
            <w:r w:rsidR="009B2215">
              <w:rPr>
                <w:b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00023D8C">
              <w:rPr>
                <w:b/>
                <w:i/>
                <w:iCs/>
                <w:color w:val="000000" w:themeColor="text1"/>
                <w:sz w:val="16"/>
                <w:szCs w:val="16"/>
              </w:rPr>
              <w:t>xploring</w:t>
            </w:r>
          </w:p>
          <w:p w14:paraId="7F9EEC13" w14:textId="31567B35" w:rsidR="00205915" w:rsidRPr="00023D8C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023D8C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9B2215">
              <w:rPr>
                <w:b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023D8C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hildren's </w:t>
            </w:r>
            <w:r w:rsidR="009B2215">
              <w:rPr>
                <w:b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023D8C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ightmares </w:t>
            </w:r>
          </w:p>
          <w:p w14:paraId="7EE4646B" w14:textId="69DE3DEE" w:rsidR="00205915" w:rsidRPr="00023D8C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Siegel </w:t>
            </w:r>
          </w:p>
          <w:p w14:paraId="11E7AEFD" w14:textId="1B8D51B2" w:rsidR="00205915" w:rsidRPr="00023D8C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23D8C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023D8C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121ED4" w:rsidRPr="00FB470B" w14:paraId="3EDB0250" w14:textId="77777777" w:rsidTr="004A2B4A">
        <w:trPr>
          <w:cantSplit/>
        </w:trPr>
        <w:tc>
          <w:tcPr>
            <w:tcW w:w="793" w:type="dxa"/>
          </w:tcPr>
          <w:p w14:paraId="6E07792B" w14:textId="77777777" w:rsidR="00121ED4" w:rsidRPr="00FB470B" w:rsidRDefault="00121ED4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1:00</w:t>
            </w:r>
          </w:p>
          <w:p w14:paraId="2FC04675" w14:textId="77777777" w:rsidR="00121ED4" w:rsidRPr="00FB470B" w:rsidRDefault="00121ED4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- 2:30</w:t>
            </w:r>
          </w:p>
        </w:tc>
        <w:tc>
          <w:tcPr>
            <w:tcW w:w="977" w:type="dxa"/>
            <w:vMerge/>
            <w:shd w:val="clear" w:color="auto" w:fill="FDE9D9"/>
          </w:tcPr>
          <w:p w14:paraId="7E5BC4A7" w14:textId="77777777" w:rsidR="00121ED4" w:rsidRPr="00FB470B" w:rsidRDefault="00121ED4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 w:val="restart"/>
            <w:shd w:val="clear" w:color="auto" w:fill="auto"/>
          </w:tcPr>
          <w:p w14:paraId="4B7B932C" w14:textId="77777777" w:rsidR="00121ED4" w:rsidRPr="00FB470B" w:rsidRDefault="00121ED4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Art</w:t>
            </w:r>
          </w:p>
          <w:p w14:paraId="5EC9ED6D" w14:textId="77777777" w:rsidR="00121ED4" w:rsidRPr="00FB470B" w:rsidRDefault="00121ED4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Exhibit</w:t>
            </w:r>
          </w:p>
          <w:p w14:paraId="03A664C3" w14:textId="12561B8E" w:rsidR="00121ED4" w:rsidRDefault="00121ED4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Open</w:t>
            </w:r>
          </w:p>
          <w:p w14:paraId="2174517A" w14:textId="4C527785" w:rsidR="00121ED4" w:rsidRPr="00FB470B" w:rsidRDefault="00121ED4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 – 7PM</w:t>
            </w:r>
          </w:p>
          <w:p w14:paraId="05E3E0A4" w14:textId="77777777" w:rsidR="00121ED4" w:rsidRDefault="00121ED4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[Star</w:t>
            </w:r>
          </w:p>
          <w:p w14:paraId="0666777C" w14:textId="672B5EE2" w:rsidR="00121ED4" w:rsidRPr="00FB470B" w:rsidRDefault="00121ED4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dust </w:t>
            </w:r>
          </w:p>
          <w:p w14:paraId="2402926F" w14:textId="77777777" w:rsidR="00121ED4" w:rsidRPr="00FB470B" w:rsidRDefault="00121ED4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Lounge]</w:t>
            </w:r>
          </w:p>
        </w:tc>
        <w:tc>
          <w:tcPr>
            <w:tcW w:w="4060" w:type="dxa"/>
            <w:gridSpan w:val="8"/>
            <w:shd w:val="clear" w:color="auto" w:fill="auto"/>
          </w:tcPr>
          <w:p w14:paraId="7AFABA06" w14:textId="77777777" w:rsidR="00121ED4" w:rsidRDefault="00121ED4" w:rsidP="00050FAA">
            <w:pPr>
              <w:jc w:val="center"/>
              <w:rPr>
                <w:b/>
                <w:bCs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F5869">
              <w:rPr>
                <w:b/>
                <w:bCs/>
                <w:sz w:val="16"/>
              </w:rPr>
              <w:t xml:space="preserve"> 1hr 30 min Lunch Buffet  (pre-reserved tickets) </w:t>
            </w:r>
          </w:p>
          <w:p w14:paraId="6E9E0F53" w14:textId="7FBF74A2" w:rsidR="00121ED4" w:rsidRPr="00FB470B" w:rsidRDefault="00121ED4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8A35C2">
              <w:rPr>
                <w:b/>
                <w:bCs/>
                <w:color w:val="000000" w:themeColor="text1"/>
                <w:sz w:val="16"/>
              </w:rPr>
              <w:t>[Cosmos 1]</w:t>
            </w:r>
          </w:p>
        </w:tc>
        <w:tc>
          <w:tcPr>
            <w:tcW w:w="3331" w:type="dxa"/>
            <w:gridSpan w:val="8"/>
            <w:shd w:val="clear" w:color="auto" w:fill="auto"/>
          </w:tcPr>
          <w:p w14:paraId="51F234A5" w14:textId="77777777" w:rsidR="004A2B4A" w:rsidRDefault="00121ED4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Regional Rep Group Luncheon Meeting</w:t>
            </w:r>
          </w:p>
          <w:p w14:paraId="0E594F4B" w14:textId="75EAF627" w:rsidR="00121ED4" w:rsidRPr="00FB470B" w:rsidRDefault="00121ED4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 (lunch from buffet) [Boardroom for 2</w:t>
            </w:r>
            <w:r>
              <w:rPr>
                <w:b/>
                <w:bCs/>
                <w:color w:val="000000" w:themeColor="text1"/>
                <w:sz w:val="16"/>
              </w:rPr>
              <w:t>2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]  </w:t>
            </w:r>
          </w:p>
        </w:tc>
        <w:tc>
          <w:tcPr>
            <w:tcW w:w="4321" w:type="dxa"/>
            <w:gridSpan w:val="5"/>
            <w:shd w:val="clear" w:color="auto" w:fill="auto"/>
          </w:tcPr>
          <w:p w14:paraId="06745020" w14:textId="410FED56" w:rsidR="00B34E73" w:rsidRDefault="00121ED4" w:rsidP="00121ED4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Hospitality Suite </w:t>
            </w:r>
            <w:r w:rsidR="00B34E73">
              <w:rPr>
                <w:b/>
                <w:bCs/>
                <w:color w:val="000000" w:themeColor="text1"/>
                <w:sz w:val="16"/>
              </w:rPr>
              <w:t xml:space="preserve">– Reception for </w:t>
            </w:r>
            <w:r w:rsidR="004A2B4A">
              <w:rPr>
                <w:b/>
                <w:bCs/>
                <w:color w:val="000000" w:themeColor="text1"/>
                <w:sz w:val="16"/>
              </w:rPr>
              <w:t>Artists [Location TBA}</w:t>
            </w:r>
          </w:p>
          <w:p w14:paraId="74140399" w14:textId="3AA6DCF3" w:rsidR="00121ED4" w:rsidRPr="00FB470B" w:rsidRDefault="00121ED4" w:rsidP="00B34E73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(Bring Your Own </w:t>
            </w:r>
            <w:r w:rsidR="004A2B4A">
              <w:rPr>
                <w:b/>
                <w:bCs/>
                <w:color w:val="000000" w:themeColor="text1"/>
                <w:sz w:val="16"/>
              </w:rPr>
              <w:t>Lunch – snacks &amp; drinks provided)</w:t>
            </w:r>
          </w:p>
        </w:tc>
      </w:tr>
      <w:tr w:rsidR="00BD5341" w:rsidRPr="00FB470B" w14:paraId="0B19A1C7" w14:textId="77777777" w:rsidTr="00B34E73">
        <w:trPr>
          <w:cantSplit/>
          <w:trHeight w:val="164"/>
        </w:trPr>
        <w:tc>
          <w:tcPr>
            <w:tcW w:w="793" w:type="dxa"/>
          </w:tcPr>
          <w:p w14:paraId="72F4891B" w14:textId="77777777" w:rsidR="00BD5341" w:rsidRPr="00FB470B" w:rsidRDefault="00BD5341" w:rsidP="00050FAA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2:30</w:t>
            </w:r>
          </w:p>
          <w:p w14:paraId="2A3CCD0B" w14:textId="10BAC404" w:rsidR="00BD5341" w:rsidRPr="00FB470B" w:rsidRDefault="00BD5341" w:rsidP="00050FAA">
            <w:pPr>
              <w:ind w:left="-108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3:30</w:t>
            </w:r>
          </w:p>
        </w:tc>
        <w:tc>
          <w:tcPr>
            <w:tcW w:w="977" w:type="dxa"/>
            <w:vMerge/>
            <w:shd w:val="clear" w:color="auto" w:fill="FDE9D9"/>
          </w:tcPr>
          <w:p w14:paraId="7992D8C3" w14:textId="77777777" w:rsidR="00BD5341" w:rsidRPr="00FB470B" w:rsidRDefault="00BD5341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14:paraId="43E0E1D8" w14:textId="77777777" w:rsidR="00BD5341" w:rsidRPr="00FB470B" w:rsidRDefault="00BD5341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069" w:type="dxa"/>
            <w:gridSpan w:val="5"/>
            <w:shd w:val="clear" w:color="auto" w:fill="auto"/>
          </w:tcPr>
          <w:p w14:paraId="7E05A2C8" w14:textId="2637E600" w:rsidR="00BD5341" w:rsidRPr="00BD5341" w:rsidRDefault="00BD5341" w:rsidP="00BD5341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D5341">
              <w:rPr>
                <w:b/>
                <w:bCs/>
                <w:color w:val="000000" w:themeColor="text1"/>
                <w:sz w:val="16"/>
              </w:rPr>
              <w:t xml:space="preserve">1h  </w:t>
            </w:r>
            <w:r w:rsidRPr="00BD5341">
              <w:rPr>
                <w:b/>
                <w:bCs/>
                <w:color w:val="FF0000"/>
                <w:sz w:val="16"/>
              </w:rPr>
              <w:t xml:space="preserve">Dreams </w:t>
            </w:r>
            <w:r w:rsidR="00F1311C">
              <w:rPr>
                <w:b/>
                <w:bCs/>
                <w:color w:val="FF0000"/>
                <w:sz w:val="16"/>
              </w:rPr>
              <w:t xml:space="preserve">&amp; </w:t>
            </w:r>
            <w:r w:rsidRPr="00BD5341">
              <w:rPr>
                <w:b/>
                <w:bCs/>
                <w:color w:val="FF0000"/>
                <w:sz w:val="16"/>
              </w:rPr>
              <w:t>ETHNICITY</w:t>
            </w:r>
            <w:r w:rsidRPr="00BD5341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="00AF35A6">
              <w:rPr>
                <w:b/>
                <w:bCs/>
                <w:color w:val="000000" w:themeColor="text1"/>
                <w:sz w:val="16"/>
              </w:rPr>
              <w:t xml:space="preserve"> Event</w:t>
            </w:r>
          </w:p>
          <w:p w14:paraId="3E5BD27D" w14:textId="14C6A0CE" w:rsidR="00BD5341" w:rsidRPr="00BD5341" w:rsidRDefault="00BD5341" w:rsidP="00BD5341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BD5341">
              <w:rPr>
                <w:b/>
                <w:bCs/>
                <w:i/>
                <w:iCs/>
                <w:color w:val="000000" w:themeColor="text1"/>
                <w:sz w:val="16"/>
              </w:rPr>
              <w:t>Oral Traditions and Dreams</w:t>
            </w:r>
          </w:p>
          <w:p w14:paraId="3942CF56" w14:textId="63A6E5B1" w:rsidR="00BD5341" w:rsidRPr="00BD5341" w:rsidRDefault="00BD5341" w:rsidP="00BD5341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BD5341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of Ancestral Healing </w:t>
            </w:r>
          </w:p>
          <w:p w14:paraId="5318F9AC" w14:textId="77777777" w:rsidR="00BD5341" w:rsidRPr="00BD5341" w:rsidRDefault="00BD5341" w:rsidP="00BD5341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D5341">
              <w:rPr>
                <w:b/>
                <w:bCs/>
                <w:color w:val="000000" w:themeColor="text1"/>
                <w:sz w:val="16"/>
              </w:rPr>
              <w:t xml:space="preserve">Lawson </w:t>
            </w:r>
          </w:p>
          <w:p w14:paraId="190357B2" w14:textId="3AD9FD5C" w:rsidR="00BD5341" w:rsidRPr="00BD5341" w:rsidRDefault="00BD5341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5341">
              <w:rPr>
                <w:b/>
                <w:color w:val="000000" w:themeColor="text1"/>
                <w:sz w:val="16"/>
              </w:rPr>
              <w:t>[Galaxy I]</w:t>
            </w:r>
            <w:r w:rsidR="00A955CF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250" w:type="dxa"/>
            <w:gridSpan w:val="7"/>
            <w:shd w:val="clear" w:color="auto" w:fill="auto"/>
          </w:tcPr>
          <w:p w14:paraId="11F34F83" w14:textId="77777777" w:rsidR="00BD5341" w:rsidRPr="00BD5341" w:rsidRDefault="00BD5341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BD5341">
              <w:rPr>
                <w:b/>
                <w:color w:val="000000" w:themeColor="text1"/>
                <w:sz w:val="16"/>
              </w:rPr>
              <w:t xml:space="preserve">1h </w:t>
            </w:r>
            <w:r w:rsidRPr="00BD5341">
              <w:rPr>
                <w:b/>
                <w:color w:val="FF0000"/>
                <w:sz w:val="16"/>
              </w:rPr>
              <w:t>Sleep</w:t>
            </w:r>
            <w:r w:rsidRPr="00BD5341">
              <w:rPr>
                <w:b/>
                <w:color w:val="000000" w:themeColor="text1"/>
                <w:sz w:val="16"/>
              </w:rPr>
              <w:t xml:space="preserve"> Workshop</w:t>
            </w:r>
          </w:p>
          <w:p w14:paraId="51BB62C7" w14:textId="77777777" w:rsidR="00BD5341" w:rsidRPr="00BD5341" w:rsidRDefault="00BD5341" w:rsidP="00050FAA">
            <w:pPr>
              <w:jc w:val="center"/>
              <w:rPr>
                <w:b/>
                <w:i/>
                <w:iCs/>
                <w:sz w:val="16"/>
              </w:rPr>
            </w:pPr>
            <w:r w:rsidRPr="00BD5341">
              <w:rPr>
                <w:b/>
                <w:i/>
                <w:iCs/>
                <w:sz w:val="16"/>
              </w:rPr>
              <w:t>Superior Alternative Sleep Schedule</w:t>
            </w:r>
          </w:p>
          <w:p w14:paraId="6C7D8935" w14:textId="7AA61D35" w:rsidR="00BD5341" w:rsidRPr="00BD5341" w:rsidRDefault="00BD5341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BD5341">
              <w:rPr>
                <w:b/>
                <w:color w:val="000000" w:themeColor="text1"/>
                <w:sz w:val="16"/>
              </w:rPr>
              <w:t>Cielak</w:t>
            </w:r>
            <w:proofErr w:type="spellEnd"/>
          </w:p>
          <w:p w14:paraId="304803AF" w14:textId="38722821" w:rsidR="00BD5341" w:rsidRPr="00BD5341" w:rsidRDefault="00BD5341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BD5341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2341" w:type="dxa"/>
            <w:gridSpan w:val="5"/>
            <w:shd w:val="clear" w:color="auto" w:fill="auto"/>
          </w:tcPr>
          <w:p w14:paraId="75A45345" w14:textId="573305F9" w:rsidR="00BD5341" w:rsidRPr="00BD5341" w:rsidRDefault="00BD5341" w:rsidP="00050FAA">
            <w:pPr>
              <w:jc w:val="center"/>
              <w:rPr>
                <w:b/>
                <w:color w:val="FF0000"/>
                <w:sz w:val="16"/>
              </w:rPr>
            </w:pPr>
            <w:r w:rsidRPr="00BD5341">
              <w:rPr>
                <w:b/>
                <w:color w:val="000000" w:themeColor="text1"/>
                <w:sz w:val="16"/>
              </w:rPr>
              <w:t xml:space="preserve">1h </w:t>
            </w:r>
            <w:r w:rsidRPr="00BD5341">
              <w:rPr>
                <w:b/>
                <w:color w:val="FF0000"/>
                <w:sz w:val="16"/>
              </w:rPr>
              <w:t xml:space="preserve">Dreamwork  </w:t>
            </w:r>
            <w:r w:rsidRPr="00BD5341">
              <w:rPr>
                <w:b/>
                <w:color w:val="000000" w:themeColor="text1"/>
                <w:sz w:val="16"/>
              </w:rPr>
              <w:t>Workshop</w:t>
            </w:r>
          </w:p>
          <w:p w14:paraId="6800A499" w14:textId="7BB75EB7" w:rsidR="00BD5341" w:rsidRDefault="00BD5341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proofErr w:type="spellStart"/>
            <w:r w:rsidRPr="00BD5341">
              <w:rPr>
                <w:b/>
                <w:i/>
                <w:iCs/>
                <w:color w:val="000000" w:themeColor="text1"/>
                <w:sz w:val="16"/>
              </w:rPr>
              <w:t>DreamWork</w:t>
            </w:r>
            <w:proofErr w:type="spellEnd"/>
            <w:r w:rsidRPr="00BD5341">
              <w:rPr>
                <w:b/>
                <w:i/>
                <w:iCs/>
                <w:color w:val="000000" w:themeColor="text1"/>
                <w:sz w:val="16"/>
              </w:rPr>
              <w:t xml:space="preserve"> at Work: Practices to Enhance Corporate Wellness </w:t>
            </w:r>
          </w:p>
          <w:p w14:paraId="026C7569" w14:textId="7399A29F" w:rsidR="00BD5341" w:rsidRPr="00BD5341" w:rsidRDefault="00BD5341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BD5341">
              <w:rPr>
                <w:b/>
                <w:color w:val="000000" w:themeColor="text1"/>
                <w:sz w:val="16"/>
              </w:rPr>
              <w:t>Naiman</w:t>
            </w:r>
            <w:proofErr w:type="spellEnd"/>
            <w:r w:rsidRPr="00BD5341">
              <w:rPr>
                <w:b/>
                <w:color w:val="000000" w:themeColor="text1"/>
                <w:sz w:val="16"/>
              </w:rPr>
              <w:t xml:space="preserve"> &amp; Bolen </w:t>
            </w:r>
          </w:p>
          <w:p w14:paraId="11F977AE" w14:textId="02C9E1E7" w:rsidR="00BD5341" w:rsidRPr="00BD5341" w:rsidRDefault="00BD5341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BD5341">
              <w:rPr>
                <w:b/>
                <w:color w:val="000000" w:themeColor="text1"/>
                <w:sz w:val="16"/>
              </w:rPr>
              <w:t>[Orion]</w:t>
            </w:r>
          </w:p>
        </w:tc>
        <w:tc>
          <w:tcPr>
            <w:tcW w:w="4052" w:type="dxa"/>
            <w:gridSpan w:val="4"/>
            <w:shd w:val="clear" w:color="auto" w:fill="DBF6B9" w:themeFill="accent3" w:themeFillTint="66"/>
          </w:tcPr>
          <w:p w14:paraId="70DA2C34" w14:textId="4281774F" w:rsidR="00BD5341" w:rsidRDefault="00BD5341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D75C4">
              <w:rPr>
                <w:b/>
                <w:bCs/>
                <w:color w:val="000000" w:themeColor="text1"/>
                <w:sz w:val="16"/>
              </w:rPr>
              <w:t xml:space="preserve">1h </w:t>
            </w:r>
            <w:r w:rsidR="00A329E8">
              <w:rPr>
                <w:b/>
                <w:bCs/>
                <w:sz w:val="16"/>
              </w:rPr>
              <w:t>Online</w:t>
            </w:r>
            <w:r w:rsidRPr="00563481">
              <w:rPr>
                <w:b/>
                <w:bCs/>
                <w:color w:val="FF0000"/>
                <w:sz w:val="16"/>
              </w:rPr>
              <w:t xml:space="preserve"> Research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</w:rPr>
              <w:t xml:space="preserve">INVITED Presenter </w:t>
            </w:r>
          </w:p>
          <w:p w14:paraId="2E819276" w14:textId="77777777" w:rsidR="00BD5341" w:rsidRDefault="00BD5341" w:rsidP="00050FAA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0678B2">
              <w:rPr>
                <w:b/>
                <w:bCs/>
                <w:i/>
                <w:iCs/>
                <w:color w:val="000000" w:themeColor="text1"/>
                <w:sz w:val="16"/>
              </w:rPr>
              <w:t>Dream Meaning Through Art Ma</w:t>
            </w:r>
            <w:r>
              <w:rPr>
                <w:b/>
                <w:bCs/>
                <w:i/>
                <w:iCs/>
                <w:color w:val="000000" w:themeColor="text1"/>
                <w:sz w:val="16"/>
              </w:rPr>
              <w:t>k</w:t>
            </w:r>
            <w:r w:rsidRPr="000678B2">
              <w:rPr>
                <w:b/>
                <w:bCs/>
                <w:i/>
                <w:iCs/>
                <w:color w:val="000000" w:themeColor="text1"/>
                <w:sz w:val="16"/>
              </w:rPr>
              <w:t>ing:</w:t>
            </w:r>
          </w:p>
          <w:p w14:paraId="01B6261F" w14:textId="1C52C5F9" w:rsidR="00BD5341" w:rsidRDefault="00BD5341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678B2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The Personal Journey of a Dream</w:t>
            </w:r>
            <w:r w:rsidRPr="000678B2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0678B2">
              <w:rPr>
                <w:b/>
                <w:bCs/>
                <w:i/>
                <w:iCs/>
                <w:color w:val="000000" w:themeColor="text1"/>
                <w:sz w:val="16"/>
              </w:rPr>
              <w:t>Researcher</w:t>
            </w:r>
          </w:p>
          <w:p w14:paraId="453FC515" w14:textId="77777777" w:rsidR="00BD5341" w:rsidRPr="000678B2" w:rsidRDefault="00BD5341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D5341">
              <w:rPr>
                <w:b/>
                <w:bCs/>
                <w:color w:val="000000" w:themeColor="text1"/>
                <w:sz w:val="16"/>
              </w:rPr>
              <w:t xml:space="preserve">Jayne </w:t>
            </w:r>
            <w:proofErr w:type="spellStart"/>
            <w:r w:rsidRPr="00BD5341">
              <w:rPr>
                <w:b/>
                <w:bCs/>
                <w:color w:val="000000" w:themeColor="text1"/>
                <w:sz w:val="16"/>
              </w:rPr>
              <w:t>Gackenbach</w:t>
            </w:r>
            <w:proofErr w:type="spellEnd"/>
            <w:r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4C3E3F92" w14:textId="3C9099D5" w:rsidR="00BD5341" w:rsidRPr="00FB470B" w:rsidRDefault="00BD5341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BD75C4">
              <w:rPr>
                <w:b/>
                <w:color w:val="000000" w:themeColor="text1"/>
                <w:sz w:val="16"/>
              </w:rPr>
              <w:t>[Aquarius</w:t>
            </w:r>
            <w:r w:rsidRPr="00547C77">
              <w:rPr>
                <w:b/>
                <w:color w:val="000000" w:themeColor="text1"/>
                <w:sz w:val="16"/>
              </w:rPr>
              <w:t>]  R</w:t>
            </w:r>
          </w:p>
        </w:tc>
      </w:tr>
      <w:tr w:rsidR="00050FAA" w:rsidRPr="00FB470B" w14:paraId="7B83E94E" w14:textId="77777777" w:rsidTr="00B34E73">
        <w:trPr>
          <w:cantSplit/>
          <w:trHeight w:val="163"/>
        </w:trPr>
        <w:tc>
          <w:tcPr>
            <w:tcW w:w="793" w:type="dxa"/>
          </w:tcPr>
          <w:p w14:paraId="5273F595" w14:textId="185F1EFC" w:rsidR="00050FAA" w:rsidRPr="00FB470B" w:rsidRDefault="00050FAA" w:rsidP="00050FAA">
            <w:pPr>
              <w:ind w:left="-108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3:30-3:45</w:t>
            </w:r>
          </w:p>
        </w:tc>
        <w:tc>
          <w:tcPr>
            <w:tcW w:w="977" w:type="dxa"/>
            <w:vMerge/>
            <w:shd w:val="clear" w:color="auto" w:fill="FDE9D9"/>
          </w:tcPr>
          <w:p w14:paraId="45A13377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14:paraId="3C985708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12" w:type="dxa"/>
            <w:gridSpan w:val="21"/>
            <w:shd w:val="clear" w:color="auto" w:fill="auto"/>
          </w:tcPr>
          <w:p w14:paraId="320905AD" w14:textId="77777777" w:rsidR="00050FAA" w:rsidRPr="00FB470B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15 min Beverage Break </w:t>
            </w:r>
          </w:p>
          <w:p w14:paraId="3B4FB29C" w14:textId="1F2B9B23" w:rsidR="00050FAA" w:rsidRPr="00FB470B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[Constellation Hall]</w:t>
            </w:r>
          </w:p>
        </w:tc>
      </w:tr>
      <w:tr w:rsidR="00050FAA" w:rsidRPr="00FB470B" w14:paraId="7CA9787D" w14:textId="77777777" w:rsidTr="004A2B4A">
        <w:trPr>
          <w:cantSplit/>
          <w:trHeight w:val="521"/>
        </w:trPr>
        <w:tc>
          <w:tcPr>
            <w:tcW w:w="793" w:type="dxa"/>
          </w:tcPr>
          <w:p w14:paraId="6E028450" w14:textId="52E22F96" w:rsidR="00050FAA" w:rsidRPr="00FB470B" w:rsidRDefault="00050FAA" w:rsidP="00050FAA">
            <w:pPr>
              <w:ind w:left="-108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3:45 – 5:15</w:t>
            </w:r>
          </w:p>
        </w:tc>
        <w:tc>
          <w:tcPr>
            <w:tcW w:w="977" w:type="dxa"/>
            <w:vMerge/>
            <w:shd w:val="clear" w:color="auto" w:fill="FDE9D9"/>
          </w:tcPr>
          <w:p w14:paraId="719AD923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14:paraId="0DC8DE6B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12" w:type="dxa"/>
            <w:gridSpan w:val="21"/>
            <w:shd w:val="clear" w:color="auto" w:fill="auto"/>
          </w:tcPr>
          <w:p w14:paraId="1244B2A1" w14:textId="77777777" w:rsidR="00050FAA" w:rsidRPr="00FB470B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90m General Membership Meeting</w:t>
            </w:r>
          </w:p>
          <w:p w14:paraId="708589F3" w14:textId="1DCE7C46" w:rsidR="00050FAA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Outgoing Presidential Address &amp; Incoming Presidential Address</w:t>
            </w:r>
          </w:p>
          <w:p w14:paraId="6E097A65" w14:textId="5ED5F857" w:rsidR="00050FAA" w:rsidRPr="00FB470B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[Aquarius]</w:t>
            </w:r>
            <w:r w:rsidR="00947DD4">
              <w:rPr>
                <w:b/>
                <w:color w:val="000000" w:themeColor="text1"/>
                <w:sz w:val="16"/>
              </w:rPr>
              <w:t xml:space="preserve">  R</w:t>
            </w:r>
          </w:p>
        </w:tc>
      </w:tr>
      <w:tr w:rsidR="00B34E73" w:rsidRPr="00FB470B" w14:paraId="4DC942D7" w14:textId="77777777" w:rsidTr="00B34E73">
        <w:trPr>
          <w:cantSplit/>
          <w:trHeight w:val="206"/>
        </w:trPr>
        <w:tc>
          <w:tcPr>
            <w:tcW w:w="793" w:type="dxa"/>
            <w:vMerge w:val="restart"/>
          </w:tcPr>
          <w:p w14:paraId="71600BAF" w14:textId="7E3296D7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5:15 </w:t>
            </w:r>
          </w:p>
          <w:p w14:paraId="0CAD21DA" w14:textId="77777777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 xml:space="preserve">-8:00 </w:t>
            </w:r>
          </w:p>
          <w:p w14:paraId="68F8639C" w14:textId="77777777" w:rsidR="00B34E73" w:rsidRPr="00FB470B" w:rsidRDefault="00B34E73" w:rsidP="00050FAA">
            <w:pPr>
              <w:rPr>
                <w:color w:val="000000" w:themeColor="text1"/>
                <w:sz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14:paraId="1C125973" w14:textId="77777777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F2F2F2"/>
          </w:tcPr>
          <w:p w14:paraId="67029B73" w14:textId="77777777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871" w:type="dxa"/>
            <w:gridSpan w:val="10"/>
            <w:vMerge w:val="restart"/>
            <w:shd w:val="clear" w:color="auto" w:fill="auto"/>
          </w:tcPr>
          <w:p w14:paraId="34550DAB" w14:textId="23B59F55" w:rsidR="00B34E73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5A3A7728" w14:textId="77777777" w:rsidR="00B34E73" w:rsidRDefault="00B34E73" w:rsidP="00A66C7B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A66C7B">
              <w:rPr>
                <w:b/>
                <w:color w:val="000000" w:themeColor="text1"/>
                <w:sz w:val="18"/>
                <w:szCs w:val="22"/>
              </w:rPr>
              <w:t xml:space="preserve">2 ¼ </w:t>
            </w:r>
            <w:proofErr w:type="spellStart"/>
            <w:r w:rsidRPr="00A66C7B">
              <w:rPr>
                <w:b/>
                <w:color w:val="000000" w:themeColor="text1"/>
                <w:sz w:val="18"/>
                <w:szCs w:val="22"/>
              </w:rPr>
              <w:t>hr</w:t>
            </w:r>
            <w:proofErr w:type="spellEnd"/>
            <w:r w:rsidRPr="00A66C7B">
              <w:rPr>
                <w:b/>
                <w:color w:val="000000" w:themeColor="text1"/>
                <w:sz w:val="18"/>
                <w:szCs w:val="22"/>
              </w:rPr>
              <w:t xml:space="preserve">  Free Time</w:t>
            </w:r>
            <w:r>
              <w:rPr>
                <w:b/>
                <w:color w:val="000000" w:themeColor="text1"/>
                <w:sz w:val="18"/>
                <w:szCs w:val="22"/>
              </w:rPr>
              <w:t xml:space="preserve"> </w:t>
            </w:r>
          </w:p>
          <w:p w14:paraId="53C91684" w14:textId="21B93BDE" w:rsidR="00B34E73" w:rsidRPr="00A66C7B" w:rsidRDefault="00B34E73" w:rsidP="00A66C7B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 xml:space="preserve">&amp; </w:t>
            </w:r>
            <w:r w:rsidRPr="00A66C7B">
              <w:rPr>
                <w:b/>
                <w:color w:val="000000" w:themeColor="text1"/>
                <w:sz w:val="18"/>
                <w:szCs w:val="22"/>
              </w:rPr>
              <w:t xml:space="preserve"> Dinner (on your own at local restaurants)</w:t>
            </w:r>
          </w:p>
        </w:tc>
        <w:tc>
          <w:tcPr>
            <w:tcW w:w="2789" w:type="dxa"/>
            <w:gridSpan w:val="7"/>
            <w:vMerge w:val="restart"/>
            <w:shd w:val="clear" w:color="auto" w:fill="auto"/>
          </w:tcPr>
          <w:p w14:paraId="2195C476" w14:textId="16E68324" w:rsidR="00B34E73" w:rsidRDefault="00B34E73" w:rsidP="00B34E73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5:30 – 8:00  Hospitality Suite Open</w:t>
            </w:r>
          </w:p>
          <w:p w14:paraId="7B0D4A9D" w14:textId="025DDDA0" w:rsidR="00B34E73" w:rsidRPr="00B34E73" w:rsidRDefault="00B34E73" w:rsidP="00B34E73">
            <w:pPr>
              <w:jc w:val="center"/>
              <w:rPr>
                <w:b/>
                <w:color w:val="000000" w:themeColor="text1"/>
                <w:sz w:val="16"/>
              </w:rPr>
            </w:pPr>
            <w:r w:rsidRPr="00B34E73">
              <w:rPr>
                <w:b/>
                <w:color w:val="000000" w:themeColor="text1"/>
                <w:sz w:val="16"/>
              </w:rPr>
              <w:t>Presenters</w:t>
            </w:r>
            <w:r>
              <w:rPr>
                <w:b/>
                <w:color w:val="000000" w:themeColor="text1"/>
                <w:sz w:val="16"/>
              </w:rPr>
              <w:t xml:space="preserve"> Casual</w:t>
            </w:r>
            <w:r w:rsidRPr="00B34E73">
              <w:rPr>
                <w:b/>
                <w:color w:val="000000" w:themeColor="text1"/>
                <w:sz w:val="16"/>
              </w:rPr>
              <w:t xml:space="preserve"> Reception</w:t>
            </w:r>
          </w:p>
          <w:p w14:paraId="14A444A9" w14:textId="47F468CA" w:rsidR="00B34E73" w:rsidRDefault="00B34E73" w:rsidP="00B34E73">
            <w:pPr>
              <w:jc w:val="center"/>
              <w:rPr>
                <w:b/>
                <w:color w:val="000000" w:themeColor="text1"/>
                <w:sz w:val="16"/>
              </w:rPr>
            </w:pPr>
            <w:r w:rsidRPr="00B34E73">
              <w:rPr>
                <w:b/>
                <w:color w:val="000000" w:themeColor="text1"/>
                <w:sz w:val="16"/>
              </w:rPr>
              <w:t>(Bring your own dinner, drinks and snack provided)</w:t>
            </w:r>
          </w:p>
        </w:tc>
        <w:tc>
          <w:tcPr>
            <w:tcW w:w="4052" w:type="dxa"/>
            <w:gridSpan w:val="4"/>
            <w:shd w:val="clear" w:color="auto" w:fill="auto"/>
          </w:tcPr>
          <w:p w14:paraId="6DF91FAC" w14:textId="2D09AFFF" w:rsidR="00B34E73" w:rsidRDefault="00B34E73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5:15 – 6:15 Book Signing</w:t>
            </w:r>
          </w:p>
          <w:p w14:paraId="46E80309" w14:textId="50DE8E9F" w:rsidR="00B34E73" w:rsidRPr="00FB470B" w:rsidRDefault="00B34E73" w:rsidP="009F57D8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[Const</w:t>
            </w:r>
            <w:r>
              <w:rPr>
                <w:b/>
                <w:bCs/>
                <w:color w:val="000000" w:themeColor="text1"/>
                <w:sz w:val="16"/>
              </w:rPr>
              <w:t>ellation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 Hall]</w:t>
            </w:r>
          </w:p>
        </w:tc>
      </w:tr>
      <w:tr w:rsidR="00B34E73" w:rsidRPr="00FB470B" w14:paraId="17568A2E" w14:textId="77777777" w:rsidTr="00B34E73">
        <w:trPr>
          <w:cantSplit/>
          <w:trHeight w:val="591"/>
        </w:trPr>
        <w:tc>
          <w:tcPr>
            <w:tcW w:w="793" w:type="dxa"/>
            <w:vMerge/>
          </w:tcPr>
          <w:p w14:paraId="3D161264" w14:textId="77777777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77" w:type="dxa"/>
            <w:vMerge w:val="restart"/>
            <w:shd w:val="clear" w:color="auto" w:fill="D9D9D9" w:themeFill="background1" w:themeFillShade="D9"/>
          </w:tcPr>
          <w:p w14:paraId="12CC4978" w14:textId="77777777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806" w:type="dxa"/>
            <w:vMerge w:val="restart"/>
            <w:shd w:val="clear" w:color="auto" w:fill="F2F2F2"/>
          </w:tcPr>
          <w:p w14:paraId="0D0978C5" w14:textId="77777777" w:rsidR="00B34E73" w:rsidRPr="00FB470B" w:rsidRDefault="00B34E73" w:rsidP="00050FAA">
            <w:pPr>
              <w:jc w:val="center"/>
              <w:rPr>
                <w:i/>
                <w:iCs/>
                <w:color w:val="000000" w:themeColor="text1"/>
                <w:sz w:val="16"/>
              </w:rPr>
            </w:pPr>
            <w:r w:rsidRPr="00FB470B">
              <w:rPr>
                <w:i/>
                <w:iCs/>
                <w:color w:val="000000" w:themeColor="text1"/>
                <w:sz w:val="16"/>
              </w:rPr>
              <w:t>Closed for Setup</w:t>
            </w:r>
          </w:p>
        </w:tc>
        <w:tc>
          <w:tcPr>
            <w:tcW w:w="4871" w:type="dxa"/>
            <w:gridSpan w:val="10"/>
            <w:vMerge/>
            <w:shd w:val="clear" w:color="auto" w:fill="auto"/>
          </w:tcPr>
          <w:p w14:paraId="1CAD02D4" w14:textId="77777777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789" w:type="dxa"/>
            <w:gridSpan w:val="7"/>
            <w:vMerge/>
            <w:shd w:val="clear" w:color="auto" w:fill="auto"/>
          </w:tcPr>
          <w:p w14:paraId="196A1B51" w14:textId="5C50A3E9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052" w:type="dxa"/>
            <w:gridSpan w:val="4"/>
            <w:vMerge w:val="restart"/>
            <w:shd w:val="clear" w:color="auto" w:fill="auto"/>
          </w:tcPr>
          <w:p w14:paraId="4758D9AD" w14:textId="7DC822FD" w:rsidR="00B34E73" w:rsidRPr="009F57D8" w:rsidRDefault="00B34E73" w:rsidP="00050FAA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7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:00 – 8:00 PM  </w:t>
            </w:r>
            <w:r>
              <w:rPr>
                <w:b/>
                <w:bCs/>
                <w:color w:val="000000" w:themeColor="text1"/>
                <w:sz w:val="16"/>
              </w:rPr>
              <w:t xml:space="preserve">Free Time </w:t>
            </w:r>
            <w:r w:rsidRPr="009F57D8">
              <w:rPr>
                <w:b/>
                <w:bCs/>
                <w:color w:val="FF0000"/>
                <w:sz w:val="16"/>
              </w:rPr>
              <w:t>Entertainment</w:t>
            </w:r>
          </w:p>
          <w:p w14:paraId="36A39684" w14:textId="14DF0484" w:rsidR="00B34E73" w:rsidRPr="008D694B" w:rsidRDefault="00B34E73" w:rsidP="00A66C7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8D694B">
              <w:rPr>
                <w:b/>
                <w:bCs/>
                <w:i/>
                <w:iCs/>
                <w:color w:val="000000" w:themeColor="text1"/>
                <w:sz w:val="16"/>
              </w:rPr>
              <w:t>Red</w:t>
            </w:r>
            <w:r>
              <w:rPr>
                <w:b/>
                <w:bCs/>
                <w:i/>
                <w:iCs/>
                <w:color w:val="000000" w:themeColor="text1"/>
                <w:sz w:val="16"/>
              </w:rPr>
              <w:t>,</w:t>
            </w:r>
            <w:r w:rsidRPr="008D694B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Blue</w:t>
            </w:r>
            <w:r>
              <w:rPr>
                <w:b/>
                <w:bCs/>
                <w:i/>
                <w:iCs/>
                <w:color w:val="000000" w:themeColor="text1"/>
                <w:sz w:val="16"/>
              </w:rPr>
              <w:t>,</w:t>
            </w:r>
            <w:r w:rsidRPr="008D694B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Green:</w:t>
            </w:r>
            <w:r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</w:t>
            </w:r>
            <w:r w:rsidRPr="008D694B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An Immersive Dream Performance</w:t>
            </w:r>
          </w:p>
          <w:p w14:paraId="3CD22989" w14:textId="0C7C1608" w:rsidR="00B34E73" w:rsidRDefault="00B34E73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A66C7B">
              <w:rPr>
                <w:b/>
                <w:bCs/>
                <w:color w:val="000000" w:themeColor="text1"/>
                <w:sz w:val="16"/>
              </w:rPr>
              <w:t>K Mason</w:t>
            </w:r>
          </w:p>
          <w:p w14:paraId="1CB2EDB9" w14:textId="677F280B" w:rsidR="00B34E73" w:rsidRPr="00FB470B" w:rsidRDefault="00B34E73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</w:t>
            </w:r>
            <w:r>
              <w:rPr>
                <w:b/>
                <w:bCs/>
                <w:color w:val="000000" w:themeColor="text1"/>
                <w:sz w:val="16"/>
              </w:rPr>
              <w:t>Aquarius</w:t>
            </w:r>
            <w:r w:rsidRPr="00FB470B">
              <w:rPr>
                <w:b/>
                <w:bCs/>
                <w:color w:val="000000" w:themeColor="text1"/>
                <w:sz w:val="16"/>
              </w:rPr>
              <w:t>]</w:t>
            </w:r>
            <w:r>
              <w:rPr>
                <w:b/>
                <w:bCs/>
                <w:color w:val="000000" w:themeColor="text1"/>
                <w:sz w:val="16"/>
              </w:rPr>
              <w:t xml:space="preserve">  </w:t>
            </w:r>
            <w:r w:rsidRPr="00547C77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B34E73" w:rsidRPr="00FB470B" w14:paraId="2EA5B28D" w14:textId="77777777" w:rsidTr="00B34E73">
        <w:trPr>
          <w:cantSplit/>
          <w:trHeight w:val="184"/>
        </w:trPr>
        <w:tc>
          <w:tcPr>
            <w:tcW w:w="793" w:type="dxa"/>
            <w:vMerge/>
          </w:tcPr>
          <w:p w14:paraId="5F38A3A1" w14:textId="77777777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14:paraId="1AEA372D" w14:textId="77777777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806" w:type="dxa"/>
            <w:vMerge/>
            <w:shd w:val="clear" w:color="auto" w:fill="F2F2F2"/>
          </w:tcPr>
          <w:p w14:paraId="26536B1A" w14:textId="77777777" w:rsidR="00B34E73" w:rsidRPr="00FB470B" w:rsidRDefault="00B34E73" w:rsidP="00050FAA">
            <w:pPr>
              <w:jc w:val="center"/>
              <w:rPr>
                <w:i/>
                <w:iCs/>
                <w:color w:val="000000" w:themeColor="text1"/>
                <w:sz w:val="16"/>
              </w:rPr>
            </w:pPr>
          </w:p>
        </w:tc>
        <w:tc>
          <w:tcPr>
            <w:tcW w:w="4871" w:type="dxa"/>
            <w:gridSpan w:val="10"/>
            <w:vMerge/>
            <w:shd w:val="clear" w:color="auto" w:fill="auto"/>
          </w:tcPr>
          <w:p w14:paraId="5A0DBE76" w14:textId="77777777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789" w:type="dxa"/>
            <w:gridSpan w:val="7"/>
            <w:vMerge/>
            <w:shd w:val="clear" w:color="auto" w:fill="auto"/>
          </w:tcPr>
          <w:p w14:paraId="69408F4C" w14:textId="662FFD1A" w:rsidR="00B34E73" w:rsidRPr="00FB470B" w:rsidRDefault="00B34E73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4052" w:type="dxa"/>
            <w:gridSpan w:val="4"/>
            <w:vMerge/>
            <w:shd w:val="clear" w:color="auto" w:fill="auto"/>
          </w:tcPr>
          <w:p w14:paraId="0CE0FF10" w14:textId="77777777" w:rsidR="00B34E73" w:rsidRDefault="00B34E73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</w:tr>
      <w:tr w:rsidR="00050FAA" w:rsidRPr="00FB470B" w14:paraId="74179004" w14:textId="77777777" w:rsidTr="00B34E73">
        <w:trPr>
          <w:cantSplit/>
          <w:trHeight w:val="48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6DFFD47C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</w:t>
            </w:r>
          </w:p>
          <w:p w14:paraId="0A8787B8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-10:00</w:t>
            </w:r>
          </w:p>
        </w:tc>
        <w:tc>
          <w:tcPr>
            <w:tcW w:w="977" w:type="dxa"/>
            <w:vMerge/>
            <w:shd w:val="clear" w:color="auto" w:fill="D9D9D9" w:themeFill="background1" w:themeFillShade="D9"/>
          </w:tcPr>
          <w:p w14:paraId="0C6E5C43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518" w:type="dxa"/>
            <w:gridSpan w:val="22"/>
            <w:shd w:val="clear" w:color="auto" w:fill="auto"/>
          </w:tcPr>
          <w:p w14:paraId="2D1AD38D" w14:textId="77777777" w:rsidR="00050FAA" w:rsidRDefault="00050FAA" w:rsidP="00050FAA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Dream Art Reception </w:t>
            </w:r>
          </w:p>
          <w:p w14:paraId="03F89FD0" w14:textId="39051370" w:rsidR="00050FAA" w:rsidRPr="00FB470B" w:rsidRDefault="00050FAA" w:rsidP="00050FAA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[Stardust Lounge]</w:t>
            </w:r>
          </w:p>
        </w:tc>
      </w:tr>
      <w:tr w:rsidR="00B34E73" w:rsidRPr="00FB470B" w14:paraId="38CCB0D9" w14:textId="77777777" w:rsidTr="00B34E73">
        <w:trPr>
          <w:cantSplit/>
          <w:trHeight w:val="251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4A96E9BC" w14:textId="009C32DD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10:00- 11:30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1A91BB40" w14:textId="77777777" w:rsidR="00B34E73" w:rsidRPr="00FB470B" w:rsidRDefault="00B34E73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2518" w:type="dxa"/>
            <w:gridSpan w:val="22"/>
            <w:shd w:val="clear" w:color="auto" w:fill="auto"/>
          </w:tcPr>
          <w:p w14:paraId="35084143" w14:textId="5D33C739" w:rsidR="00B34E73" w:rsidRDefault="00B34E73" w:rsidP="00B34E73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Hospitality Suite </w:t>
            </w:r>
            <w:r w:rsidRPr="00B34E73">
              <w:rPr>
                <w:b/>
                <w:bCs/>
                <w:color w:val="000000" w:themeColor="text1"/>
                <w:sz w:val="16"/>
              </w:rPr>
              <w:t>Open</w:t>
            </w:r>
            <w:r>
              <w:rPr>
                <w:b/>
                <w:bCs/>
                <w:color w:val="000000" w:themeColor="text1"/>
                <w:sz w:val="16"/>
              </w:rPr>
              <w:t xml:space="preserve"> for</w:t>
            </w:r>
            <w:r w:rsidRPr="00B34E73">
              <w:rPr>
                <w:b/>
                <w:bCs/>
                <w:color w:val="000000" w:themeColor="text1"/>
                <w:sz w:val="16"/>
              </w:rPr>
              <w:t xml:space="preserve"> Post-Art Party</w:t>
            </w:r>
          </w:p>
          <w:p w14:paraId="63C93394" w14:textId="34108312" w:rsidR="00B34E73" w:rsidRPr="00FB470B" w:rsidRDefault="00B34E73" w:rsidP="00B34E73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34E73">
              <w:rPr>
                <w:b/>
                <w:bCs/>
                <w:i/>
                <w:iCs/>
                <w:color w:val="000000" w:themeColor="text1"/>
                <w:sz w:val="16"/>
              </w:rPr>
              <w:t>Draw</w:t>
            </w:r>
            <w:r w:rsidR="009B2215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on tablecloths and drink dream</w:t>
            </w:r>
            <w:r w:rsidRPr="00B34E73">
              <w:rPr>
                <w:b/>
                <w:bCs/>
                <w:i/>
                <w:iCs/>
                <w:color w:val="000000" w:themeColor="text1"/>
                <w:sz w:val="16"/>
              </w:rPr>
              <w:t>y teas!</w:t>
            </w:r>
            <w:r>
              <w:rPr>
                <w:b/>
                <w:bCs/>
                <w:color w:val="000000" w:themeColor="text1"/>
                <w:sz w:val="16"/>
              </w:rPr>
              <w:t xml:space="preserve">  </w:t>
            </w:r>
            <w:r w:rsidRPr="00B34E73">
              <w:rPr>
                <w:b/>
                <w:bCs/>
                <w:color w:val="000000" w:themeColor="text1"/>
                <w:sz w:val="16"/>
              </w:rPr>
              <w:t>(Drinks and snacks provided)</w:t>
            </w:r>
          </w:p>
        </w:tc>
      </w:tr>
    </w:tbl>
    <w:p w14:paraId="46FCDA68" w14:textId="77777777" w:rsidR="004F3589" w:rsidRPr="00FB470B" w:rsidRDefault="004F3589" w:rsidP="004F3589">
      <w:pPr>
        <w:spacing w:before="100" w:beforeAutospacing="1" w:after="100" w:afterAutospacing="1"/>
        <w:ind w:hanging="360"/>
        <w:rPr>
          <w:bCs/>
          <w:color w:val="000000" w:themeColor="text1"/>
          <w:sz w:val="22"/>
        </w:rPr>
      </w:pPr>
      <w:r w:rsidRPr="00FB470B">
        <w:rPr>
          <w:rFonts w:ascii="Lucida Sans" w:hAnsi="Lucida Sans" w:cs="Lucida Sans"/>
          <w:color w:val="000000" w:themeColor="text1"/>
          <w:sz w:val="16"/>
          <w:szCs w:val="24"/>
        </w:rPr>
        <w:br w:type="page"/>
      </w:r>
    </w:p>
    <w:tbl>
      <w:tblPr>
        <w:tblW w:w="14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65"/>
        <w:gridCol w:w="920"/>
        <w:gridCol w:w="1262"/>
        <w:gridCol w:w="779"/>
        <w:gridCol w:w="125"/>
        <w:gridCol w:w="814"/>
        <w:gridCol w:w="598"/>
        <w:gridCol w:w="220"/>
        <w:gridCol w:w="168"/>
        <w:gridCol w:w="143"/>
        <w:gridCol w:w="7"/>
        <w:gridCol w:w="300"/>
        <w:gridCol w:w="870"/>
        <w:gridCol w:w="143"/>
        <w:gridCol w:w="401"/>
        <w:gridCol w:w="716"/>
        <w:gridCol w:w="300"/>
        <w:gridCol w:w="240"/>
        <w:gridCol w:w="272"/>
        <w:gridCol w:w="448"/>
        <w:gridCol w:w="210"/>
        <w:gridCol w:w="180"/>
        <w:gridCol w:w="780"/>
        <w:gridCol w:w="120"/>
        <w:gridCol w:w="23"/>
        <w:gridCol w:w="1027"/>
        <w:gridCol w:w="1560"/>
      </w:tblGrid>
      <w:tr w:rsidR="00D85F66" w:rsidRPr="00FB470B" w14:paraId="29DABBAD" w14:textId="77777777" w:rsidTr="00F1311C">
        <w:trPr>
          <w:cantSplit/>
          <w:trHeight w:val="188"/>
        </w:trPr>
        <w:tc>
          <w:tcPr>
            <w:tcW w:w="786" w:type="dxa"/>
            <w:shd w:val="clear" w:color="auto" w:fill="F3F3F3"/>
          </w:tcPr>
          <w:p w14:paraId="6D53AE0E" w14:textId="77777777" w:rsidR="00D85F66" w:rsidRPr="00FB470B" w:rsidRDefault="00D85F66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lastRenderedPageBreak/>
              <w:t>Time</w:t>
            </w:r>
          </w:p>
        </w:tc>
        <w:tc>
          <w:tcPr>
            <w:tcW w:w="965" w:type="dxa"/>
            <w:shd w:val="clear" w:color="auto" w:fill="F3F3F3"/>
          </w:tcPr>
          <w:p w14:paraId="3E494CF7" w14:textId="77777777" w:rsidR="00D85F66" w:rsidRPr="00FB470B" w:rsidRDefault="00D85F66" w:rsidP="000E4BAD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 Info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3F3F3"/>
          </w:tcPr>
          <w:p w14:paraId="1C9C9D5E" w14:textId="77777777" w:rsidR="00D85F66" w:rsidRPr="00FB470B" w:rsidRDefault="00D85F66" w:rsidP="000E4BAD">
            <w:pPr>
              <w:pStyle w:val="BlockText"/>
              <w:tabs>
                <w:tab w:val="left" w:pos="864"/>
              </w:tabs>
              <w:ind w:right="0"/>
              <w:rPr>
                <w:bCs/>
                <w:color w:val="000000" w:themeColor="text1"/>
              </w:rPr>
            </w:pPr>
            <w:r w:rsidRPr="00FB470B">
              <w:rPr>
                <w:bCs/>
                <w:color w:val="000000" w:themeColor="text1"/>
              </w:rPr>
              <w:t>Art</w:t>
            </w:r>
          </w:p>
        </w:tc>
        <w:tc>
          <w:tcPr>
            <w:tcW w:w="11706" w:type="dxa"/>
            <w:gridSpan w:val="25"/>
            <w:shd w:val="clear" w:color="auto" w:fill="F3F3F3"/>
          </w:tcPr>
          <w:p w14:paraId="3F4DE1C3" w14:textId="77777777" w:rsidR="00D85F66" w:rsidRPr="00FB470B" w:rsidRDefault="00D85F66" w:rsidP="000E4BAD">
            <w:pPr>
              <w:jc w:val="center"/>
              <w:rPr>
                <w:b/>
                <w:color w:val="000000" w:themeColor="text1"/>
              </w:rPr>
            </w:pPr>
            <w:r w:rsidRPr="00FB470B">
              <w:rPr>
                <w:b/>
                <w:bCs/>
                <w:color w:val="000000" w:themeColor="text1"/>
                <w:sz w:val="32"/>
              </w:rPr>
              <w:t xml:space="preserve">Day #4 - Wed 21 June </w:t>
            </w:r>
          </w:p>
        </w:tc>
      </w:tr>
      <w:tr w:rsidR="00D85F66" w:rsidRPr="00FB470B" w14:paraId="39B04700" w14:textId="77777777" w:rsidTr="00F1311C">
        <w:trPr>
          <w:cantSplit/>
        </w:trPr>
        <w:tc>
          <w:tcPr>
            <w:tcW w:w="786" w:type="dxa"/>
            <w:shd w:val="clear" w:color="auto" w:fill="D9D9D9"/>
          </w:tcPr>
          <w:p w14:paraId="475E9A6A" w14:textId="77777777" w:rsidR="00D85F66" w:rsidRPr="00D93E6D" w:rsidRDefault="00D85F66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14:paraId="1356A1B0" w14:textId="77777777" w:rsidR="00D85F66" w:rsidRPr="00D93E6D" w:rsidRDefault="00D85F66" w:rsidP="000E4BAD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14:paraId="08863E3C" w14:textId="77777777" w:rsidR="00D85F66" w:rsidRPr="00FB470B" w:rsidRDefault="00D85F66" w:rsidP="000E4BAD">
            <w:pPr>
              <w:ind w:left="-108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706" w:type="dxa"/>
            <w:gridSpan w:val="25"/>
          </w:tcPr>
          <w:p w14:paraId="210E3913" w14:textId="0A638C26" w:rsidR="00D85F66" w:rsidRPr="00FB470B" w:rsidRDefault="00D85F66" w:rsidP="000E4BAD">
            <w:pPr>
              <w:jc w:val="center"/>
              <w:rPr>
                <w:color w:val="000000" w:themeColor="text1"/>
              </w:rPr>
            </w:pPr>
            <w:r w:rsidRPr="00995E09">
              <w:rPr>
                <w:b/>
                <w:bCs/>
                <w:color w:val="FF0000"/>
                <w:sz w:val="16"/>
              </w:rPr>
              <w:t>Breakfast</w:t>
            </w:r>
            <w:r w:rsidRPr="00FF5869"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(on your own)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</w:tc>
      </w:tr>
      <w:tr w:rsidR="00205915" w:rsidRPr="00FB470B" w14:paraId="52936273" w14:textId="77777777" w:rsidTr="00F1311C">
        <w:trPr>
          <w:cantSplit/>
          <w:trHeight w:val="431"/>
        </w:trPr>
        <w:tc>
          <w:tcPr>
            <w:tcW w:w="786" w:type="dxa"/>
          </w:tcPr>
          <w:p w14:paraId="3AA08E36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</w:t>
            </w:r>
          </w:p>
          <w:p w14:paraId="3C7C84D6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-9:00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4B5ED032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8 AM –</w:t>
            </w:r>
          </w:p>
          <w:p w14:paraId="0F65FE8F" w14:textId="1211F23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8 PM</w:t>
            </w:r>
          </w:p>
          <w:p w14:paraId="56E3791B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Info Desk</w:t>
            </w:r>
          </w:p>
          <w:p w14:paraId="6D685A8D" w14:textId="77777777" w:rsidR="00205915" w:rsidRPr="00EB4E36" w:rsidRDefault="00205915" w:rsidP="00A66C7B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[Constella</w:t>
            </w:r>
          </w:p>
          <w:p w14:paraId="5766B83A" w14:textId="77777777" w:rsidR="00205915" w:rsidRPr="00EB4E36" w:rsidRDefault="00205915" w:rsidP="00A66C7B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tion Hall]</w:t>
            </w:r>
          </w:p>
          <w:p w14:paraId="65F8D8A6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</w:p>
          <w:p w14:paraId="169C58A9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</w:p>
          <w:p w14:paraId="070204A5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Books</w:t>
            </w:r>
          </w:p>
          <w:p w14:paraId="7378D8B9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sv-SE"/>
              </w:rPr>
              <w:t>[Registra-tion Desk]</w:t>
            </w:r>
          </w:p>
          <w:p w14:paraId="7E1F268B" w14:textId="77777777" w:rsidR="00205915" w:rsidRPr="00EB4E36" w:rsidRDefault="00205915" w:rsidP="00EC7C45">
            <w:pPr>
              <w:rPr>
                <w:b/>
                <w:bCs/>
                <w:color w:val="000000" w:themeColor="text1"/>
                <w:sz w:val="16"/>
                <w:lang w:val="sv-SE"/>
              </w:rPr>
            </w:pPr>
          </w:p>
          <w:p w14:paraId="0054063A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</w:p>
          <w:p w14:paraId="6131AD09" w14:textId="77777777" w:rsidR="00205915" w:rsidRPr="00EB4E36" w:rsidRDefault="00205915" w:rsidP="00EC7C45">
            <w:pPr>
              <w:jc w:val="center"/>
              <w:rPr>
                <w:b/>
                <w:bCs/>
                <w:color w:val="000000" w:themeColor="text1"/>
                <w:sz w:val="16"/>
                <w:lang w:val="sv-SE"/>
              </w:rPr>
            </w:pPr>
          </w:p>
          <w:p w14:paraId="4E22C807" w14:textId="00612EBB" w:rsidR="00205915" w:rsidRPr="00FB470B" w:rsidRDefault="00205915" w:rsidP="00EC7C4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 w:val="restart"/>
            <w:shd w:val="clear" w:color="auto" w:fill="F2F2F2"/>
          </w:tcPr>
          <w:p w14:paraId="1C6C0B2F" w14:textId="77777777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62" w:type="dxa"/>
            <w:shd w:val="clear" w:color="auto" w:fill="auto"/>
          </w:tcPr>
          <w:p w14:paraId="074950C0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1</w:t>
            </w:r>
          </w:p>
          <w:p w14:paraId="22AB953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Lucid</w:t>
            </w:r>
          </w:p>
          <w:p w14:paraId="2B88330D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Bark-Huss</w:t>
            </w:r>
          </w:p>
          <w:p w14:paraId="231B4BEC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(tables)</w:t>
            </w:r>
          </w:p>
          <w:p w14:paraId="3ECBB759" w14:textId="693C5A2C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[Board Room]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2E4668BB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2</w:t>
            </w:r>
          </w:p>
          <w:p w14:paraId="5E2CA79F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Waking Dream</w:t>
            </w:r>
          </w:p>
          <w:p w14:paraId="722768DC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50FAA">
              <w:rPr>
                <w:b/>
                <w:color w:val="000000" w:themeColor="text1"/>
                <w:sz w:val="16"/>
              </w:rPr>
              <w:t>Billington</w:t>
            </w:r>
            <w:proofErr w:type="spellEnd"/>
            <w:r w:rsidRPr="00050FA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6CEEA18D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(10)</w:t>
            </w:r>
          </w:p>
          <w:p w14:paraId="2845ADF2" w14:textId="19B89224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[Stardust]</w:t>
            </w:r>
          </w:p>
        </w:tc>
        <w:tc>
          <w:tcPr>
            <w:tcW w:w="1129" w:type="dxa"/>
            <w:gridSpan w:val="4"/>
            <w:shd w:val="clear" w:color="auto" w:fill="auto"/>
          </w:tcPr>
          <w:p w14:paraId="03F97343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MDG 3 </w:t>
            </w:r>
          </w:p>
          <w:p w14:paraId="13C7845E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Energetics</w:t>
            </w:r>
          </w:p>
          <w:p w14:paraId="682DD85F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Prem</w:t>
            </w:r>
          </w:p>
          <w:p w14:paraId="41D2A6A1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</w:t>
            </w:r>
            <w:r>
              <w:rPr>
                <w:b/>
                <w:color w:val="000000" w:themeColor="text1"/>
                <w:sz w:val="16"/>
              </w:rPr>
              <w:t>s</w:t>
            </w:r>
            <w:r w:rsidRPr="00050FAA">
              <w:rPr>
                <w:b/>
                <w:color w:val="000000" w:themeColor="text1"/>
                <w:sz w:val="16"/>
              </w:rPr>
              <w:t xml:space="preserve">ide </w:t>
            </w:r>
            <w:r>
              <w:rPr>
                <w:b/>
                <w:color w:val="000000" w:themeColor="text1"/>
                <w:sz w:val="16"/>
              </w:rPr>
              <w:t>t</w:t>
            </w:r>
            <w:r w:rsidRPr="00050FAA">
              <w:rPr>
                <w:b/>
                <w:color w:val="000000" w:themeColor="text1"/>
                <w:sz w:val="16"/>
              </w:rPr>
              <w:t>ables)</w:t>
            </w:r>
          </w:p>
          <w:p w14:paraId="142EE3E0" w14:textId="494F3A77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1]</w:t>
            </w:r>
          </w:p>
        </w:tc>
        <w:tc>
          <w:tcPr>
            <w:tcW w:w="1177" w:type="dxa"/>
            <w:gridSpan w:val="3"/>
            <w:shd w:val="clear" w:color="auto" w:fill="auto"/>
          </w:tcPr>
          <w:p w14:paraId="5743D50E" w14:textId="77777777" w:rsidR="00205915" w:rsidRPr="00807BD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MDG 4</w:t>
            </w:r>
          </w:p>
          <w:p w14:paraId="60514FBA" w14:textId="77777777" w:rsidR="00205915" w:rsidRPr="00807BD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Embodied</w:t>
            </w:r>
          </w:p>
          <w:p w14:paraId="2A6C8403" w14:textId="77777777" w:rsidR="00205915" w:rsidRPr="00807BD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 xml:space="preserve">Ellis </w:t>
            </w:r>
          </w:p>
          <w:p w14:paraId="20114115" w14:textId="77777777" w:rsidR="00205915" w:rsidRPr="00807BD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(16)</w:t>
            </w:r>
          </w:p>
          <w:p w14:paraId="65E8BC60" w14:textId="50FA7BE0" w:rsidR="00205915" w:rsidRPr="00807BD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[Galaxy 2]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40010A8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5</w:t>
            </w:r>
          </w:p>
          <w:p w14:paraId="318BC1BE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Gold</w:t>
            </w:r>
          </w:p>
          <w:p w14:paraId="59945F2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Bell </w:t>
            </w:r>
          </w:p>
          <w:p w14:paraId="2C133FCC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(20)</w:t>
            </w:r>
          </w:p>
          <w:p w14:paraId="2C8F8AF7" w14:textId="79834CC6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5789F1E9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6</w:t>
            </w:r>
          </w:p>
          <w:p w14:paraId="62126856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Finding Soul</w:t>
            </w:r>
          </w:p>
          <w:p w14:paraId="77398C45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Ladd Pearson</w:t>
            </w:r>
          </w:p>
          <w:p w14:paraId="75C73BE2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(20)</w:t>
            </w:r>
          </w:p>
          <w:p w14:paraId="19D2E246" w14:textId="77514103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[Galaxy 1]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8D5DEFF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7</w:t>
            </w:r>
          </w:p>
          <w:p w14:paraId="5FD896A2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Intuitive</w:t>
            </w:r>
          </w:p>
          <w:p w14:paraId="1317A5F6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Hoffman</w:t>
            </w:r>
          </w:p>
          <w:p w14:paraId="0D46916E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(24)</w:t>
            </w:r>
          </w:p>
          <w:p w14:paraId="4A3F6847" w14:textId="6745F23D" w:rsidR="00205915" w:rsidRPr="007356A5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0107AF00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8</w:t>
            </w:r>
          </w:p>
          <w:p w14:paraId="1ED134CC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Party</w:t>
            </w:r>
          </w:p>
          <w:p w14:paraId="5AE33203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Costello</w:t>
            </w:r>
          </w:p>
          <w:p w14:paraId="59027B9C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7D904541" w14:textId="4F4D0203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[Orion]</w:t>
            </w:r>
          </w:p>
        </w:tc>
        <w:tc>
          <w:tcPr>
            <w:tcW w:w="1560" w:type="dxa"/>
            <w:shd w:val="clear" w:color="auto" w:fill="auto"/>
          </w:tcPr>
          <w:p w14:paraId="054BDDFB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9</w:t>
            </w:r>
          </w:p>
          <w:p w14:paraId="4A8F9577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First Timers</w:t>
            </w:r>
          </w:p>
          <w:p w14:paraId="0165C150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Welt &amp; Goodman</w:t>
            </w:r>
          </w:p>
          <w:p w14:paraId="37B5CDB0" w14:textId="77777777" w:rsidR="00205915" w:rsidRPr="00050FAA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(16) </w:t>
            </w:r>
          </w:p>
          <w:p w14:paraId="54A82B56" w14:textId="54A0B88C" w:rsidR="00205915" w:rsidRPr="00FB470B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[Aquarius]</w:t>
            </w:r>
          </w:p>
        </w:tc>
      </w:tr>
      <w:tr w:rsidR="00205915" w:rsidRPr="00FB470B" w14:paraId="685B3855" w14:textId="77777777" w:rsidTr="00F1311C">
        <w:trPr>
          <w:cantSplit/>
          <w:trHeight w:val="52"/>
        </w:trPr>
        <w:tc>
          <w:tcPr>
            <w:tcW w:w="786" w:type="dxa"/>
          </w:tcPr>
          <w:p w14:paraId="7B34B84E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9:00</w:t>
            </w:r>
          </w:p>
          <w:p w14:paraId="308F8312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-9:15</w:t>
            </w:r>
          </w:p>
        </w:tc>
        <w:tc>
          <w:tcPr>
            <w:tcW w:w="965" w:type="dxa"/>
            <w:vMerge/>
            <w:shd w:val="clear" w:color="auto" w:fill="FDE9D9"/>
          </w:tcPr>
          <w:p w14:paraId="0CA41166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F2F2F2"/>
          </w:tcPr>
          <w:p w14:paraId="592EAB46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06" w:type="dxa"/>
            <w:gridSpan w:val="25"/>
            <w:shd w:val="clear" w:color="auto" w:fill="auto"/>
          </w:tcPr>
          <w:p w14:paraId="6E6D83D4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7A674F54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205915" w:rsidRPr="00FB470B" w14:paraId="3E3915E8" w14:textId="77777777" w:rsidTr="00F1311C">
        <w:trPr>
          <w:cantSplit/>
          <w:trHeight w:val="359"/>
        </w:trPr>
        <w:tc>
          <w:tcPr>
            <w:tcW w:w="786" w:type="dxa"/>
          </w:tcPr>
          <w:p w14:paraId="0E8D0799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9:15-10:15</w:t>
            </w:r>
          </w:p>
        </w:tc>
        <w:tc>
          <w:tcPr>
            <w:tcW w:w="965" w:type="dxa"/>
            <w:vMerge/>
            <w:shd w:val="clear" w:color="auto" w:fill="FDE9D9"/>
          </w:tcPr>
          <w:p w14:paraId="53692F94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F2F2F2"/>
          </w:tcPr>
          <w:p w14:paraId="620DA883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14:paraId="24A3383A" w14:textId="6C789786" w:rsidR="00205915" w:rsidRPr="003C054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C0542">
              <w:rPr>
                <w:b/>
                <w:color w:val="000000" w:themeColor="text1"/>
                <w:sz w:val="16"/>
              </w:rPr>
              <w:t xml:space="preserve">1h </w:t>
            </w:r>
            <w:r w:rsidRPr="003C0542">
              <w:rPr>
                <w:b/>
                <w:color w:val="FF0000"/>
                <w:sz w:val="16"/>
              </w:rPr>
              <w:t>Dreamwork</w:t>
            </w:r>
            <w:r w:rsidRPr="003C0542">
              <w:rPr>
                <w:b/>
                <w:color w:val="000000" w:themeColor="text1"/>
                <w:sz w:val="16"/>
              </w:rPr>
              <w:t xml:space="preserve"> Workshop</w:t>
            </w:r>
          </w:p>
          <w:p w14:paraId="24B0DD84" w14:textId="3914E1DC" w:rsidR="00205915" w:rsidRPr="003C0542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3C0542">
              <w:rPr>
                <w:b/>
                <w:i/>
                <w:iCs/>
                <w:color w:val="000000" w:themeColor="text1"/>
                <w:sz w:val="16"/>
              </w:rPr>
              <w:t xml:space="preserve"> Leading Dream Groups in Person and on the Internet</w:t>
            </w:r>
          </w:p>
          <w:p w14:paraId="302EDFA1" w14:textId="5378F7B5" w:rsidR="00205915" w:rsidRPr="003C054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C0542">
              <w:rPr>
                <w:b/>
                <w:color w:val="000000" w:themeColor="text1"/>
                <w:sz w:val="16"/>
              </w:rPr>
              <w:t>Forest</w:t>
            </w:r>
          </w:p>
          <w:p w14:paraId="32D2DA4A" w14:textId="73ABA8A6" w:rsidR="00205915" w:rsidRPr="003C054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C0542">
              <w:rPr>
                <w:b/>
                <w:color w:val="000000" w:themeColor="text1"/>
                <w:sz w:val="16"/>
              </w:rPr>
              <w:t>[</w:t>
            </w:r>
            <w:r w:rsidR="00734D8D" w:rsidRPr="003C0542">
              <w:rPr>
                <w:b/>
                <w:color w:val="000000" w:themeColor="text1"/>
                <w:sz w:val="16"/>
              </w:rPr>
              <w:t>Cosmos</w:t>
            </w:r>
            <w:r w:rsidRPr="003C0542">
              <w:rPr>
                <w:b/>
                <w:color w:val="000000" w:themeColor="text1"/>
                <w:sz w:val="16"/>
              </w:rPr>
              <w:t xml:space="preserve">2] </w:t>
            </w:r>
          </w:p>
        </w:tc>
        <w:tc>
          <w:tcPr>
            <w:tcW w:w="2075" w:type="dxa"/>
            <w:gridSpan w:val="7"/>
            <w:shd w:val="clear" w:color="auto" w:fill="auto"/>
          </w:tcPr>
          <w:p w14:paraId="46145469" w14:textId="28927DB7" w:rsidR="00205915" w:rsidRPr="003C054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C0542">
              <w:rPr>
                <w:b/>
                <w:color w:val="000000" w:themeColor="text1"/>
                <w:sz w:val="16"/>
              </w:rPr>
              <w:t xml:space="preserve">1h  </w:t>
            </w:r>
            <w:r w:rsidRPr="003C0542">
              <w:rPr>
                <w:b/>
                <w:color w:val="FF0000"/>
                <w:sz w:val="16"/>
                <w:szCs w:val="16"/>
              </w:rPr>
              <w:t>Dreams &amp; the ARTS</w:t>
            </w:r>
            <w:r w:rsidRPr="003C0542">
              <w:rPr>
                <w:b/>
                <w:color w:val="000000" w:themeColor="text1"/>
                <w:sz w:val="16"/>
              </w:rPr>
              <w:t xml:space="preserve"> Event </w:t>
            </w:r>
          </w:p>
          <w:p w14:paraId="46AFACE7" w14:textId="31CB4F2F" w:rsidR="00205915" w:rsidRPr="003C0542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3C0542">
              <w:rPr>
                <w:b/>
                <w:i/>
                <w:iCs/>
                <w:color w:val="000000" w:themeColor="text1"/>
                <w:sz w:val="16"/>
              </w:rPr>
              <w:t>Dreaming in Words</w:t>
            </w:r>
          </w:p>
          <w:p w14:paraId="67D4BCE5" w14:textId="77777777" w:rsidR="00205915" w:rsidRPr="003C054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C0542">
              <w:rPr>
                <w:b/>
                <w:color w:val="000000" w:themeColor="text1"/>
                <w:sz w:val="16"/>
              </w:rPr>
              <w:t>Goodman &amp; Welt</w:t>
            </w:r>
          </w:p>
          <w:p w14:paraId="357ECCF9" w14:textId="0A21E8A6" w:rsidR="00205915" w:rsidRPr="003C0542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3C0542">
              <w:rPr>
                <w:b/>
                <w:color w:val="000000" w:themeColor="text1"/>
                <w:sz w:val="16"/>
              </w:rPr>
              <w:t>[</w:t>
            </w:r>
            <w:r w:rsidR="00734D8D" w:rsidRPr="003C0542">
              <w:rPr>
                <w:b/>
                <w:color w:val="000000" w:themeColor="text1"/>
                <w:sz w:val="16"/>
              </w:rPr>
              <w:t>Galaxy 1]</w:t>
            </w:r>
            <w:r w:rsidRPr="003C0542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638A32AC" w14:textId="77777777" w:rsidR="00205915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  <w:szCs w:val="16"/>
              </w:rPr>
              <w:t xml:space="preserve">1h </w:t>
            </w:r>
            <w:r w:rsidRPr="0092289D">
              <w:rPr>
                <w:b/>
                <w:color w:val="FF0000"/>
                <w:sz w:val="16"/>
                <w:szCs w:val="16"/>
              </w:rPr>
              <w:t>Dreams and the ARTS</w:t>
            </w:r>
            <w:r w:rsidRPr="0092289D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311F792C" w14:textId="712996C7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 xml:space="preserve">Event  </w:t>
            </w:r>
          </w:p>
          <w:p w14:paraId="6CA01F1B" w14:textId="77777777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i/>
                <w:iCs/>
                <w:color w:val="000000" w:themeColor="text1"/>
                <w:sz w:val="16"/>
              </w:rPr>
              <w:t>Musical Dream Tarot</w:t>
            </w:r>
            <w:r w:rsidRPr="0092289D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1F784B7A" w14:textId="364ABF78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 xml:space="preserve">Hoffman </w:t>
            </w:r>
          </w:p>
          <w:p w14:paraId="3BA1525B" w14:textId="00C61DA0" w:rsidR="00205915" w:rsidRPr="0092289D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92289D">
              <w:rPr>
                <w:b/>
                <w:color w:val="000000" w:themeColor="text1"/>
                <w:sz w:val="16"/>
              </w:rPr>
              <w:t>[Andromeda]</w:t>
            </w:r>
            <w:r w:rsidRPr="0092289D">
              <w:rPr>
                <w:b/>
                <w:bCs/>
                <w:color w:val="000000" w:themeColor="text1"/>
                <w:sz w:val="16"/>
                <w:szCs w:val="18"/>
              </w:rPr>
              <w:t xml:space="preserve"> </w:t>
            </w:r>
            <w:r w:rsidR="00BE7434">
              <w:rPr>
                <w:b/>
                <w:bCs/>
                <w:color w:val="000000" w:themeColor="text1"/>
                <w:sz w:val="16"/>
                <w:szCs w:val="18"/>
              </w:rPr>
              <w:t>R</w:t>
            </w:r>
          </w:p>
        </w:tc>
        <w:tc>
          <w:tcPr>
            <w:tcW w:w="2550" w:type="dxa"/>
            <w:gridSpan w:val="8"/>
            <w:shd w:val="clear" w:color="auto" w:fill="auto"/>
          </w:tcPr>
          <w:p w14:paraId="139BC0D1" w14:textId="77777777" w:rsidR="00651776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1h  </w:t>
            </w:r>
            <w:r w:rsidRPr="0092289D">
              <w:rPr>
                <w:b/>
                <w:bCs/>
                <w:color w:val="FF0000"/>
                <w:sz w:val="16"/>
              </w:rPr>
              <w:t>Dreams and ETHNICITY</w:t>
            </w:r>
            <w:r w:rsidRPr="0092289D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35D4C495" w14:textId="106BD374" w:rsidR="00205915" w:rsidRPr="0092289D" w:rsidRDefault="00651776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Event</w:t>
            </w:r>
          </w:p>
          <w:p w14:paraId="3E8646FF" w14:textId="77777777" w:rsidR="00205915" w:rsidRPr="0092289D" w:rsidRDefault="00205915" w:rsidP="00050FAA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92289D">
              <w:rPr>
                <w:b/>
                <w:bCs/>
                <w:i/>
                <w:iCs/>
                <w:color w:val="000000" w:themeColor="text1"/>
                <w:sz w:val="16"/>
              </w:rPr>
              <w:t>Dreamwork for Ancestral Healing</w:t>
            </w:r>
          </w:p>
          <w:p w14:paraId="3EFC8C0D" w14:textId="4AE0C74F" w:rsidR="00205915" w:rsidRPr="0092289D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92289D">
              <w:rPr>
                <w:b/>
                <w:bCs/>
                <w:color w:val="000000" w:themeColor="text1"/>
                <w:sz w:val="16"/>
              </w:rPr>
              <w:t>Aarli</w:t>
            </w:r>
            <w:proofErr w:type="spellEnd"/>
            <w:r w:rsidR="007C4268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7BEDF146" w14:textId="47C6DD5B" w:rsidR="00205915" w:rsidRPr="0092289D" w:rsidRDefault="00205915" w:rsidP="0092289D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92289D">
              <w:rPr>
                <w:b/>
                <w:color w:val="000000" w:themeColor="text1"/>
                <w:sz w:val="16"/>
              </w:rPr>
              <w:t>[Orion] R</w:t>
            </w:r>
          </w:p>
        </w:tc>
        <w:tc>
          <w:tcPr>
            <w:tcW w:w="2610" w:type="dxa"/>
            <w:gridSpan w:val="3"/>
            <w:shd w:val="clear" w:color="auto" w:fill="DBF6B9" w:themeFill="accent3" w:themeFillTint="66"/>
          </w:tcPr>
          <w:p w14:paraId="210152CC" w14:textId="318A2C84" w:rsidR="00205915" w:rsidRPr="004F583D" w:rsidRDefault="00205915" w:rsidP="004F583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289D">
              <w:rPr>
                <w:b/>
                <w:color w:val="000000" w:themeColor="text1"/>
                <w:sz w:val="16"/>
                <w:szCs w:val="16"/>
              </w:rPr>
              <w:t xml:space="preserve">1h </w:t>
            </w:r>
            <w:r w:rsidR="00A329E8">
              <w:rPr>
                <w:b/>
                <w:color w:val="000000" w:themeColor="text1"/>
                <w:sz w:val="16"/>
                <w:szCs w:val="16"/>
              </w:rPr>
              <w:t>Online</w:t>
            </w:r>
            <w:r w:rsidRPr="0092289D">
              <w:rPr>
                <w:b/>
                <w:color w:val="000000" w:themeColor="text1"/>
                <w:sz w:val="16"/>
                <w:szCs w:val="16"/>
              </w:rPr>
              <w:t xml:space="preserve"> Special Event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14:paraId="12593E01" w14:textId="77777777" w:rsidR="00205915" w:rsidRPr="0092289D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92289D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Impact of Dream Loss on Collective Consciousness </w:t>
            </w:r>
          </w:p>
          <w:p w14:paraId="7B3ED609" w14:textId="0283B8E8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289D">
              <w:rPr>
                <w:b/>
                <w:color w:val="000000" w:themeColor="text1"/>
                <w:sz w:val="16"/>
                <w:szCs w:val="16"/>
              </w:rPr>
              <w:t>Naiman</w:t>
            </w:r>
            <w:proofErr w:type="spellEnd"/>
          </w:p>
          <w:p w14:paraId="22F8CF65" w14:textId="56B2E603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92289D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205915" w:rsidRPr="00FB470B" w14:paraId="42496A19" w14:textId="77777777" w:rsidTr="00F1311C">
        <w:trPr>
          <w:cantSplit/>
          <w:trHeight w:val="143"/>
        </w:trPr>
        <w:tc>
          <w:tcPr>
            <w:tcW w:w="786" w:type="dxa"/>
          </w:tcPr>
          <w:p w14:paraId="2F0A324F" w14:textId="77777777" w:rsidR="00205915" w:rsidRPr="00FB470B" w:rsidRDefault="00205915" w:rsidP="00050FAA">
            <w:pPr>
              <w:ind w:left="-91" w:right="-114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 xml:space="preserve">  10:15</w:t>
            </w:r>
          </w:p>
          <w:p w14:paraId="3538D00D" w14:textId="77777777" w:rsidR="00205915" w:rsidRPr="00FB470B" w:rsidRDefault="00205915" w:rsidP="00050FAA">
            <w:pPr>
              <w:ind w:left="-91" w:right="-114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-10:30</w:t>
            </w:r>
          </w:p>
        </w:tc>
        <w:tc>
          <w:tcPr>
            <w:tcW w:w="965" w:type="dxa"/>
            <w:vMerge/>
            <w:shd w:val="clear" w:color="auto" w:fill="FDE9D9"/>
          </w:tcPr>
          <w:p w14:paraId="5F9243E9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F2F2F2"/>
          </w:tcPr>
          <w:p w14:paraId="150773E9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06" w:type="dxa"/>
            <w:gridSpan w:val="25"/>
            <w:shd w:val="clear" w:color="auto" w:fill="auto"/>
          </w:tcPr>
          <w:p w14:paraId="59F677B4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5F5B07DC" w14:textId="77777777" w:rsidR="00205915" w:rsidRPr="00FB470B" w:rsidRDefault="00205915" w:rsidP="00050FAA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205915" w:rsidRPr="00FB470B" w14:paraId="200598ED" w14:textId="77777777" w:rsidTr="00F1311C">
        <w:trPr>
          <w:cantSplit/>
          <w:trHeight w:val="467"/>
        </w:trPr>
        <w:tc>
          <w:tcPr>
            <w:tcW w:w="786" w:type="dxa"/>
          </w:tcPr>
          <w:p w14:paraId="15781F7F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10:30-</w:t>
            </w:r>
          </w:p>
          <w:p w14:paraId="3C5CF985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12:30</w:t>
            </w:r>
          </w:p>
        </w:tc>
        <w:tc>
          <w:tcPr>
            <w:tcW w:w="965" w:type="dxa"/>
            <w:vMerge/>
            <w:shd w:val="clear" w:color="auto" w:fill="FDE9D9"/>
          </w:tcPr>
          <w:p w14:paraId="55DD2780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F2F2F2"/>
          </w:tcPr>
          <w:p w14:paraId="020A8EE2" w14:textId="77777777" w:rsidR="00205915" w:rsidRPr="00FB470B" w:rsidRDefault="00205915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14:paraId="220E8570" w14:textId="0B7FCDC7" w:rsidR="00205915" w:rsidRPr="0092289D" w:rsidRDefault="00205915" w:rsidP="0092289D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Pr="0092289D">
              <w:rPr>
                <w:b/>
                <w:bCs/>
                <w:color w:val="FF0000"/>
                <w:sz w:val="16"/>
              </w:rPr>
              <w:t>Dreamwork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92289D">
              <w:rPr>
                <w:b/>
                <w:bCs/>
                <w:color w:val="000000" w:themeColor="text1"/>
                <w:sz w:val="16"/>
              </w:rPr>
              <w:t>Workshop</w:t>
            </w:r>
          </w:p>
          <w:p w14:paraId="53C9FC73" w14:textId="36B2A704" w:rsidR="00205915" w:rsidRPr="0092289D" w:rsidRDefault="00205915" w:rsidP="00050FAA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92289D">
              <w:rPr>
                <w:b/>
                <w:bCs/>
                <w:i/>
                <w:iCs/>
                <w:color w:val="000000" w:themeColor="text1"/>
                <w:sz w:val="16"/>
              </w:rPr>
              <w:t>Visitation Dreams and Shrine-making</w:t>
            </w:r>
          </w:p>
          <w:p w14:paraId="06E8C1F3" w14:textId="77777777" w:rsidR="00205915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Mascaro </w:t>
            </w:r>
          </w:p>
          <w:p w14:paraId="5E993661" w14:textId="6A818C1A" w:rsidR="00205915" w:rsidRPr="0092289D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>(16)</w:t>
            </w:r>
          </w:p>
          <w:p w14:paraId="3AFB32B8" w14:textId="64CC7DB7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>[Board Room]</w:t>
            </w:r>
          </w:p>
        </w:tc>
        <w:tc>
          <w:tcPr>
            <w:tcW w:w="1537" w:type="dxa"/>
            <w:gridSpan w:val="3"/>
            <w:shd w:val="clear" w:color="auto" w:fill="auto"/>
          </w:tcPr>
          <w:p w14:paraId="0665248E" w14:textId="40C95042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 xml:space="preserve">2h </w:t>
            </w:r>
            <w:r w:rsidRPr="0092289D">
              <w:rPr>
                <w:b/>
                <w:color w:val="FF0000"/>
                <w:sz w:val="16"/>
              </w:rPr>
              <w:t>Education</w:t>
            </w:r>
            <w:r w:rsidRPr="0092289D">
              <w:rPr>
                <w:b/>
                <w:color w:val="000000" w:themeColor="text1"/>
                <w:sz w:val="16"/>
              </w:rPr>
              <w:t xml:space="preserve"> Workshop</w:t>
            </w:r>
          </w:p>
          <w:p w14:paraId="40E94644" w14:textId="19642289" w:rsidR="00205915" w:rsidRPr="0092289D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92289D">
              <w:rPr>
                <w:b/>
                <w:i/>
                <w:iCs/>
                <w:color w:val="000000" w:themeColor="text1"/>
                <w:sz w:val="16"/>
              </w:rPr>
              <w:t>Interactive Dream Group Dynamics</w:t>
            </w:r>
          </w:p>
          <w:p w14:paraId="14D1A5DD" w14:textId="1109181F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>Lou, Martinez</w:t>
            </w:r>
          </w:p>
          <w:p w14:paraId="06EC0CD1" w14:textId="71380505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851" w:type="dxa"/>
            <w:gridSpan w:val="7"/>
            <w:shd w:val="clear" w:color="auto" w:fill="auto"/>
          </w:tcPr>
          <w:p w14:paraId="5E755025" w14:textId="77777777" w:rsidR="00205915" w:rsidRPr="0092289D" w:rsidRDefault="00205915" w:rsidP="00050FAA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92289D">
              <w:rPr>
                <w:b/>
                <w:color w:val="000000" w:themeColor="text1"/>
                <w:sz w:val="16"/>
                <w:szCs w:val="16"/>
              </w:rPr>
              <w:t xml:space="preserve">2h </w:t>
            </w:r>
            <w:r w:rsidRPr="0092289D">
              <w:rPr>
                <w:b/>
                <w:bCs/>
                <w:color w:val="FF0000"/>
                <w:sz w:val="16"/>
              </w:rPr>
              <w:t>Dreamwork</w:t>
            </w:r>
          </w:p>
          <w:p w14:paraId="7443684D" w14:textId="3669EB43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2289D">
              <w:rPr>
                <w:b/>
                <w:color w:val="000000" w:themeColor="text1"/>
                <w:sz w:val="16"/>
                <w:szCs w:val="16"/>
              </w:rPr>
              <w:t>Workshop</w:t>
            </w:r>
          </w:p>
          <w:p w14:paraId="10AC4945" w14:textId="77573948" w:rsidR="00205915" w:rsidRDefault="00205915" w:rsidP="00050FAA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92289D">
              <w:rPr>
                <w:b/>
                <w:bCs/>
                <w:i/>
                <w:iCs/>
                <w:color w:val="000000" w:themeColor="text1"/>
                <w:sz w:val="16"/>
              </w:rPr>
              <w:t>Dancing w</w:t>
            </w:r>
            <w:r>
              <w:rPr>
                <w:b/>
                <w:bCs/>
                <w:i/>
                <w:iCs/>
                <w:color w:val="000000" w:themeColor="text1"/>
                <w:sz w:val="16"/>
              </w:rPr>
              <w:t>/</w:t>
            </w:r>
            <w:r w:rsidRPr="0092289D">
              <w:rPr>
                <w:b/>
                <w:bCs/>
                <w:i/>
                <w:iCs/>
                <w:color w:val="000000" w:themeColor="text1"/>
                <w:sz w:val="16"/>
              </w:rPr>
              <w:t>my Skeleton down the Street</w:t>
            </w:r>
          </w:p>
          <w:p w14:paraId="49DE4DEF" w14:textId="650F2286" w:rsidR="00205915" w:rsidRPr="0092289D" w:rsidRDefault="00205915" w:rsidP="00050FAA">
            <w:pPr>
              <w:jc w:val="center"/>
              <w:rPr>
                <w:b/>
                <w:sz w:val="16"/>
                <w:szCs w:val="16"/>
              </w:rPr>
            </w:pPr>
            <w:r w:rsidRPr="0092289D">
              <w:rPr>
                <w:b/>
                <w:sz w:val="16"/>
                <w:szCs w:val="16"/>
              </w:rPr>
              <w:t>Schneider</w:t>
            </w:r>
          </w:p>
          <w:p w14:paraId="2854BD42" w14:textId="48480BBE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>[Galaxy I]</w:t>
            </w:r>
          </w:p>
        </w:tc>
        <w:tc>
          <w:tcPr>
            <w:tcW w:w="1657" w:type="dxa"/>
            <w:gridSpan w:val="4"/>
            <w:shd w:val="clear" w:color="auto" w:fill="auto"/>
          </w:tcPr>
          <w:p w14:paraId="6E8A6667" w14:textId="77777777" w:rsidR="00205915" w:rsidRPr="002A28E8" w:rsidRDefault="00205915" w:rsidP="00050FAA">
            <w:pPr>
              <w:jc w:val="center"/>
              <w:rPr>
                <w:b/>
                <w:color w:val="FF0000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 xml:space="preserve">2h </w:t>
            </w:r>
            <w:r w:rsidRPr="002A28E8">
              <w:rPr>
                <w:b/>
                <w:color w:val="FF0000"/>
                <w:sz w:val="16"/>
              </w:rPr>
              <w:t>Spirituality</w:t>
            </w:r>
          </w:p>
          <w:p w14:paraId="4E877D3F" w14:textId="77777777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 xml:space="preserve">Symposium </w:t>
            </w:r>
          </w:p>
          <w:p w14:paraId="3EDCAF3B" w14:textId="0961CFDB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  <w:shd w:val="clear" w:color="auto" w:fill="F2F2F2" w:themeFill="background1" w:themeFillShade="F2"/>
              </w:rPr>
              <w:t>Warner</w:t>
            </w:r>
            <w:r w:rsidR="00D14FF1" w:rsidRPr="002A28E8">
              <w:rPr>
                <w:b/>
                <w:color w:val="000000" w:themeColor="text1"/>
                <w:sz w:val="16"/>
                <w:shd w:val="clear" w:color="auto" w:fill="F2F2F2" w:themeFill="background1" w:themeFillShade="F2"/>
              </w:rPr>
              <w:t xml:space="preserve"> (chair)</w:t>
            </w:r>
            <w:r w:rsidRPr="002A28E8">
              <w:rPr>
                <w:b/>
                <w:color w:val="000000" w:themeColor="text1"/>
                <w:sz w:val="16"/>
                <w:shd w:val="clear" w:color="auto" w:fill="F2F2F2" w:themeFill="background1" w:themeFillShade="F2"/>
              </w:rPr>
              <w:t xml:space="preserve">, </w:t>
            </w:r>
            <w:proofErr w:type="spellStart"/>
            <w:r w:rsidRPr="002A28E8">
              <w:rPr>
                <w:b/>
                <w:color w:val="000000" w:themeColor="text1"/>
                <w:sz w:val="16"/>
                <w:shd w:val="clear" w:color="auto" w:fill="F2F2F2" w:themeFill="background1" w:themeFillShade="F2"/>
              </w:rPr>
              <w:t>Cunniff</w:t>
            </w:r>
            <w:r w:rsidRPr="002A28E8">
              <w:rPr>
                <w:b/>
                <w:color w:val="000000" w:themeColor="text1"/>
                <w:sz w:val="16"/>
              </w:rPr>
              <w:t>e</w:t>
            </w:r>
            <w:proofErr w:type="spellEnd"/>
            <w:r w:rsidRPr="002A28E8">
              <w:rPr>
                <w:b/>
                <w:color w:val="000000" w:themeColor="text1"/>
                <w:sz w:val="16"/>
              </w:rPr>
              <w:t xml:space="preserve">, </w:t>
            </w:r>
            <w:proofErr w:type="spellStart"/>
            <w:r w:rsidRPr="002A28E8">
              <w:rPr>
                <w:b/>
                <w:color w:val="000000" w:themeColor="text1"/>
                <w:sz w:val="16"/>
              </w:rPr>
              <w:t>Gilhooley</w:t>
            </w:r>
            <w:proofErr w:type="spellEnd"/>
            <w:r w:rsidRPr="002A28E8">
              <w:rPr>
                <w:b/>
                <w:color w:val="000000" w:themeColor="text1"/>
                <w:sz w:val="16"/>
              </w:rPr>
              <w:t xml:space="preserve">, Meyer </w:t>
            </w:r>
          </w:p>
          <w:p w14:paraId="18E4EE84" w14:textId="77777777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0ED919C0" w14:textId="6FAE9DB4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>[Andromeda] R</w:t>
            </w:r>
          </w:p>
        </w:tc>
        <w:tc>
          <w:tcPr>
            <w:tcW w:w="2033" w:type="dxa"/>
            <w:gridSpan w:val="7"/>
            <w:shd w:val="clear" w:color="auto" w:fill="auto"/>
          </w:tcPr>
          <w:p w14:paraId="26D1955C" w14:textId="11E0EB45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2h </w:t>
            </w:r>
            <w:r w:rsidRPr="002A28E8">
              <w:rPr>
                <w:b/>
                <w:color w:val="FF0000"/>
                <w:sz w:val="16"/>
                <w:szCs w:val="16"/>
              </w:rPr>
              <w:t xml:space="preserve">Dreams </w:t>
            </w:r>
            <w:r w:rsidR="00F1311C" w:rsidRPr="002A28E8">
              <w:rPr>
                <w:b/>
                <w:color w:val="FF0000"/>
                <w:sz w:val="16"/>
                <w:szCs w:val="16"/>
              </w:rPr>
              <w:t xml:space="preserve">&amp; </w:t>
            </w:r>
            <w:r w:rsidRPr="002A28E8">
              <w:rPr>
                <w:b/>
                <w:color w:val="FF0000"/>
                <w:sz w:val="16"/>
                <w:szCs w:val="16"/>
              </w:rPr>
              <w:t>the ARTS</w:t>
            </w:r>
            <w:r w:rsidRPr="002A28E8">
              <w:rPr>
                <w:b/>
                <w:color w:val="000000" w:themeColor="text1"/>
                <w:sz w:val="16"/>
              </w:rPr>
              <w:t xml:space="preserve"> 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>Symposium</w:t>
            </w:r>
          </w:p>
          <w:p w14:paraId="1A414F33" w14:textId="6A41D363" w:rsidR="00205915" w:rsidRPr="002A28E8" w:rsidRDefault="00205915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i/>
                <w:iCs/>
                <w:color w:val="000000" w:themeColor="text1"/>
                <w:sz w:val="16"/>
                <w:szCs w:val="16"/>
              </w:rPr>
              <w:t>Art Inside the Dream</w:t>
            </w:r>
          </w:p>
          <w:p w14:paraId="449CBD04" w14:textId="0D83423C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>Berry</w:t>
            </w:r>
            <w:r w:rsidR="00316B64" w:rsidRPr="002A28E8">
              <w:rPr>
                <w:b/>
                <w:color w:val="000000" w:themeColor="text1"/>
                <w:sz w:val="16"/>
                <w:szCs w:val="16"/>
              </w:rPr>
              <w:t xml:space="preserve"> (chair)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>, Corso-</w:t>
            </w:r>
            <w:proofErr w:type="spellStart"/>
            <w:r w:rsidRPr="002A28E8">
              <w:rPr>
                <w:b/>
                <w:color w:val="000000" w:themeColor="text1"/>
                <w:sz w:val="16"/>
                <w:szCs w:val="16"/>
              </w:rPr>
              <w:t>Steinmeyer</w:t>
            </w:r>
            <w:proofErr w:type="spellEnd"/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A28E8">
              <w:rPr>
                <w:b/>
                <w:color w:val="000000" w:themeColor="text1"/>
                <w:sz w:val="16"/>
                <w:szCs w:val="16"/>
              </w:rPr>
              <w:t>Himebaugh</w:t>
            </w:r>
            <w:proofErr w:type="spellEnd"/>
            <w:r w:rsidR="005D1DB9" w:rsidRPr="002A28E8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5D1DB9" w:rsidRPr="002A28E8">
              <w:rPr>
                <w:b/>
                <w:color w:val="000000" w:themeColor="text1"/>
                <w:sz w:val="16"/>
                <w:szCs w:val="16"/>
              </w:rPr>
              <w:t>Rabinowe</w:t>
            </w:r>
            <w:proofErr w:type="spellEnd"/>
          </w:p>
          <w:p w14:paraId="369EC8E9" w14:textId="5D222D68" w:rsidR="00205915" w:rsidRPr="002A28E8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>[Orion] R</w:t>
            </w:r>
          </w:p>
        </w:tc>
        <w:tc>
          <w:tcPr>
            <w:tcW w:w="2587" w:type="dxa"/>
            <w:gridSpan w:val="2"/>
            <w:shd w:val="clear" w:color="auto" w:fill="DBF6B9" w:themeFill="accent3" w:themeFillTint="66"/>
          </w:tcPr>
          <w:p w14:paraId="6F782C85" w14:textId="064C6FCE" w:rsidR="00205915" w:rsidRPr="0092289D" w:rsidRDefault="00205915" w:rsidP="0092289D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2h </w:t>
            </w:r>
            <w:r w:rsidR="00A329E8">
              <w:rPr>
                <w:b/>
                <w:bCs/>
                <w:color w:val="000000" w:themeColor="text1"/>
                <w:sz w:val="16"/>
              </w:rPr>
              <w:t>Online</w:t>
            </w:r>
            <w:r w:rsidRPr="0092289D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995E09">
              <w:rPr>
                <w:b/>
                <w:bCs/>
                <w:color w:val="FF0000"/>
                <w:sz w:val="16"/>
              </w:rPr>
              <w:t>Research</w:t>
            </w:r>
            <w:r w:rsidRPr="0092289D">
              <w:rPr>
                <w:b/>
                <w:bCs/>
                <w:color w:val="000000" w:themeColor="text1"/>
                <w:sz w:val="16"/>
              </w:rPr>
              <w:t xml:space="preserve"> Symposium </w:t>
            </w:r>
            <w:r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6AEF87F0" w14:textId="023EED90" w:rsidR="00205915" w:rsidRPr="0092289D" w:rsidRDefault="00205915" w:rsidP="00050FAA">
            <w:pPr>
              <w:jc w:val="center"/>
              <w:rPr>
                <w:b/>
                <w:bCs/>
                <w:color w:val="000000" w:themeColor="text1"/>
                <w:sz w:val="12"/>
                <w:szCs w:val="16"/>
              </w:rPr>
            </w:pPr>
            <w:r w:rsidRPr="0092289D">
              <w:rPr>
                <w:rStyle w:val="c9dxtc"/>
                <w:b/>
                <w:bCs/>
                <w:i/>
                <w:iCs/>
                <w:sz w:val="16"/>
                <w:szCs w:val="16"/>
              </w:rPr>
              <w:t>Psychological Benefits of Lucid Dreaming</w:t>
            </w:r>
          </w:p>
          <w:p w14:paraId="4B760F5E" w14:textId="77777777" w:rsidR="00205915" w:rsidRPr="0092289D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92289D">
              <w:rPr>
                <w:b/>
                <w:bCs/>
                <w:color w:val="000000" w:themeColor="text1"/>
                <w:sz w:val="16"/>
              </w:rPr>
              <w:t>Bonamino</w:t>
            </w:r>
            <w:proofErr w:type="spellEnd"/>
            <w:r w:rsidRPr="0092289D">
              <w:rPr>
                <w:b/>
                <w:bCs/>
                <w:color w:val="000000" w:themeColor="text1"/>
                <w:sz w:val="16"/>
              </w:rPr>
              <w:t xml:space="preserve">, Bennett, </w:t>
            </w:r>
          </w:p>
          <w:p w14:paraId="0C711EA3" w14:textId="09416E1B" w:rsidR="00205915" w:rsidRPr="0092289D" w:rsidRDefault="00205915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92289D">
              <w:rPr>
                <w:b/>
                <w:bCs/>
                <w:color w:val="000000" w:themeColor="text1"/>
                <w:sz w:val="16"/>
              </w:rPr>
              <w:t>Konkoly</w:t>
            </w:r>
            <w:proofErr w:type="spellEnd"/>
            <w:r w:rsidRPr="0092289D">
              <w:rPr>
                <w:b/>
                <w:bCs/>
                <w:color w:val="000000" w:themeColor="text1"/>
                <w:sz w:val="16"/>
              </w:rPr>
              <w:t>, Mallett</w:t>
            </w:r>
          </w:p>
          <w:p w14:paraId="63892963" w14:textId="2E29C82B" w:rsidR="00205915" w:rsidRPr="0092289D" w:rsidRDefault="00205915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>[Aquarius] R</w:t>
            </w:r>
          </w:p>
        </w:tc>
      </w:tr>
      <w:tr w:rsidR="00340EAC" w:rsidRPr="00FB470B" w14:paraId="5F105D99" w14:textId="77777777" w:rsidTr="004A2B4A">
        <w:trPr>
          <w:cantSplit/>
          <w:trHeight w:val="431"/>
        </w:trPr>
        <w:tc>
          <w:tcPr>
            <w:tcW w:w="786" w:type="dxa"/>
          </w:tcPr>
          <w:p w14:paraId="11C88D66" w14:textId="77777777" w:rsidR="00340EAC" w:rsidRPr="00FB470B" w:rsidRDefault="00340EAC" w:rsidP="00050FAA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12:30</w:t>
            </w:r>
          </w:p>
          <w:p w14:paraId="55E5389A" w14:textId="77777777" w:rsidR="00340EAC" w:rsidRPr="00FB470B" w:rsidRDefault="00340EAC" w:rsidP="00050FAA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-2:00</w:t>
            </w:r>
          </w:p>
        </w:tc>
        <w:tc>
          <w:tcPr>
            <w:tcW w:w="965" w:type="dxa"/>
            <w:vMerge/>
            <w:shd w:val="clear" w:color="auto" w:fill="FDE9D9"/>
          </w:tcPr>
          <w:p w14:paraId="55B94EC6" w14:textId="77777777" w:rsidR="00340EAC" w:rsidRPr="00FB470B" w:rsidRDefault="00340EAC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BCA5F93" w14:textId="77777777" w:rsidR="00340EAC" w:rsidRPr="00FB470B" w:rsidRDefault="00340EA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Art</w:t>
            </w:r>
          </w:p>
          <w:p w14:paraId="3DC138DC" w14:textId="77777777" w:rsidR="00340EAC" w:rsidRPr="00FB470B" w:rsidRDefault="00340EA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Exhibit</w:t>
            </w:r>
          </w:p>
          <w:p w14:paraId="38AF1B13" w14:textId="12BFFA51" w:rsidR="00340EAC" w:rsidRDefault="00340EA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Open</w:t>
            </w:r>
          </w:p>
          <w:p w14:paraId="69F2B676" w14:textId="4ACDB02A" w:rsidR="00340EAC" w:rsidRPr="00FB470B" w:rsidRDefault="00340EA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12:30 - 6PM</w:t>
            </w:r>
          </w:p>
          <w:p w14:paraId="30AE88DC" w14:textId="77777777" w:rsidR="00340EAC" w:rsidRPr="00FB470B" w:rsidRDefault="00340EAC" w:rsidP="00050FAA">
            <w:pPr>
              <w:rPr>
                <w:b/>
                <w:color w:val="000000" w:themeColor="text1"/>
                <w:sz w:val="16"/>
              </w:rPr>
            </w:pPr>
          </w:p>
          <w:p w14:paraId="32C53B69" w14:textId="36ABB821" w:rsidR="00340EAC" w:rsidRPr="00FB470B" w:rsidRDefault="00340EAC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[Stardust</w:t>
            </w:r>
          </w:p>
          <w:p w14:paraId="5384FCAA" w14:textId="77777777" w:rsidR="00340EAC" w:rsidRPr="00FB470B" w:rsidRDefault="00340EA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Lounge]</w:t>
            </w:r>
          </w:p>
          <w:p w14:paraId="2FDDF793" w14:textId="77777777" w:rsidR="00340EAC" w:rsidRPr="00FB470B" w:rsidRDefault="00340EA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966" w:type="dxa"/>
            <w:gridSpan w:val="7"/>
            <w:shd w:val="clear" w:color="auto" w:fill="auto"/>
          </w:tcPr>
          <w:p w14:paraId="62B3A749" w14:textId="77777777" w:rsidR="00340EAC" w:rsidRPr="007D5D2F" w:rsidRDefault="00340EAC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7D5D2F">
              <w:rPr>
                <w:b/>
                <w:bCs/>
                <w:color w:val="000000" w:themeColor="text1"/>
                <w:sz w:val="16"/>
              </w:rPr>
              <w:t xml:space="preserve">  1hr 30 min Lunch Buffet  (pre-reserved tickets) </w:t>
            </w:r>
          </w:p>
          <w:p w14:paraId="61486E03" w14:textId="21257E5A" w:rsidR="00340EAC" w:rsidRPr="007D5D2F" w:rsidRDefault="00340EAC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7D5D2F">
              <w:rPr>
                <w:b/>
                <w:bCs/>
                <w:color w:val="000000" w:themeColor="text1"/>
                <w:sz w:val="16"/>
              </w:rPr>
              <w:t>[Cosmos 1]</w:t>
            </w:r>
          </w:p>
        </w:tc>
        <w:tc>
          <w:tcPr>
            <w:tcW w:w="4050" w:type="dxa"/>
            <w:gridSpan w:val="12"/>
            <w:shd w:val="clear" w:color="auto" w:fill="auto"/>
          </w:tcPr>
          <w:p w14:paraId="71B473F6" w14:textId="4D5B46CE" w:rsidR="00340EAC" w:rsidRPr="002A28E8" w:rsidRDefault="00340EAC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A28E8">
              <w:rPr>
                <w:b/>
                <w:bCs/>
                <w:color w:val="000000" w:themeColor="text1"/>
                <w:sz w:val="16"/>
              </w:rPr>
              <w:t xml:space="preserve">Conf. Planning Group Luncheon Meeting (Lunch from buffet) [Boardroom for 22]  </w:t>
            </w:r>
          </w:p>
        </w:tc>
        <w:tc>
          <w:tcPr>
            <w:tcW w:w="3690" w:type="dxa"/>
            <w:gridSpan w:val="6"/>
            <w:shd w:val="clear" w:color="auto" w:fill="auto"/>
          </w:tcPr>
          <w:p w14:paraId="373AF9CB" w14:textId="77777777" w:rsidR="00340EAC" w:rsidRPr="002A28E8" w:rsidRDefault="00340EAC" w:rsidP="00340EA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A28E8">
              <w:rPr>
                <w:b/>
                <w:bCs/>
                <w:color w:val="000000" w:themeColor="text1"/>
                <w:sz w:val="16"/>
              </w:rPr>
              <w:t>Hospitality Suite Open [Location TBA]</w:t>
            </w:r>
          </w:p>
          <w:p w14:paraId="5A1E7F8E" w14:textId="693D4DE5" w:rsidR="00340EAC" w:rsidRPr="002A28E8" w:rsidRDefault="00340EAC" w:rsidP="00340EA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A28E8">
              <w:rPr>
                <w:b/>
                <w:bCs/>
                <w:color w:val="000000" w:themeColor="text1"/>
                <w:sz w:val="16"/>
              </w:rPr>
              <w:t xml:space="preserve">(Bring Your Own </w:t>
            </w:r>
            <w:r w:rsidR="004A2B4A" w:rsidRPr="002A28E8">
              <w:rPr>
                <w:b/>
                <w:bCs/>
                <w:color w:val="000000" w:themeColor="text1"/>
                <w:sz w:val="16"/>
              </w:rPr>
              <w:t>Lunch)</w:t>
            </w:r>
          </w:p>
        </w:tc>
      </w:tr>
      <w:tr w:rsidR="00050FAA" w:rsidRPr="00FB470B" w14:paraId="684BAC50" w14:textId="77777777" w:rsidTr="00F1311C">
        <w:trPr>
          <w:cantSplit/>
          <w:trHeight w:val="404"/>
        </w:trPr>
        <w:tc>
          <w:tcPr>
            <w:tcW w:w="786" w:type="dxa"/>
          </w:tcPr>
          <w:p w14:paraId="11E3AFD2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2:00</w:t>
            </w:r>
          </w:p>
          <w:p w14:paraId="66DCBAB7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-4:00</w:t>
            </w:r>
          </w:p>
        </w:tc>
        <w:tc>
          <w:tcPr>
            <w:tcW w:w="965" w:type="dxa"/>
            <w:vMerge/>
            <w:shd w:val="clear" w:color="auto" w:fill="FDE9D9"/>
          </w:tcPr>
          <w:p w14:paraId="3CF3FDDC" w14:textId="77777777" w:rsidR="00050FAA" w:rsidRPr="00FB470B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6F92A7C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41" w:type="dxa"/>
            <w:gridSpan w:val="2"/>
            <w:shd w:val="clear" w:color="auto" w:fill="auto"/>
          </w:tcPr>
          <w:p w14:paraId="06D8EF03" w14:textId="025556ED" w:rsidR="00050FAA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2hr </w:t>
            </w:r>
            <w:r>
              <w:rPr>
                <w:b/>
                <w:color w:val="FF0000"/>
                <w:sz w:val="16"/>
              </w:rPr>
              <w:t xml:space="preserve"> </w:t>
            </w:r>
            <w:r w:rsidRPr="0080741B">
              <w:rPr>
                <w:b/>
                <w:color w:val="FF0000"/>
                <w:sz w:val="16"/>
              </w:rPr>
              <w:t>Art</w:t>
            </w:r>
            <w:r>
              <w:rPr>
                <w:b/>
                <w:color w:val="FF0000"/>
                <w:sz w:val="16"/>
              </w:rPr>
              <w:t xml:space="preserve"> </w:t>
            </w:r>
            <w:r w:rsidRPr="00FB470B">
              <w:rPr>
                <w:b/>
                <w:bCs/>
                <w:color w:val="000000" w:themeColor="text1"/>
                <w:sz w:val="16"/>
              </w:rPr>
              <w:t>Workshop</w:t>
            </w:r>
          </w:p>
          <w:p w14:paraId="3A76D6D1" w14:textId="77777777" w:rsidR="00050FAA" w:rsidRPr="0092289D" w:rsidRDefault="00050FAA" w:rsidP="00050FAA">
            <w:pPr>
              <w:jc w:val="center"/>
              <w:rPr>
                <w:b/>
                <w:i/>
                <w:iCs/>
                <w:sz w:val="16"/>
              </w:rPr>
            </w:pPr>
            <w:r w:rsidRPr="0092289D">
              <w:rPr>
                <w:b/>
                <w:i/>
                <w:iCs/>
                <w:sz w:val="16"/>
              </w:rPr>
              <w:t>Sketching Your Dreams</w:t>
            </w:r>
          </w:p>
          <w:p w14:paraId="0126E79D" w14:textId="2F0B4AB6" w:rsidR="00703169" w:rsidRPr="006723F6" w:rsidRDefault="006723F6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6723F6">
              <w:rPr>
                <w:b/>
                <w:bCs/>
                <w:color w:val="000000" w:themeColor="text1"/>
                <w:sz w:val="16"/>
              </w:rPr>
              <w:t>Peters Bennett</w:t>
            </w:r>
          </w:p>
          <w:p w14:paraId="54DB61C6" w14:textId="7C6D1E0E" w:rsidR="00050FAA" w:rsidRPr="00807BD8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(Tables)</w:t>
            </w:r>
          </w:p>
          <w:p w14:paraId="72CE3378" w14:textId="77777777" w:rsidR="00316B64" w:rsidRDefault="00316B64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4BF20379" w14:textId="77777777" w:rsidR="00316B64" w:rsidRDefault="00316B64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5B7C2340" w14:textId="56F33982" w:rsidR="00050FAA" w:rsidRPr="007D5D2F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8A35C2">
              <w:rPr>
                <w:b/>
                <w:color w:val="000000" w:themeColor="text1"/>
                <w:sz w:val="16"/>
              </w:rPr>
              <w:t>[</w:t>
            </w:r>
            <w:r>
              <w:rPr>
                <w:b/>
                <w:color w:val="000000" w:themeColor="text1"/>
                <w:sz w:val="16"/>
              </w:rPr>
              <w:t>Board Rm]</w:t>
            </w:r>
            <w:r w:rsidRPr="007D5D2F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57" w:type="dxa"/>
            <w:gridSpan w:val="4"/>
            <w:shd w:val="clear" w:color="auto" w:fill="auto"/>
          </w:tcPr>
          <w:p w14:paraId="4AE0A66D" w14:textId="77777777" w:rsidR="00050FAA" w:rsidRPr="0092289D" w:rsidRDefault="00050FAA" w:rsidP="00050FAA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90m </w:t>
            </w:r>
            <w:r w:rsidRPr="0092289D">
              <w:rPr>
                <w:b/>
                <w:bCs/>
                <w:color w:val="FF0000"/>
                <w:sz w:val="16"/>
              </w:rPr>
              <w:t>Dreamwork</w:t>
            </w:r>
          </w:p>
          <w:p w14:paraId="275D713A" w14:textId="77777777" w:rsidR="00050FAA" w:rsidRPr="0092289D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Workshop </w:t>
            </w:r>
          </w:p>
          <w:p w14:paraId="46CD7870" w14:textId="77777777" w:rsidR="00050FAA" w:rsidRPr="0092289D" w:rsidRDefault="00050FAA" w:rsidP="00050FAA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92289D">
              <w:rPr>
                <w:b/>
                <w:bCs/>
                <w:i/>
                <w:iCs/>
                <w:sz w:val="16"/>
              </w:rPr>
              <w:t>Dreaming Out Loud</w:t>
            </w:r>
          </w:p>
          <w:p w14:paraId="4C0A6DC1" w14:textId="77777777" w:rsidR="0092289D" w:rsidRPr="0092289D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 xml:space="preserve">Braun &amp; Lynn </w:t>
            </w:r>
          </w:p>
          <w:p w14:paraId="53924DA2" w14:textId="3C1D531E" w:rsidR="00050FAA" w:rsidRPr="0092289D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92289D">
              <w:rPr>
                <w:b/>
                <w:bCs/>
                <w:color w:val="000000" w:themeColor="text1"/>
                <w:sz w:val="16"/>
              </w:rPr>
              <w:t>(20)</w:t>
            </w:r>
          </w:p>
          <w:p w14:paraId="0D553B4C" w14:textId="77777777" w:rsidR="00316B64" w:rsidRDefault="00316B64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6034760A" w14:textId="006DBF6C" w:rsidR="00050FAA" w:rsidRPr="0092289D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92289D">
              <w:rPr>
                <w:b/>
                <w:color w:val="000000" w:themeColor="text1"/>
                <w:sz w:val="16"/>
              </w:rPr>
              <w:t>[Galaxy 2]</w:t>
            </w:r>
          </w:p>
        </w:tc>
        <w:tc>
          <w:tcPr>
            <w:tcW w:w="2032" w:type="dxa"/>
            <w:gridSpan w:val="7"/>
            <w:shd w:val="clear" w:color="auto" w:fill="auto"/>
          </w:tcPr>
          <w:p w14:paraId="3C382364" w14:textId="4173DF7B" w:rsidR="00050FAA" w:rsidRPr="002A28E8" w:rsidRDefault="00050FAA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2h </w:t>
            </w:r>
            <w:r w:rsidRPr="002A28E8">
              <w:rPr>
                <w:b/>
                <w:color w:val="FF0000"/>
                <w:sz w:val="16"/>
                <w:szCs w:val="16"/>
              </w:rPr>
              <w:t xml:space="preserve">Dreams </w:t>
            </w:r>
            <w:r w:rsidR="00F1311C" w:rsidRPr="002A28E8">
              <w:rPr>
                <w:b/>
                <w:color w:val="FF0000"/>
                <w:sz w:val="16"/>
                <w:szCs w:val="16"/>
              </w:rPr>
              <w:t xml:space="preserve">&amp; </w:t>
            </w:r>
            <w:r w:rsidRPr="002A28E8">
              <w:rPr>
                <w:b/>
                <w:color w:val="FF0000"/>
                <w:sz w:val="16"/>
                <w:szCs w:val="16"/>
              </w:rPr>
              <w:t>the ARTS</w:t>
            </w:r>
            <w:r w:rsidRPr="002A28E8">
              <w:rPr>
                <w:b/>
                <w:color w:val="000000" w:themeColor="text1"/>
                <w:sz w:val="16"/>
              </w:rPr>
              <w:t xml:space="preserve"> 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Workshop </w:t>
            </w:r>
          </w:p>
          <w:p w14:paraId="37400648" w14:textId="77777777" w:rsidR="00703169" w:rsidRPr="002A28E8" w:rsidRDefault="00050FAA" w:rsidP="00050FAA">
            <w:pPr>
              <w:jc w:val="center"/>
              <w:rPr>
                <w:b/>
                <w:sz w:val="16"/>
                <w:szCs w:val="16"/>
              </w:rPr>
            </w:pPr>
            <w:r w:rsidRPr="002A28E8">
              <w:rPr>
                <w:b/>
                <w:i/>
                <w:iCs/>
                <w:sz w:val="16"/>
                <w:szCs w:val="16"/>
              </w:rPr>
              <w:t>Art of Dreaming</w:t>
            </w:r>
            <w:r w:rsidRPr="002A28E8">
              <w:rPr>
                <w:b/>
                <w:sz w:val="16"/>
                <w:szCs w:val="16"/>
              </w:rPr>
              <w:t xml:space="preserve"> </w:t>
            </w:r>
          </w:p>
          <w:p w14:paraId="50B282AD" w14:textId="37DD1373" w:rsidR="00050FAA" w:rsidRPr="002A28E8" w:rsidRDefault="00050FAA" w:rsidP="00050FA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A28E8">
              <w:rPr>
                <w:b/>
                <w:i/>
                <w:iCs/>
                <w:sz w:val="16"/>
                <w:szCs w:val="16"/>
              </w:rPr>
              <w:t>w/Fellini and Dylan</w:t>
            </w:r>
          </w:p>
          <w:p w14:paraId="5FD139F1" w14:textId="50163EA2" w:rsidR="00050FAA" w:rsidRPr="002A28E8" w:rsidRDefault="00050FAA" w:rsidP="0070316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>Lloyd</w:t>
            </w:r>
            <w:r w:rsidR="00316B64" w:rsidRPr="002A28E8">
              <w:rPr>
                <w:b/>
                <w:color w:val="000000" w:themeColor="text1"/>
                <w:sz w:val="16"/>
                <w:szCs w:val="16"/>
              </w:rPr>
              <w:t xml:space="preserve"> (chair)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="00703169" w:rsidRPr="002A28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O'Grady, </w:t>
            </w:r>
            <w:r w:rsidR="00703169" w:rsidRPr="002A28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>Joseph</w:t>
            </w:r>
          </w:p>
          <w:p w14:paraId="63073E85" w14:textId="74586E8B" w:rsidR="00050FAA" w:rsidRPr="002A28E8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>[Galaxy I]</w:t>
            </w:r>
          </w:p>
        </w:tc>
        <w:tc>
          <w:tcPr>
            <w:tcW w:w="1528" w:type="dxa"/>
            <w:gridSpan w:val="4"/>
            <w:shd w:val="clear" w:color="auto" w:fill="auto"/>
          </w:tcPr>
          <w:p w14:paraId="4E342B59" w14:textId="280530BC" w:rsidR="00050FAA" w:rsidRPr="002A28E8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 xml:space="preserve">2h </w:t>
            </w:r>
            <w:r w:rsidRPr="002A28E8">
              <w:rPr>
                <w:b/>
                <w:color w:val="FF0000"/>
                <w:sz w:val="16"/>
              </w:rPr>
              <w:t>Lucidity</w:t>
            </w:r>
            <w:r w:rsidRPr="002A28E8">
              <w:rPr>
                <w:b/>
                <w:color w:val="000000" w:themeColor="text1"/>
                <w:sz w:val="16"/>
              </w:rPr>
              <w:t xml:space="preserve"> Workshop</w:t>
            </w:r>
          </w:p>
          <w:p w14:paraId="173CE73F" w14:textId="77777777" w:rsidR="00050FAA" w:rsidRPr="002A28E8" w:rsidRDefault="00050FAA" w:rsidP="00050FAA">
            <w:pPr>
              <w:jc w:val="center"/>
              <w:rPr>
                <w:b/>
                <w:i/>
                <w:iCs/>
                <w:sz w:val="16"/>
              </w:rPr>
            </w:pPr>
            <w:r w:rsidRPr="002A28E8">
              <w:rPr>
                <w:b/>
                <w:i/>
                <w:iCs/>
                <w:sz w:val="16"/>
              </w:rPr>
              <w:t>Lucid Being and the Healing Matrix</w:t>
            </w:r>
          </w:p>
          <w:p w14:paraId="28DDC88F" w14:textId="4ADC8404" w:rsidR="00050FAA" w:rsidRPr="002A28E8" w:rsidRDefault="00050FAA" w:rsidP="00703169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 xml:space="preserve">Kellogg </w:t>
            </w:r>
          </w:p>
          <w:p w14:paraId="17C79AD9" w14:textId="77777777" w:rsidR="00316B64" w:rsidRPr="002A28E8" w:rsidRDefault="00316B64" w:rsidP="00050FA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F496465" w14:textId="1E7C0B3B" w:rsidR="00050FAA" w:rsidRPr="002A28E8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>[Andromeda]</w:t>
            </w:r>
          </w:p>
        </w:tc>
        <w:tc>
          <w:tcPr>
            <w:tcW w:w="1738" w:type="dxa"/>
            <w:gridSpan w:val="5"/>
            <w:shd w:val="clear" w:color="auto" w:fill="auto"/>
          </w:tcPr>
          <w:p w14:paraId="4531CC7D" w14:textId="77777777" w:rsidR="00050FAA" w:rsidRPr="002A28E8" w:rsidRDefault="00050FAA" w:rsidP="00050FA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 xml:space="preserve">2h </w:t>
            </w:r>
            <w:r w:rsidRPr="002A28E8">
              <w:rPr>
                <w:b/>
                <w:bCs/>
                <w:color w:val="FF0000"/>
                <w:sz w:val="16"/>
                <w:szCs w:val="16"/>
              </w:rPr>
              <w:t>Dreams &amp; Health</w:t>
            </w:r>
          </w:p>
          <w:p w14:paraId="2DDD4CD9" w14:textId="7691A830" w:rsidR="00050FAA" w:rsidRPr="002A28E8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>Symposium</w:t>
            </w:r>
          </w:p>
          <w:p w14:paraId="687A496E" w14:textId="21FC92CE" w:rsidR="0092289D" w:rsidRPr="002A28E8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>Clark</w:t>
            </w:r>
            <w:r w:rsidR="00D14FF1" w:rsidRPr="002A28E8">
              <w:rPr>
                <w:b/>
                <w:bCs/>
                <w:color w:val="000000" w:themeColor="text1"/>
                <w:sz w:val="16"/>
                <w:szCs w:val="16"/>
              </w:rPr>
              <w:t xml:space="preserve"> (chair)</w:t>
            </w: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F60191D" w14:textId="77777777" w:rsidR="00ED3FCF" w:rsidRPr="002A28E8" w:rsidRDefault="00050FAA" w:rsidP="0070316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 xml:space="preserve">Coimbra, </w:t>
            </w:r>
            <w:r w:rsidR="00703169" w:rsidRPr="002A28E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D83D4E4" w14:textId="201FD055" w:rsidR="00050FAA" w:rsidRPr="002A28E8" w:rsidRDefault="00050FAA" w:rsidP="0070316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>Lyon</w:t>
            </w:r>
          </w:p>
          <w:p w14:paraId="1E51551C" w14:textId="77777777" w:rsidR="00316B64" w:rsidRPr="002A28E8" w:rsidRDefault="00316B64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04306539" w14:textId="5F8C2416" w:rsidR="00050FAA" w:rsidRPr="002A28E8" w:rsidRDefault="00050FA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>[Orion] R</w:t>
            </w:r>
          </w:p>
        </w:tc>
        <w:tc>
          <w:tcPr>
            <w:tcW w:w="2610" w:type="dxa"/>
            <w:gridSpan w:val="3"/>
            <w:shd w:val="clear" w:color="auto" w:fill="DBF6B9" w:themeFill="accent3" w:themeFillTint="66"/>
          </w:tcPr>
          <w:p w14:paraId="1F520483" w14:textId="24A5A7AF" w:rsidR="00050FAA" w:rsidRPr="0092289D" w:rsidRDefault="00050FAA" w:rsidP="00050FA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89D">
              <w:rPr>
                <w:b/>
                <w:bCs/>
                <w:color w:val="000000" w:themeColor="text1"/>
                <w:sz w:val="16"/>
                <w:szCs w:val="16"/>
              </w:rPr>
              <w:t xml:space="preserve">2h </w:t>
            </w:r>
            <w:r w:rsidR="00A329E8">
              <w:rPr>
                <w:b/>
                <w:bCs/>
                <w:color w:val="000000" w:themeColor="text1"/>
                <w:sz w:val="16"/>
                <w:szCs w:val="16"/>
              </w:rPr>
              <w:t>Online</w:t>
            </w:r>
            <w:r w:rsidRPr="0092289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2289D">
              <w:rPr>
                <w:b/>
                <w:bCs/>
                <w:color w:val="FF0000"/>
                <w:sz w:val="16"/>
                <w:szCs w:val="16"/>
              </w:rPr>
              <w:t xml:space="preserve">Theory  </w:t>
            </w:r>
            <w:r w:rsidRPr="0092289D">
              <w:rPr>
                <w:b/>
                <w:bCs/>
                <w:sz w:val="16"/>
                <w:szCs w:val="16"/>
              </w:rPr>
              <w:t>Symposium</w:t>
            </w:r>
            <w:r w:rsidR="005E0A5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61DBDD1" w14:textId="77777777" w:rsidR="0066735A" w:rsidRDefault="00050FAA" w:rsidP="00050FAA">
            <w:pPr>
              <w:jc w:val="center"/>
              <w:rPr>
                <w:rStyle w:val="c9dxtc"/>
                <w:b/>
                <w:bCs/>
                <w:i/>
                <w:iCs/>
                <w:sz w:val="16"/>
                <w:szCs w:val="16"/>
              </w:rPr>
            </w:pPr>
            <w:r w:rsidRPr="0092289D">
              <w:rPr>
                <w:rStyle w:val="c9dxtc"/>
                <w:b/>
                <w:bCs/>
                <w:i/>
                <w:iCs/>
                <w:sz w:val="16"/>
                <w:szCs w:val="16"/>
              </w:rPr>
              <w:t>How Dreams are Formed,</w:t>
            </w:r>
          </w:p>
          <w:p w14:paraId="0D1D9758" w14:textId="21326A1E" w:rsidR="00050FAA" w:rsidRPr="00FA549B" w:rsidRDefault="00050FAA" w:rsidP="00050FA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92289D">
              <w:rPr>
                <w:rStyle w:val="c9dxt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A549B">
              <w:rPr>
                <w:rStyle w:val="c9dxtc"/>
                <w:b/>
                <w:bCs/>
                <w:i/>
                <w:iCs/>
                <w:sz w:val="16"/>
                <w:szCs w:val="16"/>
              </w:rPr>
              <w:t>Inside and Out</w:t>
            </w:r>
          </w:p>
          <w:p w14:paraId="554BC7E8" w14:textId="724F9EAB" w:rsidR="009E7A2F" w:rsidRPr="00FA549B" w:rsidRDefault="009E7A2F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A549B">
              <w:rPr>
                <w:b/>
                <w:color w:val="000000" w:themeColor="text1"/>
                <w:sz w:val="16"/>
              </w:rPr>
              <w:t xml:space="preserve">Kahn, </w:t>
            </w:r>
            <w:proofErr w:type="spellStart"/>
            <w:r w:rsidRPr="00FA549B">
              <w:rPr>
                <w:b/>
                <w:color w:val="000000" w:themeColor="text1"/>
                <w:sz w:val="16"/>
              </w:rPr>
              <w:t>Pa</w:t>
            </w:r>
            <w:r w:rsidR="006627A8" w:rsidRPr="00FA549B">
              <w:rPr>
                <w:b/>
                <w:color w:val="000000" w:themeColor="text1"/>
                <w:sz w:val="16"/>
              </w:rPr>
              <w:t>g</w:t>
            </w:r>
            <w:r w:rsidRPr="00FA549B">
              <w:rPr>
                <w:b/>
                <w:color w:val="000000" w:themeColor="text1"/>
                <w:sz w:val="16"/>
              </w:rPr>
              <w:t>el</w:t>
            </w:r>
            <w:proofErr w:type="spellEnd"/>
            <w:r w:rsidR="006627A8" w:rsidRPr="00FA549B">
              <w:rPr>
                <w:b/>
                <w:color w:val="000000" w:themeColor="text1"/>
                <w:sz w:val="16"/>
              </w:rPr>
              <w:t xml:space="preserve"> </w:t>
            </w:r>
            <w:r w:rsidRPr="00FA549B">
              <w:rPr>
                <w:b/>
                <w:color w:val="000000" w:themeColor="text1"/>
                <w:sz w:val="16"/>
              </w:rPr>
              <w:t xml:space="preserve">(v), </w:t>
            </w:r>
          </w:p>
          <w:p w14:paraId="47255D46" w14:textId="788110A5" w:rsidR="00050FAA" w:rsidRPr="00FA549B" w:rsidRDefault="009E7A2F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FA549B">
              <w:rPr>
                <w:b/>
                <w:color w:val="000000" w:themeColor="text1"/>
                <w:sz w:val="16"/>
              </w:rPr>
              <w:t>Peters, Rosen</w:t>
            </w:r>
            <w:r w:rsidR="00050FAA" w:rsidRPr="00FA549B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3656C650" w14:textId="77777777" w:rsidR="00316B64" w:rsidRDefault="00316B64" w:rsidP="009E7A2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A8F58B9" w14:textId="313AC2FA" w:rsidR="00050FAA" w:rsidRPr="0092289D" w:rsidRDefault="00050FAA" w:rsidP="009E7A2F">
            <w:pPr>
              <w:jc w:val="center"/>
              <w:rPr>
                <w:b/>
                <w:color w:val="000000" w:themeColor="text1"/>
                <w:sz w:val="16"/>
              </w:rPr>
            </w:pPr>
            <w:r w:rsidRPr="00FA549B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FA549B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050FAA" w:rsidRPr="00FB470B" w14:paraId="1A399222" w14:textId="77777777" w:rsidTr="00F1311C">
        <w:trPr>
          <w:cantSplit/>
          <w:trHeight w:val="260"/>
        </w:trPr>
        <w:tc>
          <w:tcPr>
            <w:tcW w:w="786" w:type="dxa"/>
          </w:tcPr>
          <w:p w14:paraId="3A1E63B0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4:00</w:t>
            </w:r>
          </w:p>
          <w:p w14:paraId="3AE31C9F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-4:15</w:t>
            </w:r>
          </w:p>
        </w:tc>
        <w:tc>
          <w:tcPr>
            <w:tcW w:w="965" w:type="dxa"/>
            <w:vMerge/>
            <w:shd w:val="clear" w:color="auto" w:fill="FDE9D9"/>
          </w:tcPr>
          <w:p w14:paraId="35CDD6C1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8D60F2" w14:textId="77777777" w:rsidR="00050FAA" w:rsidRPr="00FB470B" w:rsidRDefault="00050FA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06" w:type="dxa"/>
            <w:gridSpan w:val="25"/>
            <w:shd w:val="clear" w:color="auto" w:fill="auto"/>
          </w:tcPr>
          <w:p w14:paraId="49CCE3E7" w14:textId="77777777" w:rsidR="00050FAA" w:rsidRPr="002A28E8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A28E8">
              <w:rPr>
                <w:b/>
                <w:bCs/>
                <w:color w:val="000000" w:themeColor="text1"/>
                <w:sz w:val="16"/>
              </w:rPr>
              <w:t xml:space="preserve">15 min Beverage Break </w:t>
            </w:r>
          </w:p>
          <w:p w14:paraId="544FF367" w14:textId="77777777" w:rsidR="00050FAA" w:rsidRPr="002A28E8" w:rsidRDefault="00050FAA" w:rsidP="00050FAA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A28E8">
              <w:rPr>
                <w:b/>
                <w:bCs/>
                <w:color w:val="000000" w:themeColor="text1"/>
                <w:sz w:val="16"/>
              </w:rPr>
              <w:t>[Constellation Hall]</w:t>
            </w:r>
          </w:p>
        </w:tc>
      </w:tr>
      <w:tr w:rsidR="00DE36FA" w:rsidRPr="00FB470B" w14:paraId="23DDD3A4" w14:textId="77777777" w:rsidTr="00F1311C">
        <w:trPr>
          <w:cantSplit/>
          <w:trHeight w:val="962"/>
        </w:trPr>
        <w:tc>
          <w:tcPr>
            <w:tcW w:w="786" w:type="dxa"/>
          </w:tcPr>
          <w:p w14:paraId="2DA7E26B" w14:textId="77777777" w:rsidR="00DE36FA" w:rsidRPr="00FB470B" w:rsidRDefault="00DE36F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4:15</w:t>
            </w:r>
          </w:p>
          <w:p w14:paraId="1CA5E1F7" w14:textId="77777777" w:rsidR="00DE36FA" w:rsidRPr="00FB470B" w:rsidRDefault="00DE36FA" w:rsidP="00050FAA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 xml:space="preserve">-5:45 </w:t>
            </w:r>
          </w:p>
        </w:tc>
        <w:tc>
          <w:tcPr>
            <w:tcW w:w="965" w:type="dxa"/>
            <w:vMerge/>
            <w:shd w:val="clear" w:color="auto" w:fill="FDE9D9"/>
          </w:tcPr>
          <w:p w14:paraId="22DA71F6" w14:textId="77777777" w:rsidR="00DE36FA" w:rsidRPr="00FB470B" w:rsidRDefault="00DE36FA" w:rsidP="00050FAA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B6F82C4" w14:textId="77777777" w:rsidR="00DE36FA" w:rsidRPr="00FB470B" w:rsidRDefault="00DE36FA" w:rsidP="00050FA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14:paraId="09339CA5" w14:textId="77777777" w:rsidR="00F1311C" w:rsidRDefault="00DE36F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DE36FA">
              <w:rPr>
                <w:b/>
                <w:color w:val="000000" w:themeColor="text1"/>
                <w:sz w:val="16"/>
              </w:rPr>
              <w:t xml:space="preserve">90m </w:t>
            </w:r>
            <w:r w:rsidRPr="00F1311C">
              <w:rPr>
                <w:b/>
                <w:color w:val="FF0000"/>
                <w:sz w:val="16"/>
              </w:rPr>
              <w:t xml:space="preserve">Dreamwork </w:t>
            </w:r>
          </w:p>
          <w:p w14:paraId="280B4802" w14:textId="42531AB0" w:rsidR="00DE36FA" w:rsidRDefault="00DE36F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DE36FA">
              <w:rPr>
                <w:b/>
                <w:color w:val="000000" w:themeColor="text1"/>
                <w:sz w:val="16"/>
              </w:rPr>
              <w:t>Workshop</w:t>
            </w:r>
          </w:p>
          <w:p w14:paraId="5C496AA2" w14:textId="129A7C43" w:rsidR="00804888" w:rsidRPr="00DE36FA" w:rsidRDefault="00F1311C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i/>
                <w:iCs/>
                <w:sz w:val="16"/>
              </w:rPr>
              <w:t>Guided Interview Worksheet</w:t>
            </w:r>
          </w:p>
          <w:p w14:paraId="6D3B6BCE" w14:textId="078C9DE6" w:rsidR="00DE36FA" w:rsidRDefault="00804888" w:rsidP="00804888">
            <w:pPr>
              <w:jc w:val="center"/>
              <w:rPr>
                <w:b/>
                <w:color w:val="000000" w:themeColor="text1"/>
                <w:sz w:val="16"/>
              </w:rPr>
            </w:pPr>
            <w:r w:rsidRPr="00F1311C">
              <w:rPr>
                <w:b/>
                <w:color w:val="000000" w:themeColor="text1"/>
                <w:sz w:val="16"/>
              </w:rPr>
              <w:t>Phillips</w:t>
            </w:r>
          </w:p>
          <w:p w14:paraId="4B405042" w14:textId="56F417A1" w:rsidR="00DE36FA" w:rsidRPr="0066735A" w:rsidRDefault="00DE36FA" w:rsidP="00050FAA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66735A">
              <w:rPr>
                <w:b/>
                <w:color w:val="000000" w:themeColor="text1"/>
                <w:sz w:val="16"/>
              </w:rPr>
              <w:t xml:space="preserve">[Galaxy </w:t>
            </w:r>
            <w:r>
              <w:rPr>
                <w:b/>
                <w:color w:val="000000" w:themeColor="text1"/>
                <w:sz w:val="16"/>
              </w:rPr>
              <w:t>2]</w:t>
            </w:r>
          </w:p>
        </w:tc>
        <w:tc>
          <w:tcPr>
            <w:tcW w:w="2250" w:type="dxa"/>
            <w:gridSpan w:val="7"/>
            <w:shd w:val="clear" w:color="auto" w:fill="auto"/>
          </w:tcPr>
          <w:p w14:paraId="2F753218" w14:textId="77777777" w:rsidR="008B3170" w:rsidRPr="0066735A" w:rsidRDefault="008B3170" w:rsidP="008B3170">
            <w:pPr>
              <w:jc w:val="center"/>
              <w:rPr>
                <w:b/>
                <w:color w:val="FF0000"/>
                <w:sz w:val="16"/>
              </w:rPr>
            </w:pPr>
            <w:r w:rsidRPr="0066735A">
              <w:rPr>
                <w:b/>
                <w:color w:val="000000" w:themeColor="text1"/>
                <w:sz w:val="16"/>
              </w:rPr>
              <w:t xml:space="preserve">90m </w:t>
            </w:r>
            <w:r w:rsidRPr="0066735A">
              <w:rPr>
                <w:b/>
                <w:color w:val="FF0000"/>
                <w:sz w:val="16"/>
              </w:rPr>
              <w:t xml:space="preserve">Clinical </w:t>
            </w:r>
            <w:r>
              <w:rPr>
                <w:b/>
                <w:color w:val="FF0000"/>
                <w:sz w:val="16"/>
              </w:rPr>
              <w:t xml:space="preserve"> </w:t>
            </w:r>
            <w:r w:rsidRPr="0066735A">
              <w:rPr>
                <w:b/>
                <w:color w:val="000000" w:themeColor="text1"/>
                <w:sz w:val="16"/>
              </w:rPr>
              <w:t xml:space="preserve">Workshop   </w:t>
            </w:r>
          </w:p>
          <w:p w14:paraId="3E0F8C13" w14:textId="5921B85F" w:rsidR="008B3170" w:rsidRPr="0066735A" w:rsidRDefault="008B3170" w:rsidP="008B3170">
            <w:pPr>
              <w:jc w:val="center"/>
              <w:rPr>
                <w:b/>
                <w:i/>
                <w:iCs/>
                <w:sz w:val="16"/>
              </w:rPr>
            </w:pPr>
            <w:r w:rsidRPr="0066735A">
              <w:rPr>
                <w:b/>
                <w:i/>
                <w:iCs/>
                <w:sz w:val="16"/>
              </w:rPr>
              <w:t>Dream Journey to Wholeness through Alchemical Colors</w:t>
            </w:r>
          </w:p>
          <w:p w14:paraId="56BAF27C" w14:textId="6D934850" w:rsidR="008B3170" w:rsidRDefault="008B3170" w:rsidP="008B3170">
            <w:pPr>
              <w:jc w:val="center"/>
              <w:rPr>
                <w:b/>
                <w:color w:val="000000" w:themeColor="text1"/>
                <w:sz w:val="16"/>
              </w:rPr>
            </w:pPr>
            <w:r w:rsidRPr="0066735A">
              <w:rPr>
                <w:b/>
                <w:color w:val="000000" w:themeColor="text1"/>
                <w:sz w:val="16"/>
              </w:rPr>
              <w:t>Ehlers</w:t>
            </w:r>
          </w:p>
          <w:p w14:paraId="2204A3D3" w14:textId="1C0714F0" w:rsidR="00DE36FA" w:rsidRPr="0066735A" w:rsidRDefault="00DE36F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66735A">
              <w:rPr>
                <w:b/>
                <w:color w:val="000000" w:themeColor="text1"/>
                <w:sz w:val="16"/>
              </w:rPr>
              <w:t>[Galaxy I]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6D7C99C8" w14:textId="77777777" w:rsidR="008B3170" w:rsidRPr="002A28E8" w:rsidRDefault="008B3170" w:rsidP="008B3170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 xml:space="preserve">90m </w:t>
            </w:r>
            <w:r w:rsidRPr="002A28E8">
              <w:rPr>
                <w:b/>
                <w:bCs/>
                <w:color w:val="FF0000"/>
                <w:sz w:val="16"/>
              </w:rPr>
              <w:t>Dreams &amp; the ARTS</w:t>
            </w:r>
            <w:r w:rsidRPr="002A28E8">
              <w:rPr>
                <w:b/>
                <w:bCs/>
                <w:color w:val="000000" w:themeColor="text1"/>
                <w:sz w:val="16"/>
              </w:rPr>
              <w:t xml:space="preserve"> </w:t>
            </w:r>
          </w:p>
          <w:p w14:paraId="602484CA" w14:textId="77777777" w:rsidR="008B3170" w:rsidRPr="002A28E8" w:rsidRDefault="008B3170" w:rsidP="008B317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bCs/>
                <w:color w:val="000000" w:themeColor="text1"/>
                <w:sz w:val="16"/>
                <w:szCs w:val="16"/>
              </w:rPr>
              <w:t>Symposium</w:t>
            </w:r>
          </w:p>
          <w:p w14:paraId="74073264" w14:textId="77777777" w:rsidR="008B3170" w:rsidRPr="002A28E8" w:rsidRDefault="008B3170" w:rsidP="008B3170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</w:rPr>
            </w:pPr>
            <w:r w:rsidRPr="002A28E8">
              <w:rPr>
                <w:b/>
                <w:bCs/>
                <w:i/>
                <w:iCs/>
                <w:sz w:val="16"/>
                <w:szCs w:val="16"/>
              </w:rPr>
              <w:t xml:space="preserve">Dream Poetry </w:t>
            </w:r>
          </w:p>
          <w:p w14:paraId="609312EE" w14:textId="0C27169F" w:rsidR="00D14FF1" w:rsidRPr="002A28E8" w:rsidRDefault="00D14FF1" w:rsidP="00D14FF1">
            <w:pPr>
              <w:jc w:val="center"/>
              <w:rPr>
                <w:b/>
                <w:color w:val="000000" w:themeColor="text1"/>
                <w:sz w:val="16"/>
                <w:lang w:val="sv-SE"/>
              </w:rPr>
            </w:pPr>
            <w:r w:rsidRPr="002A28E8">
              <w:rPr>
                <w:b/>
                <w:color w:val="000000" w:themeColor="text1"/>
                <w:sz w:val="16"/>
                <w:lang w:val="sv-SE"/>
              </w:rPr>
              <w:t>Welt, Goodman</w:t>
            </w:r>
            <w:r w:rsidRPr="002A28E8">
              <w:rPr>
                <w:b/>
                <w:color w:val="000000" w:themeColor="text1"/>
                <w:sz w:val="16"/>
                <w:lang w:val="sv-SE"/>
              </w:rPr>
              <w:t xml:space="preserve"> (chair)</w:t>
            </w:r>
          </w:p>
          <w:p w14:paraId="4F01B543" w14:textId="74611D8B" w:rsidR="00DE36FA" w:rsidRPr="002A28E8" w:rsidRDefault="008B3170" w:rsidP="008B3170">
            <w:pPr>
              <w:jc w:val="center"/>
              <w:rPr>
                <w:b/>
                <w:color w:val="000000" w:themeColor="text1"/>
                <w:sz w:val="16"/>
                <w:lang w:val="sv-SE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E36FA" w:rsidRPr="002A28E8">
              <w:rPr>
                <w:b/>
                <w:color w:val="000000" w:themeColor="text1"/>
                <w:sz w:val="16"/>
                <w:szCs w:val="16"/>
                <w:lang w:val="sv-SE"/>
              </w:rPr>
              <w:t xml:space="preserve">[Andromeda] </w:t>
            </w:r>
            <w:r w:rsidRPr="002A28E8">
              <w:rPr>
                <w:b/>
                <w:color w:val="000000" w:themeColor="text1"/>
                <w:sz w:val="16"/>
                <w:szCs w:val="16"/>
                <w:lang w:val="sv-SE"/>
              </w:rPr>
              <w:t>R</w:t>
            </w:r>
          </w:p>
        </w:tc>
        <w:tc>
          <w:tcPr>
            <w:tcW w:w="2250" w:type="dxa"/>
            <w:gridSpan w:val="7"/>
            <w:shd w:val="clear" w:color="auto" w:fill="FFFFFF" w:themeFill="background1"/>
          </w:tcPr>
          <w:p w14:paraId="79085C34" w14:textId="2B1E74B8" w:rsidR="00DE36FA" w:rsidRPr="002A28E8" w:rsidRDefault="00DE36FA" w:rsidP="00775D3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90m </w:t>
            </w:r>
            <w:r w:rsidRPr="002A28E8">
              <w:rPr>
                <w:b/>
                <w:bCs/>
                <w:color w:val="FF0000"/>
                <w:sz w:val="16"/>
              </w:rPr>
              <w:t xml:space="preserve">Dreams </w:t>
            </w:r>
            <w:r w:rsidR="00F1311C" w:rsidRPr="002A28E8">
              <w:rPr>
                <w:b/>
                <w:bCs/>
                <w:color w:val="FF0000"/>
                <w:sz w:val="16"/>
              </w:rPr>
              <w:t>&amp;</w:t>
            </w:r>
            <w:r w:rsidRPr="002A28E8">
              <w:rPr>
                <w:b/>
                <w:bCs/>
                <w:color w:val="FF0000"/>
                <w:sz w:val="16"/>
              </w:rPr>
              <w:t xml:space="preserve"> ETHNICITY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75D37" w:rsidRPr="002A28E8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Panel </w:t>
            </w:r>
          </w:p>
          <w:p w14:paraId="50C62D5A" w14:textId="77777777" w:rsidR="00DE36FA" w:rsidRPr="002A28E8" w:rsidRDefault="00DE36FA" w:rsidP="00176512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i/>
                <w:iCs/>
                <w:color w:val="000000" w:themeColor="text1"/>
                <w:sz w:val="16"/>
                <w:szCs w:val="16"/>
              </w:rPr>
              <w:t>Ancestral Dreaming</w:t>
            </w:r>
          </w:p>
          <w:p w14:paraId="5DC6B647" w14:textId="59EA4D0C" w:rsidR="00DE36FA" w:rsidRPr="002A28E8" w:rsidRDefault="00DE36FA" w:rsidP="0017651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28E8">
              <w:rPr>
                <w:b/>
                <w:color w:val="000000" w:themeColor="text1"/>
                <w:sz w:val="16"/>
                <w:szCs w:val="16"/>
              </w:rPr>
              <w:t xml:space="preserve">Burns, </w:t>
            </w:r>
            <w:proofErr w:type="spellStart"/>
            <w:r w:rsidRPr="002A28E8">
              <w:rPr>
                <w:b/>
                <w:color w:val="000000" w:themeColor="text1"/>
                <w:sz w:val="16"/>
                <w:szCs w:val="16"/>
              </w:rPr>
              <w:t>Dannu</w:t>
            </w:r>
            <w:proofErr w:type="spellEnd"/>
            <w:r w:rsidR="00F1311C" w:rsidRPr="002A28E8">
              <w:rPr>
                <w:b/>
                <w:color w:val="000000" w:themeColor="text1"/>
                <w:sz w:val="16"/>
                <w:szCs w:val="16"/>
              </w:rPr>
              <w:t xml:space="preserve"> (chair)</w:t>
            </w:r>
            <w:r w:rsidRPr="002A28E8">
              <w:rPr>
                <w:b/>
                <w:color w:val="000000" w:themeColor="text1"/>
                <w:sz w:val="16"/>
                <w:szCs w:val="16"/>
              </w:rPr>
              <w:t>, Lucas</w:t>
            </w:r>
          </w:p>
          <w:p w14:paraId="2D7CAFA9" w14:textId="605205C3" w:rsidR="00DE36FA" w:rsidRPr="002A28E8" w:rsidRDefault="00DE36FA" w:rsidP="00050FAA">
            <w:pPr>
              <w:jc w:val="center"/>
              <w:rPr>
                <w:b/>
                <w:color w:val="000000" w:themeColor="text1"/>
                <w:sz w:val="16"/>
              </w:rPr>
            </w:pPr>
            <w:r w:rsidRPr="002A28E8">
              <w:rPr>
                <w:b/>
                <w:color w:val="000000" w:themeColor="text1"/>
                <w:sz w:val="16"/>
              </w:rPr>
              <w:t>[Orion]  R</w:t>
            </w:r>
          </w:p>
        </w:tc>
        <w:tc>
          <w:tcPr>
            <w:tcW w:w="2610" w:type="dxa"/>
            <w:gridSpan w:val="3"/>
            <w:shd w:val="clear" w:color="auto" w:fill="DBF6B9" w:themeFill="accent3" w:themeFillTint="66"/>
          </w:tcPr>
          <w:p w14:paraId="73FE64D2" w14:textId="6AC77BE0" w:rsidR="00775D37" w:rsidRPr="00775D37" w:rsidRDefault="00FB2400" w:rsidP="00775D3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60m  </w:t>
            </w:r>
            <w:r w:rsidR="00A329E8">
              <w:rPr>
                <w:b/>
                <w:color w:val="000000" w:themeColor="text1"/>
                <w:sz w:val="16"/>
                <w:szCs w:val="16"/>
              </w:rPr>
              <w:t>Online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75D37" w:rsidRPr="00FB2400">
              <w:rPr>
                <w:b/>
                <w:color w:val="FF0000"/>
                <w:sz w:val="16"/>
                <w:szCs w:val="16"/>
              </w:rPr>
              <w:t xml:space="preserve">Theory </w:t>
            </w:r>
            <w:r w:rsidR="00775D37" w:rsidRPr="00775D37">
              <w:rPr>
                <w:b/>
                <w:color w:val="000000" w:themeColor="text1"/>
                <w:sz w:val="16"/>
                <w:szCs w:val="16"/>
              </w:rPr>
              <w:t>Symp</w:t>
            </w:r>
            <w:r w:rsidR="00775D37">
              <w:rPr>
                <w:b/>
                <w:color w:val="000000" w:themeColor="text1"/>
                <w:sz w:val="16"/>
                <w:szCs w:val="16"/>
              </w:rPr>
              <w:t>osium</w:t>
            </w:r>
          </w:p>
          <w:p w14:paraId="016EAEE6" w14:textId="77777777" w:rsidR="00775D37" w:rsidRPr="00775D37" w:rsidRDefault="00775D37" w:rsidP="00775D37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775D37">
              <w:rPr>
                <w:b/>
                <w:i/>
                <w:iCs/>
                <w:color w:val="000000" w:themeColor="text1"/>
                <w:sz w:val="16"/>
                <w:szCs w:val="16"/>
              </w:rPr>
              <w:t>How Dreams Prepare us for Waking Life</w:t>
            </w:r>
          </w:p>
          <w:p w14:paraId="379ACEE6" w14:textId="7D7A11EF" w:rsidR="00062B2C" w:rsidRDefault="00775D37" w:rsidP="00FB240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5D37">
              <w:rPr>
                <w:b/>
                <w:color w:val="000000" w:themeColor="text1"/>
                <w:sz w:val="16"/>
                <w:szCs w:val="16"/>
              </w:rPr>
              <w:t>Wagener</w:t>
            </w:r>
            <w:r w:rsidR="00FB2400">
              <w:rPr>
                <w:b/>
                <w:color w:val="000000" w:themeColor="text1"/>
                <w:sz w:val="16"/>
                <w:szCs w:val="16"/>
              </w:rPr>
              <w:t>, Hoss</w:t>
            </w:r>
          </w:p>
          <w:p w14:paraId="76F15885" w14:textId="0D560216" w:rsidR="00DE36FA" w:rsidRPr="00775D37" w:rsidRDefault="00775D37" w:rsidP="00062B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5D37">
              <w:rPr>
                <w:b/>
                <w:color w:val="000000" w:themeColor="text1"/>
                <w:sz w:val="16"/>
                <w:szCs w:val="16"/>
              </w:rPr>
              <w:t>[Aquarius]  R</w:t>
            </w:r>
          </w:p>
        </w:tc>
      </w:tr>
      <w:tr w:rsidR="00255E9E" w:rsidRPr="00FB470B" w14:paraId="45F36DF0" w14:textId="77777777" w:rsidTr="00255E9E">
        <w:trPr>
          <w:cantSplit/>
          <w:trHeight w:val="184"/>
        </w:trPr>
        <w:tc>
          <w:tcPr>
            <w:tcW w:w="786" w:type="dxa"/>
            <w:vMerge w:val="restart"/>
          </w:tcPr>
          <w:p w14:paraId="100CEEA8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5:45</w:t>
            </w:r>
          </w:p>
          <w:p w14:paraId="5B2C5FB9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-7:45</w:t>
            </w:r>
          </w:p>
        </w:tc>
        <w:tc>
          <w:tcPr>
            <w:tcW w:w="965" w:type="dxa"/>
            <w:vMerge/>
            <w:shd w:val="clear" w:color="auto" w:fill="FDE9D9"/>
          </w:tcPr>
          <w:p w14:paraId="50611AFE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C710514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96" w:type="dxa"/>
            <w:gridSpan w:val="20"/>
            <w:vMerge w:val="restart"/>
            <w:shd w:val="clear" w:color="auto" w:fill="auto"/>
          </w:tcPr>
          <w:p w14:paraId="496F5257" w14:textId="77777777" w:rsidR="00255E9E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2h 15m Dinner Break  </w:t>
            </w:r>
          </w:p>
          <w:p w14:paraId="4F5285E5" w14:textId="0B3D4AE8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 (on your own and travel to OSF)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14:paraId="2BADD9FD" w14:textId="77777777" w:rsidR="00255E9E" w:rsidRDefault="00255E9E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Hospitality Suite Open [Location TBA]</w:t>
            </w:r>
          </w:p>
          <w:p w14:paraId="6C6DA8D9" w14:textId="4790783B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(Bring Your Own Food)</w:t>
            </w:r>
          </w:p>
        </w:tc>
      </w:tr>
      <w:tr w:rsidR="00255E9E" w:rsidRPr="00FB470B" w14:paraId="4E3C9E19" w14:textId="77777777" w:rsidTr="00255E9E">
        <w:trPr>
          <w:cantSplit/>
          <w:trHeight w:val="184"/>
        </w:trPr>
        <w:tc>
          <w:tcPr>
            <w:tcW w:w="786" w:type="dxa"/>
            <w:vMerge/>
          </w:tcPr>
          <w:p w14:paraId="26CD799D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65" w:type="dxa"/>
            <w:vMerge/>
            <w:shd w:val="clear" w:color="auto" w:fill="FDE9D9"/>
          </w:tcPr>
          <w:p w14:paraId="33BF4551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8CBEFE9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196" w:type="dxa"/>
            <w:gridSpan w:val="20"/>
            <w:vMerge/>
            <w:shd w:val="clear" w:color="auto" w:fill="auto"/>
          </w:tcPr>
          <w:p w14:paraId="5400DCD3" w14:textId="77777777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14:paraId="42BFAC2A" w14:textId="773F5731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255E9E" w:rsidRPr="00FB470B" w14:paraId="4DAD1688" w14:textId="77777777" w:rsidTr="00F1311C">
        <w:trPr>
          <w:cantSplit/>
          <w:trHeight w:val="368"/>
        </w:trPr>
        <w:tc>
          <w:tcPr>
            <w:tcW w:w="786" w:type="dxa"/>
            <w:tcBorders>
              <w:bottom w:val="single" w:sz="4" w:space="0" w:color="auto"/>
            </w:tcBorders>
          </w:tcPr>
          <w:p w14:paraId="068A12EE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 – 11:00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4F2DF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33C59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06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59CF00E4" w14:textId="428D260B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After dinner Shakespearean Play </w:t>
            </w:r>
          </w:p>
          <w:p w14:paraId="75620D81" w14:textId="77777777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i/>
                <w:iCs/>
                <w:color w:val="000000" w:themeColor="text1"/>
                <w:sz w:val="16"/>
              </w:rPr>
              <w:t>Twelfth Night</w:t>
            </w:r>
            <w:r w:rsidRPr="00FB470B">
              <w:rPr>
                <w:b/>
                <w:color w:val="000000" w:themeColor="text1"/>
                <w:sz w:val="16"/>
              </w:rPr>
              <w:t> under the sky at the Elizabethan Theatre</w:t>
            </w:r>
          </w:p>
        </w:tc>
      </w:tr>
    </w:tbl>
    <w:p w14:paraId="36BBCF12" w14:textId="3508CEC9" w:rsidR="004F7076" w:rsidRDefault="004F7076"/>
    <w:p w14:paraId="2DF1BD40" w14:textId="77777777" w:rsidR="004F7076" w:rsidRDefault="004F7076">
      <w:pPr>
        <w:spacing w:after="160" w:line="259" w:lineRule="auto"/>
      </w:pPr>
      <w:r>
        <w:br w:type="page"/>
      </w:r>
    </w:p>
    <w:p w14:paraId="50A3BFFB" w14:textId="77777777" w:rsidR="004F7076" w:rsidRDefault="004F7076"/>
    <w:tbl>
      <w:tblPr>
        <w:tblW w:w="14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887"/>
        <w:gridCol w:w="13"/>
        <w:gridCol w:w="900"/>
        <w:gridCol w:w="1259"/>
        <w:gridCol w:w="822"/>
        <w:gridCol w:w="524"/>
        <w:gridCol w:w="540"/>
        <w:gridCol w:w="365"/>
        <w:gridCol w:w="448"/>
        <w:gridCol w:w="92"/>
        <w:gridCol w:w="805"/>
        <w:gridCol w:w="180"/>
        <w:gridCol w:w="182"/>
        <w:gridCol w:w="718"/>
        <w:gridCol w:w="541"/>
        <w:gridCol w:w="539"/>
        <w:gridCol w:w="810"/>
        <w:gridCol w:w="365"/>
        <w:gridCol w:w="630"/>
        <w:gridCol w:w="11"/>
        <w:gridCol w:w="253"/>
        <w:gridCol w:w="569"/>
        <w:gridCol w:w="690"/>
        <w:gridCol w:w="1447"/>
        <w:gridCol w:w="11"/>
      </w:tblGrid>
      <w:tr w:rsidR="00661D82" w:rsidRPr="00FB470B" w14:paraId="513CD883" w14:textId="77777777" w:rsidTr="004F7076">
        <w:trPr>
          <w:gridAfter w:val="1"/>
          <w:wAfter w:w="11" w:type="dxa"/>
          <w:cantSplit/>
          <w:trHeight w:val="3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E06471" w14:textId="77777777" w:rsidR="00661D82" w:rsidRPr="00661D82" w:rsidRDefault="00661D82" w:rsidP="000E4BAD">
            <w:pPr>
              <w:jc w:val="center"/>
              <w:rPr>
                <w:color w:val="000000" w:themeColor="text1"/>
                <w:sz w:val="16"/>
              </w:rPr>
            </w:pPr>
            <w:r w:rsidRPr="00661D82">
              <w:rPr>
                <w:color w:val="000000" w:themeColor="text1"/>
                <w:sz w:val="16"/>
              </w:rPr>
              <w:t>Time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79FE05" w14:textId="77777777" w:rsidR="00661D82" w:rsidRPr="00661D82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661D82">
              <w:rPr>
                <w:color w:val="000000" w:themeColor="text1"/>
                <w:sz w:val="16"/>
              </w:rPr>
              <w:t>Info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12DDC8" w14:textId="77777777" w:rsidR="00661D82" w:rsidRPr="00661D82" w:rsidRDefault="00661D82" w:rsidP="000E4BAD">
            <w:pPr>
              <w:jc w:val="center"/>
              <w:rPr>
                <w:color w:val="000000" w:themeColor="text1"/>
                <w:sz w:val="16"/>
              </w:rPr>
            </w:pPr>
            <w:r w:rsidRPr="00661D82">
              <w:rPr>
                <w:color w:val="000000" w:themeColor="text1"/>
                <w:sz w:val="16"/>
              </w:rPr>
              <w:t>Art</w:t>
            </w:r>
          </w:p>
        </w:tc>
        <w:tc>
          <w:tcPr>
            <w:tcW w:w="11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24F0" w14:textId="77777777" w:rsidR="00661D82" w:rsidRPr="004F7076" w:rsidRDefault="00661D82" w:rsidP="000E4BAD">
            <w:pPr>
              <w:jc w:val="center"/>
              <w:rPr>
                <w:b/>
                <w:bCs/>
                <w:color w:val="000000" w:themeColor="text1"/>
                <w:sz w:val="32"/>
              </w:rPr>
            </w:pPr>
            <w:r w:rsidRPr="004F7076">
              <w:rPr>
                <w:b/>
                <w:bCs/>
                <w:color w:val="000000" w:themeColor="text1"/>
                <w:sz w:val="32"/>
              </w:rPr>
              <w:t xml:space="preserve">Day #5 - Thurs 22 June </w:t>
            </w:r>
          </w:p>
        </w:tc>
      </w:tr>
      <w:tr w:rsidR="00661D82" w:rsidRPr="00FB470B" w14:paraId="01F97B1D" w14:textId="77777777" w:rsidTr="00D93E6D">
        <w:trPr>
          <w:gridAfter w:val="1"/>
          <w:wAfter w:w="11" w:type="dxa"/>
          <w:cantSplit/>
          <w:trHeight w:val="1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B04D0" w14:textId="77777777" w:rsidR="00661D82" w:rsidRPr="00661D82" w:rsidRDefault="00661D82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476A2" w14:textId="77777777" w:rsidR="00661D82" w:rsidRPr="00661D82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7DADF" w14:textId="77777777" w:rsidR="00661D82" w:rsidRPr="00661D82" w:rsidRDefault="00661D82" w:rsidP="000E4BA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9BCA" w14:textId="77777777" w:rsidR="00661D82" w:rsidRPr="00661D82" w:rsidRDefault="00661D82" w:rsidP="000E4BAD">
            <w:pPr>
              <w:jc w:val="center"/>
              <w:rPr>
                <w:b/>
                <w:color w:val="000000" w:themeColor="text1"/>
                <w:sz w:val="16"/>
              </w:rPr>
            </w:pPr>
            <w:r w:rsidRPr="004F7076">
              <w:rPr>
                <w:b/>
                <w:color w:val="000000" w:themeColor="text1"/>
                <w:sz w:val="18"/>
                <w:szCs w:val="22"/>
              </w:rPr>
              <w:t>Breakfast  (on your own)</w:t>
            </w:r>
          </w:p>
        </w:tc>
      </w:tr>
      <w:tr w:rsidR="00661D82" w:rsidRPr="00FB470B" w14:paraId="14AE923E" w14:textId="77777777" w:rsidTr="004F7076">
        <w:trPr>
          <w:cantSplit/>
          <w:trHeight w:val="359"/>
        </w:trPr>
        <w:tc>
          <w:tcPr>
            <w:tcW w:w="697" w:type="dxa"/>
          </w:tcPr>
          <w:p w14:paraId="5AF4BC35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8:00</w:t>
            </w:r>
          </w:p>
          <w:p w14:paraId="79E531B1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-9:00</w:t>
            </w:r>
          </w:p>
        </w:tc>
        <w:tc>
          <w:tcPr>
            <w:tcW w:w="887" w:type="dxa"/>
            <w:vMerge w:val="restart"/>
            <w:shd w:val="clear" w:color="auto" w:fill="auto"/>
          </w:tcPr>
          <w:p w14:paraId="68B04E7B" w14:textId="77777777" w:rsidR="00661D82" w:rsidRPr="00EB4E36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8 AM – 6:30 PM</w:t>
            </w:r>
          </w:p>
          <w:p w14:paraId="4EBFB633" w14:textId="77777777" w:rsidR="00661D82" w:rsidRPr="00EB4E36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Info Desk</w:t>
            </w:r>
          </w:p>
          <w:p w14:paraId="2BBDA37C" w14:textId="77777777" w:rsidR="00661D82" w:rsidRPr="00EB4E36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  <w:r w:rsidRPr="00EB4E36">
              <w:rPr>
                <w:b/>
                <w:bCs/>
                <w:color w:val="000000" w:themeColor="text1"/>
                <w:sz w:val="16"/>
                <w:lang w:val="de-DE"/>
              </w:rPr>
              <w:t>[Const Hall]</w:t>
            </w:r>
          </w:p>
          <w:p w14:paraId="2535A789" w14:textId="77777777" w:rsidR="00661D82" w:rsidRPr="00EB4E36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</w:p>
          <w:p w14:paraId="55D67CB3" w14:textId="77777777" w:rsidR="00661D82" w:rsidRPr="00EB4E36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lang w:val="de-DE"/>
              </w:rPr>
            </w:pPr>
          </w:p>
          <w:p w14:paraId="72C3FA87" w14:textId="77777777" w:rsidR="00F66217" w:rsidRDefault="00F66217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8:00 – 4:00</w:t>
            </w:r>
          </w:p>
          <w:p w14:paraId="207AB57F" w14:textId="4880081C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Books</w:t>
            </w:r>
          </w:p>
          <w:p w14:paraId="1E919424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[Registration Desk]</w:t>
            </w:r>
          </w:p>
          <w:p w14:paraId="51ECFC19" w14:textId="77777777" w:rsidR="00661D82" w:rsidRPr="00FB470B" w:rsidRDefault="00661D82" w:rsidP="00661D82">
            <w:pPr>
              <w:rPr>
                <w:b/>
                <w:bCs/>
                <w:color w:val="000000" w:themeColor="text1"/>
                <w:sz w:val="16"/>
              </w:rPr>
            </w:pPr>
          </w:p>
          <w:p w14:paraId="4CC4E74A" w14:textId="77777777" w:rsidR="00205915" w:rsidRDefault="00205915" w:rsidP="00EF0A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E4C7414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9E5EAAA" w14:textId="0EDD9DEF" w:rsidR="00661D82" w:rsidRDefault="00661D82" w:rsidP="000E5756">
            <w:pPr>
              <w:tabs>
                <w:tab w:val="left" w:pos="333"/>
              </w:tabs>
              <w:rPr>
                <w:b/>
                <w:bCs/>
                <w:color w:val="000000" w:themeColor="text1"/>
                <w:sz w:val="16"/>
              </w:rPr>
            </w:pPr>
          </w:p>
          <w:p w14:paraId="67009FE1" w14:textId="77777777" w:rsidR="00EF0A69" w:rsidRDefault="00EF0A69" w:rsidP="000E5756">
            <w:pPr>
              <w:tabs>
                <w:tab w:val="left" w:pos="333"/>
              </w:tabs>
              <w:rPr>
                <w:b/>
                <w:bCs/>
                <w:color w:val="000000" w:themeColor="text1"/>
                <w:sz w:val="16"/>
              </w:rPr>
            </w:pPr>
          </w:p>
          <w:p w14:paraId="44685872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563E36C8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3A1C908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971874D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040F006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580218B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7759780" w14:textId="58C8A8C6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7F46FE30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7A926EB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7D902CF" w14:textId="77777777" w:rsidR="00C16CC8" w:rsidRDefault="00C16CC8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541E7FD" w14:textId="1ED98B5E" w:rsidR="00661D82" w:rsidRPr="00907AE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 w:val="restart"/>
            <w:shd w:val="clear" w:color="auto" w:fill="F2F2F2"/>
          </w:tcPr>
          <w:p w14:paraId="4C6D8A42" w14:textId="77777777" w:rsidR="00661D82" w:rsidRPr="00FB470B" w:rsidRDefault="00661D82" w:rsidP="00661D82">
            <w:pPr>
              <w:jc w:val="center"/>
              <w:rPr>
                <w:b/>
                <w:i/>
                <w:color w:val="000000" w:themeColor="text1"/>
                <w:sz w:val="16"/>
              </w:rPr>
            </w:pPr>
            <w:r w:rsidRPr="00FB470B">
              <w:rPr>
                <w:b/>
                <w:i/>
                <w:color w:val="000000" w:themeColor="text1"/>
                <w:sz w:val="16"/>
              </w:rPr>
              <w:t>Art</w:t>
            </w:r>
          </w:p>
          <w:p w14:paraId="215DEC68" w14:textId="77777777" w:rsidR="00661D82" w:rsidRPr="00FB470B" w:rsidRDefault="00661D82" w:rsidP="00661D82">
            <w:pPr>
              <w:jc w:val="center"/>
              <w:rPr>
                <w:b/>
                <w:i/>
                <w:color w:val="000000" w:themeColor="text1"/>
                <w:sz w:val="16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</w:rPr>
              <w:t>Removsl</w:t>
            </w:r>
            <w:proofErr w:type="spellEnd"/>
          </w:p>
          <w:p w14:paraId="2B4310DF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[Stardust </w:t>
            </w:r>
          </w:p>
          <w:p w14:paraId="46EB129A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Lounge]</w:t>
            </w:r>
          </w:p>
          <w:p w14:paraId="433584BF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77327551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5CB8DC6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D0ACDC1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2844360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171980AF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486A8600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9A39254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533182AC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D6ED860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106FB731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28D37DE3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549131F3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13611DD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72583C46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E0D4656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1E50234B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0366A3C1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13A4DCBC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36B4E5EC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  <w:p w14:paraId="62233D3B" w14:textId="3B46212D" w:rsidR="00661D82" w:rsidRPr="00FB470B" w:rsidRDefault="00661D82" w:rsidP="00EF0A69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Artists to pick up art from 1 to 4PM</w:t>
            </w:r>
          </w:p>
        </w:tc>
        <w:tc>
          <w:tcPr>
            <w:tcW w:w="1259" w:type="dxa"/>
            <w:shd w:val="clear" w:color="auto" w:fill="auto"/>
          </w:tcPr>
          <w:p w14:paraId="0B643789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1</w:t>
            </w:r>
          </w:p>
          <w:p w14:paraId="1EB33EF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Lucid</w:t>
            </w:r>
          </w:p>
          <w:p w14:paraId="5D82518E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Bark-Huss</w:t>
            </w:r>
          </w:p>
          <w:p w14:paraId="6B7FA2A7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(tables)</w:t>
            </w:r>
          </w:p>
          <w:p w14:paraId="62C53269" w14:textId="1A8FDA5B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[Board Room]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1143C27B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2</w:t>
            </w:r>
          </w:p>
          <w:p w14:paraId="6F88965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Waking Dream</w:t>
            </w:r>
          </w:p>
          <w:p w14:paraId="65FB6CA7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50FAA">
              <w:rPr>
                <w:b/>
                <w:color w:val="000000" w:themeColor="text1"/>
                <w:sz w:val="16"/>
              </w:rPr>
              <w:t>Billington</w:t>
            </w:r>
            <w:proofErr w:type="spellEnd"/>
            <w:r w:rsidRPr="00050FA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79842A97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(10)</w:t>
            </w:r>
          </w:p>
          <w:p w14:paraId="2BD9444B" w14:textId="5E62E095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[Stardust]</w:t>
            </w:r>
          </w:p>
        </w:tc>
        <w:tc>
          <w:tcPr>
            <w:tcW w:w="1353" w:type="dxa"/>
            <w:gridSpan w:val="3"/>
            <w:shd w:val="clear" w:color="auto" w:fill="auto"/>
          </w:tcPr>
          <w:p w14:paraId="6F3E000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MDG 3 </w:t>
            </w:r>
          </w:p>
          <w:p w14:paraId="3892DFFC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Energetics</w:t>
            </w:r>
          </w:p>
          <w:p w14:paraId="75A7943F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Prem</w:t>
            </w:r>
          </w:p>
          <w:p w14:paraId="38EF1C97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</w:t>
            </w:r>
            <w:r>
              <w:rPr>
                <w:b/>
                <w:color w:val="000000" w:themeColor="text1"/>
                <w:sz w:val="16"/>
              </w:rPr>
              <w:t>s</w:t>
            </w:r>
            <w:r w:rsidRPr="00050FAA">
              <w:rPr>
                <w:b/>
                <w:color w:val="000000" w:themeColor="text1"/>
                <w:sz w:val="16"/>
              </w:rPr>
              <w:t xml:space="preserve">ide </w:t>
            </w:r>
            <w:r>
              <w:rPr>
                <w:b/>
                <w:color w:val="000000" w:themeColor="text1"/>
                <w:sz w:val="16"/>
              </w:rPr>
              <w:t>t</w:t>
            </w:r>
            <w:r w:rsidRPr="00050FAA">
              <w:rPr>
                <w:b/>
                <w:color w:val="000000" w:themeColor="text1"/>
                <w:sz w:val="16"/>
              </w:rPr>
              <w:t>ables)</w:t>
            </w:r>
          </w:p>
          <w:p w14:paraId="16A56F4F" w14:textId="48288F51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1]</w:t>
            </w:r>
          </w:p>
        </w:tc>
        <w:tc>
          <w:tcPr>
            <w:tcW w:w="1259" w:type="dxa"/>
            <w:gridSpan w:val="4"/>
            <w:shd w:val="clear" w:color="auto" w:fill="auto"/>
          </w:tcPr>
          <w:p w14:paraId="73CDCABE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4</w:t>
            </w:r>
          </w:p>
          <w:p w14:paraId="38E7CDD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Embodied</w:t>
            </w:r>
          </w:p>
          <w:p w14:paraId="2FCF88E5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807BD8">
              <w:rPr>
                <w:b/>
                <w:color w:val="000000" w:themeColor="text1"/>
                <w:sz w:val="16"/>
              </w:rPr>
              <w:t>Ellis</w:t>
            </w:r>
            <w:r w:rsidRPr="00050FA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47C374FC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(16)</w:t>
            </w:r>
          </w:p>
          <w:p w14:paraId="4406D70A" w14:textId="306BBF70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[Gal</w:t>
            </w:r>
            <w:r>
              <w:rPr>
                <w:b/>
                <w:color w:val="000000" w:themeColor="text1"/>
                <w:sz w:val="16"/>
              </w:rPr>
              <w:t>a</w:t>
            </w:r>
            <w:r w:rsidRPr="00050FAA">
              <w:rPr>
                <w:b/>
                <w:color w:val="000000" w:themeColor="text1"/>
                <w:sz w:val="16"/>
              </w:rPr>
              <w:t>xy 2]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6CEBB972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5</w:t>
            </w:r>
          </w:p>
          <w:p w14:paraId="2A363543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Gold</w:t>
            </w:r>
          </w:p>
          <w:p w14:paraId="7CA62613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Bell </w:t>
            </w:r>
          </w:p>
          <w:p w14:paraId="0D0FA5D6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(20)</w:t>
            </w:r>
          </w:p>
          <w:p w14:paraId="19B0DCEA" w14:textId="2C59AAD5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[Cosmos 2]</w:t>
            </w:r>
          </w:p>
        </w:tc>
        <w:tc>
          <w:tcPr>
            <w:tcW w:w="1349" w:type="dxa"/>
            <w:gridSpan w:val="2"/>
            <w:shd w:val="clear" w:color="auto" w:fill="auto"/>
          </w:tcPr>
          <w:p w14:paraId="75C51775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6</w:t>
            </w:r>
          </w:p>
          <w:p w14:paraId="2521EBE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Finding Soul</w:t>
            </w:r>
          </w:p>
          <w:p w14:paraId="2162BA55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Ladd Pearson</w:t>
            </w:r>
          </w:p>
          <w:p w14:paraId="63930D11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(20)</w:t>
            </w:r>
          </w:p>
          <w:p w14:paraId="144773C2" w14:textId="1B693C3D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[Galaxy 1]</w:t>
            </w:r>
          </w:p>
        </w:tc>
        <w:tc>
          <w:tcPr>
            <w:tcW w:w="1259" w:type="dxa"/>
            <w:gridSpan w:val="4"/>
            <w:shd w:val="clear" w:color="auto" w:fill="auto"/>
          </w:tcPr>
          <w:p w14:paraId="2E852C6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7</w:t>
            </w:r>
          </w:p>
          <w:p w14:paraId="460425C2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Intuitive</w:t>
            </w:r>
          </w:p>
          <w:p w14:paraId="282956E0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Hoffman</w:t>
            </w:r>
          </w:p>
          <w:p w14:paraId="54F68938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 (24)</w:t>
            </w:r>
          </w:p>
          <w:p w14:paraId="3B6027F4" w14:textId="10FB0BE1" w:rsidR="00661D82" w:rsidRPr="007356A5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3F3CBB18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MDG 8</w:t>
            </w:r>
          </w:p>
          <w:p w14:paraId="17E25B0B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Dream Party</w:t>
            </w:r>
          </w:p>
          <w:p w14:paraId="61CB67DF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Costello</w:t>
            </w:r>
          </w:p>
          <w:p w14:paraId="535CBCAA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0248F5F9" w14:textId="27BE99C1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[Orion]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D068D88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MGD 9</w:t>
            </w:r>
          </w:p>
          <w:p w14:paraId="3F7071C6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First Timers</w:t>
            </w:r>
          </w:p>
          <w:p w14:paraId="57C98AD3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Welt &amp; Goodman</w:t>
            </w:r>
          </w:p>
          <w:p w14:paraId="69DFAEF2" w14:textId="77777777" w:rsidR="00661D82" w:rsidRPr="00050FAA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 xml:space="preserve">(16) </w:t>
            </w:r>
          </w:p>
          <w:p w14:paraId="38259414" w14:textId="45476224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50FAA">
              <w:rPr>
                <w:b/>
                <w:color w:val="000000" w:themeColor="text1"/>
                <w:sz w:val="16"/>
              </w:rPr>
              <w:t>[Aquarius]</w:t>
            </w:r>
          </w:p>
        </w:tc>
      </w:tr>
      <w:tr w:rsidR="00661D82" w:rsidRPr="00FB470B" w14:paraId="4B5D73C5" w14:textId="77777777" w:rsidTr="004F7076">
        <w:trPr>
          <w:cantSplit/>
          <w:trHeight w:val="106"/>
        </w:trPr>
        <w:tc>
          <w:tcPr>
            <w:tcW w:w="697" w:type="dxa"/>
          </w:tcPr>
          <w:p w14:paraId="082D193D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9:00</w:t>
            </w:r>
          </w:p>
          <w:p w14:paraId="452DDBED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-9:15</w:t>
            </w:r>
          </w:p>
        </w:tc>
        <w:tc>
          <w:tcPr>
            <w:tcW w:w="887" w:type="dxa"/>
            <w:vMerge/>
            <w:shd w:val="clear" w:color="auto" w:fill="FDE9D9"/>
          </w:tcPr>
          <w:p w14:paraId="0B5AF7BB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3BDE723D" w14:textId="77777777" w:rsidR="00661D82" w:rsidRPr="00FB470B" w:rsidRDefault="00661D82" w:rsidP="00661D8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01" w:type="dxa"/>
            <w:gridSpan w:val="22"/>
            <w:shd w:val="clear" w:color="auto" w:fill="auto"/>
          </w:tcPr>
          <w:p w14:paraId="5FD15591" w14:textId="77777777" w:rsidR="00661D82" w:rsidRPr="00FB470B" w:rsidRDefault="00661D82" w:rsidP="00661D82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7CCC797C" w14:textId="77777777" w:rsidR="00661D82" w:rsidRPr="00FB470B" w:rsidRDefault="00661D82" w:rsidP="00661D82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661D82" w:rsidRPr="00FB470B" w14:paraId="187C358C" w14:textId="77777777" w:rsidTr="00863B71">
        <w:trPr>
          <w:cantSplit/>
          <w:trHeight w:val="404"/>
        </w:trPr>
        <w:tc>
          <w:tcPr>
            <w:tcW w:w="697" w:type="dxa"/>
          </w:tcPr>
          <w:p w14:paraId="5B2F31CB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9:15</w:t>
            </w:r>
          </w:p>
          <w:p w14:paraId="3C9621CC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-11:15</w:t>
            </w:r>
          </w:p>
        </w:tc>
        <w:tc>
          <w:tcPr>
            <w:tcW w:w="887" w:type="dxa"/>
            <w:vMerge/>
            <w:shd w:val="clear" w:color="auto" w:fill="FDE9D9"/>
          </w:tcPr>
          <w:p w14:paraId="669B5BE9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7121DA73" w14:textId="77777777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605" w:type="dxa"/>
            <w:gridSpan w:val="3"/>
            <w:shd w:val="clear" w:color="auto" w:fill="auto"/>
          </w:tcPr>
          <w:p w14:paraId="3AC661B1" w14:textId="77777777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 xml:space="preserve">2h </w:t>
            </w:r>
            <w:r w:rsidRPr="00661D82">
              <w:rPr>
                <w:b/>
                <w:color w:val="FF0000"/>
                <w:sz w:val="16"/>
              </w:rPr>
              <w:t>Dreamwork</w:t>
            </w:r>
            <w:r w:rsidRPr="00661D82">
              <w:rPr>
                <w:b/>
                <w:color w:val="000000" w:themeColor="text1"/>
                <w:sz w:val="16"/>
              </w:rPr>
              <w:t xml:space="preserve"> Workshop</w:t>
            </w:r>
          </w:p>
          <w:p w14:paraId="679E9D23" w14:textId="77777777" w:rsidR="00661D82" w:rsidRPr="00661D82" w:rsidRDefault="00661D82" w:rsidP="00661D82">
            <w:pPr>
              <w:jc w:val="center"/>
              <w:rPr>
                <w:b/>
                <w:i/>
                <w:iCs/>
                <w:sz w:val="16"/>
              </w:rPr>
            </w:pPr>
            <w:r w:rsidRPr="00661D82">
              <w:rPr>
                <w:b/>
                <w:i/>
                <w:iCs/>
                <w:sz w:val="16"/>
              </w:rPr>
              <w:t xml:space="preserve">Journey through Consciousness with Yoga Nidra </w:t>
            </w:r>
          </w:p>
          <w:p w14:paraId="759DE2C2" w14:textId="77777777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661D82">
              <w:rPr>
                <w:b/>
                <w:color w:val="000000" w:themeColor="text1"/>
                <w:sz w:val="16"/>
              </w:rPr>
              <w:t>Hlava</w:t>
            </w:r>
            <w:proofErr w:type="spellEnd"/>
            <w:r w:rsidRPr="00661D82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4AFF3FC0" w14:textId="2ED32778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>(24)</w:t>
            </w:r>
          </w:p>
          <w:p w14:paraId="7BB66D4D" w14:textId="77777777" w:rsidR="00661D82" w:rsidRP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661D82">
              <w:rPr>
                <w:b/>
                <w:bCs/>
                <w:color w:val="000000" w:themeColor="text1"/>
                <w:sz w:val="16"/>
              </w:rPr>
              <w:t>[Cosmos 2]</w:t>
            </w:r>
          </w:p>
        </w:tc>
        <w:tc>
          <w:tcPr>
            <w:tcW w:w="2430" w:type="dxa"/>
            <w:gridSpan w:val="6"/>
            <w:shd w:val="clear" w:color="auto" w:fill="auto"/>
          </w:tcPr>
          <w:p w14:paraId="208C1517" w14:textId="77777777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 xml:space="preserve">2h </w:t>
            </w:r>
            <w:r w:rsidRPr="00661D82">
              <w:rPr>
                <w:b/>
                <w:color w:val="FF0000"/>
                <w:sz w:val="16"/>
              </w:rPr>
              <w:t xml:space="preserve">Dreams &amp; Health </w:t>
            </w:r>
            <w:r w:rsidRPr="00661D82">
              <w:rPr>
                <w:b/>
                <w:color w:val="000000" w:themeColor="text1"/>
                <w:sz w:val="16"/>
              </w:rPr>
              <w:t>Workshop</w:t>
            </w:r>
          </w:p>
          <w:p w14:paraId="3911DF69" w14:textId="6E1C72F8" w:rsidR="00661D82" w:rsidRPr="00661D82" w:rsidRDefault="00661D82" w:rsidP="00661D82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661D82">
              <w:rPr>
                <w:b/>
                <w:i/>
                <w:iCs/>
                <w:color w:val="000000" w:themeColor="text1"/>
                <w:sz w:val="16"/>
              </w:rPr>
              <w:t xml:space="preserve">What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a</w:t>
            </w:r>
            <w:r w:rsidRPr="00661D82">
              <w:rPr>
                <w:b/>
                <w:i/>
                <w:iCs/>
                <w:color w:val="000000" w:themeColor="text1"/>
                <w:sz w:val="16"/>
              </w:rPr>
              <w:t>bout Daydreaming</w:t>
            </w:r>
            <w:r>
              <w:rPr>
                <w:b/>
                <w:i/>
                <w:iCs/>
                <w:color w:val="000000" w:themeColor="text1"/>
                <w:sz w:val="16"/>
              </w:rPr>
              <w:t xml:space="preserve"> </w:t>
            </w:r>
            <w:r w:rsidRPr="00661D82">
              <w:rPr>
                <w:b/>
                <w:i/>
                <w:iCs/>
                <w:color w:val="000000" w:themeColor="text1"/>
                <w:sz w:val="16"/>
              </w:rPr>
              <w:t xml:space="preserve">for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C</w:t>
            </w:r>
            <w:r w:rsidRPr="00661D82">
              <w:rPr>
                <w:b/>
                <w:i/>
                <w:iCs/>
                <w:color w:val="000000" w:themeColor="text1"/>
                <w:sz w:val="16"/>
              </w:rPr>
              <w:t>reativity</w:t>
            </w:r>
            <w:r>
              <w:rPr>
                <w:b/>
                <w:i/>
                <w:iCs/>
                <w:color w:val="000000" w:themeColor="text1"/>
                <w:sz w:val="16"/>
              </w:rPr>
              <w:t xml:space="preserve"> &amp;</w:t>
            </w:r>
            <w:r w:rsidRPr="00661D82">
              <w:rPr>
                <w:b/>
                <w:i/>
                <w:iCs/>
                <w:color w:val="000000" w:themeColor="text1"/>
                <w:sz w:val="16"/>
              </w:rPr>
              <w:t xml:space="preserve">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M</w:t>
            </w:r>
            <w:r w:rsidRPr="00661D82">
              <w:rPr>
                <w:b/>
                <w:i/>
                <w:iCs/>
                <w:color w:val="000000" w:themeColor="text1"/>
                <w:sz w:val="16"/>
              </w:rPr>
              <w:t xml:space="preserve">ental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H</w:t>
            </w:r>
            <w:r w:rsidRPr="00661D82">
              <w:rPr>
                <w:b/>
                <w:i/>
                <w:iCs/>
                <w:color w:val="000000" w:themeColor="text1"/>
                <w:sz w:val="16"/>
              </w:rPr>
              <w:t>ealth</w:t>
            </w:r>
          </w:p>
          <w:p w14:paraId="7DB480A1" w14:textId="77777777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 xml:space="preserve">Kimmelman </w:t>
            </w:r>
          </w:p>
          <w:p w14:paraId="6E324857" w14:textId="535BB72F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>(tables</w:t>
            </w:r>
            <w:r>
              <w:rPr>
                <w:b/>
                <w:color w:val="000000" w:themeColor="text1"/>
                <w:sz w:val="16"/>
              </w:rPr>
              <w:t>)</w:t>
            </w:r>
            <w:r w:rsidRPr="00661D82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2BE79767" w14:textId="008F573A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 xml:space="preserve">  </w:t>
            </w:r>
            <w:r w:rsidRPr="00661D82">
              <w:rPr>
                <w:b/>
                <w:bCs/>
                <w:color w:val="000000" w:themeColor="text1"/>
                <w:sz w:val="16"/>
              </w:rPr>
              <w:t>[Galaxy 1]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6EA805E9" w14:textId="77777777" w:rsidR="00661D82" w:rsidRPr="00661D82" w:rsidRDefault="00661D82" w:rsidP="00661D82">
            <w:pPr>
              <w:jc w:val="center"/>
              <w:rPr>
                <w:b/>
                <w:color w:val="FF0000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>2h</w:t>
            </w:r>
            <w:r w:rsidRPr="00661D82">
              <w:rPr>
                <w:b/>
                <w:color w:val="FF0000"/>
                <w:sz w:val="16"/>
              </w:rPr>
              <w:t xml:space="preserve"> Spiritual  </w:t>
            </w:r>
            <w:r w:rsidRPr="00661D82">
              <w:rPr>
                <w:b/>
                <w:color w:val="000000" w:themeColor="text1"/>
                <w:sz w:val="16"/>
              </w:rPr>
              <w:t>Workshop</w:t>
            </w:r>
          </w:p>
          <w:p w14:paraId="3EF79E07" w14:textId="3D6D54EB" w:rsidR="00661D82" w:rsidRPr="00661D82" w:rsidRDefault="00661D82" w:rsidP="00661D82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661D82">
              <w:rPr>
                <w:b/>
                <w:i/>
                <w:iCs/>
                <w:color w:val="000000" w:themeColor="text1"/>
                <w:sz w:val="16"/>
              </w:rPr>
              <w:t>Embodied Dream Practice Within Zen Buddhism</w:t>
            </w:r>
          </w:p>
          <w:p w14:paraId="3C76390D" w14:textId="77777777" w:rsidR="00661D82" w:rsidRPr="00661D82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6B46EA">
              <w:rPr>
                <w:b/>
                <w:color w:val="000000" w:themeColor="text1"/>
                <w:sz w:val="16"/>
              </w:rPr>
              <w:t>Whalen</w:t>
            </w:r>
            <w:r w:rsidRPr="00661D82">
              <w:rPr>
                <w:b/>
                <w:color w:val="000000" w:themeColor="text1"/>
                <w:sz w:val="16"/>
              </w:rPr>
              <w:t xml:space="preserve"> &amp; Elkin</w:t>
            </w:r>
          </w:p>
          <w:p w14:paraId="261E49A5" w14:textId="77777777" w:rsidR="00661D82" w:rsidRDefault="00661D82" w:rsidP="00661D82">
            <w:pPr>
              <w:tabs>
                <w:tab w:val="center" w:pos="976"/>
                <w:tab w:val="right" w:pos="1953"/>
              </w:tabs>
              <w:jc w:val="center"/>
              <w:rPr>
                <w:b/>
                <w:color w:val="000000" w:themeColor="text1"/>
                <w:sz w:val="16"/>
              </w:rPr>
            </w:pPr>
          </w:p>
          <w:p w14:paraId="2A067534" w14:textId="61D0E642" w:rsidR="00661D82" w:rsidRPr="00661D82" w:rsidRDefault="00661D82" w:rsidP="00661D82">
            <w:pPr>
              <w:tabs>
                <w:tab w:val="center" w:pos="976"/>
                <w:tab w:val="right" w:pos="1953"/>
              </w:tabs>
              <w:jc w:val="center"/>
              <w:rPr>
                <w:b/>
                <w:color w:val="000000" w:themeColor="text1"/>
                <w:sz w:val="16"/>
              </w:rPr>
            </w:pPr>
            <w:r w:rsidRPr="00661D82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2638" w:type="dxa"/>
            <w:gridSpan w:val="6"/>
            <w:shd w:val="clear" w:color="auto" w:fill="auto"/>
          </w:tcPr>
          <w:p w14:paraId="3548CCDB" w14:textId="7F5948CF" w:rsidR="00176512" w:rsidRPr="00863B71" w:rsidRDefault="00176512" w:rsidP="00863B71">
            <w:pPr>
              <w:jc w:val="center"/>
              <w:rPr>
                <w:b/>
                <w:color w:val="FF0000"/>
                <w:sz w:val="16"/>
              </w:rPr>
            </w:pPr>
            <w:r w:rsidRPr="00547C77">
              <w:rPr>
                <w:b/>
                <w:color w:val="000000" w:themeColor="text1"/>
                <w:sz w:val="16"/>
              </w:rPr>
              <w:t xml:space="preserve">90m  </w:t>
            </w:r>
            <w:r w:rsidRPr="00547C77">
              <w:rPr>
                <w:b/>
                <w:color w:val="FF0000"/>
                <w:sz w:val="16"/>
              </w:rPr>
              <w:t xml:space="preserve">Dreams </w:t>
            </w:r>
            <w:r w:rsidR="00F1311C">
              <w:rPr>
                <w:b/>
                <w:color w:val="FF0000"/>
                <w:sz w:val="16"/>
              </w:rPr>
              <w:t>&amp;</w:t>
            </w:r>
            <w:r w:rsidRPr="00547C77">
              <w:rPr>
                <w:b/>
                <w:color w:val="FF0000"/>
                <w:sz w:val="16"/>
              </w:rPr>
              <w:t xml:space="preserve"> the ARTS </w:t>
            </w:r>
            <w:r w:rsidR="00F4256C">
              <w:rPr>
                <w:b/>
                <w:color w:val="FF0000"/>
                <w:sz w:val="16"/>
              </w:rPr>
              <w:t xml:space="preserve"> </w:t>
            </w:r>
            <w:r w:rsidR="004579AD">
              <w:rPr>
                <w:b/>
                <w:sz w:val="16"/>
              </w:rPr>
              <w:t>Panel</w:t>
            </w:r>
          </w:p>
          <w:p w14:paraId="1708E0A2" w14:textId="77777777" w:rsidR="00F4256C" w:rsidRPr="008111EE" w:rsidRDefault="00F4256C" w:rsidP="00F4256C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8111EE">
              <w:rPr>
                <w:b/>
                <w:i/>
                <w:iCs/>
                <w:color w:val="000000" w:themeColor="text1"/>
                <w:sz w:val="16"/>
              </w:rPr>
              <w:t>Twelfth Night Discussion</w:t>
            </w:r>
          </w:p>
          <w:p w14:paraId="34606EFF" w14:textId="5BADCF6C" w:rsidR="00F4256C" w:rsidRPr="00F4256C" w:rsidRDefault="00F4256C" w:rsidP="00F4256C">
            <w:pPr>
              <w:jc w:val="center"/>
              <w:rPr>
                <w:b/>
                <w:color w:val="000000" w:themeColor="text1"/>
                <w:sz w:val="16"/>
              </w:rPr>
            </w:pPr>
            <w:r w:rsidRPr="008111EE">
              <w:rPr>
                <w:b/>
                <w:color w:val="000000" w:themeColor="text1"/>
                <w:sz w:val="16"/>
              </w:rPr>
              <w:t>Chair: Bernard Welt</w:t>
            </w:r>
            <w:r w:rsidRPr="00F4256C">
              <w:rPr>
                <w:b/>
                <w:color w:val="000000" w:themeColor="text1"/>
                <w:sz w:val="16"/>
              </w:rPr>
              <w:t xml:space="preserve"> plus members of the OSF company</w:t>
            </w:r>
            <w:r>
              <w:rPr>
                <w:b/>
                <w:color w:val="000000" w:themeColor="text1"/>
                <w:sz w:val="16"/>
              </w:rPr>
              <w:t xml:space="preserve"> involved in the play</w:t>
            </w:r>
            <w:r w:rsidRPr="00F4256C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31737D9D" w14:textId="4F20B22E" w:rsidR="00661D82" w:rsidRPr="00E17FDC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E17FDC">
              <w:rPr>
                <w:b/>
                <w:color w:val="000000" w:themeColor="text1"/>
                <w:sz w:val="16"/>
                <w:szCs w:val="16"/>
              </w:rPr>
              <w:t>[Orion]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1EEFC48A" w14:textId="77777777" w:rsidR="00176512" w:rsidRDefault="00176512" w:rsidP="00176512">
            <w:pPr>
              <w:jc w:val="center"/>
              <w:rPr>
                <w:b/>
                <w:color w:val="FF0000"/>
                <w:sz w:val="16"/>
              </w:rPr>
            </w:pPr>
            <w:r w:rsidRPr="00E17FDC">
              <w:rPr>
                <w:b/>
                <w:color w:val="000000" w:themeColor="text1"/>
                <w:sz w:val="16"/>
              </w:rPr>
              <w:t>90m</w:t>
            </w:r>
            <w:r w:rsidRPr="00E17FDC">
              <w:rPr>
                <w:b/>
                <w:color w:val="FF0000"/>
                <w:sz w:val="16"/>
              </w:rPr>
              <w:t xml:space="preserve"> Education </w:t>
            </w:r>
          </w:p>
          <w:p w14:paraId="19C86946" w14:textId="3D913A25" w:rsidR="00176512" w:rsidRPr="00E17FDC" w:rsidRDefault="00176512" w:rsidP="00176512">
            <w:pPr>
              <w:jc w:val="center"/>
              <w:rPr>
                <w:b/>
                <w:color w:val="000000" w:themeColor="text1"/>
                <w:sz w:val="16"/>
              </w:rPr>
            </w:pPr>
            <w:r w:rsidRPr="00E30DA2">
              <w:rPr>
                <w:b/>
                <w:color w:val="000000" w:themeColor="text1"/>
                <w:sz w:val="16"/>
              </w:rPr>
              <w:t>Workshop</w:t>
            </w:r>
          </w:p>
          <w:p w14:paraId="387B5741" w14:textId="77777777" w:rsidR="00176512" w:rsidRPr="00E17FDC" w:rsidRDefault="00176512" w:rsidP="00176512">
            <w:pPr>
              <w:jc w:val="center"/>
              <w:rPr>
                <w:b/>
                <w:i/>
                <w:iCs/>
                <w:sz w:val="16"/>
              </w:rPr>
            </w:pPr>
            <w:r w:rsidRPr="00E17FDC">
              <w:rPr>
                <w:b/>
                <w:i/>
                <w:iCs/>
                <w:sz w:val="16"/>
              </w:rPr>
              <w:t>Demystifying Dreams Through Drawing</w:t>
            </w:r>
          </w:p>
          <w:p w14:paraId="4C4AC067" w14:textId="6F53ADA8" w:rsidR="00661D82" w:rsidRPr="00176512" w:rsidRDefault="00176512" w:rsidP="00176512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E17FDC">
              <w:rPr>
                <w:b/>
                <w:color w:val="000000" w:themeColor="text1"/>
                <w:sz w:val="16"/>
              </w:rPr>
              <w:t>Barchers</w:t>
            </w:r>
            <w:proofErr w:type="spellEnd"/>
            <w:r w:rsidRPr="00E17FDC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7F81252D" w14:textId="77777777" w:rsidR="00661D82" w:rsidRPr="0036029F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7C77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547C77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661D82" w:rsidRPr="00FB470B" w14:paraId="0AD55FEB" w14:textId="77777777" w:rsidTr="004F7076">
        <w:trPr>
          <w:cantSplit/>
        </w:trPr>
        <w:tc>
          <w:tcPr>
            <w:tcW w:w="697" w:type="dxa"/>
          </w:tcPr>
          <w:p w14:paraId="701EFB9F" w14:textId="77777777" w:rsidR="00661D82" w:rsidRPr="00FB470B" w:rsidRDefault="00661D82" w:rsidP="00661D82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11:15</w:t>
            </w:r>
          </w:p>
          <w:p w14:paraId="6FA7F2B4" w14:textId="77777777" w:rsidR="00661D82" w:rsidRPr="00FB470B" w:rsidRDefault="00661D82" w:rsidP="00661D82">
            <w:pPr>
              <w:ind w:left="-108"/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 xml:space="preserve">-11:30 </w:t>
            </w:r>
          </w:p>
        </w:tc>
        <w:tc>
          <w:tcPr>
            <w:tcW w:w="887" w:type="dxa"/>
            <w:vMerge/>
            <w:shd w:val="clear" w:color="auto" w:fill="FDE9D9"/>
          </w:tcPr>
          <w:p w14:paraId="1916CB9E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1A8E395A" w14:textId="77777777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801" w:type="dxa"/>
            <w:gridSpan w:val="22"/>
            <w:shd w:val="clear" w:color="auto" w:fill="auto"/>
          </w:tcPr>
          <w:p w14:paraId="5D3AFA13" w14:textId="77777777" w:rsidR="00661D82" w:rsidRPr="00FB470B" w:rsidRDefault="00661D82" w:rsidP="00661D82">
            <w:pPr>
              <w:pStyle w:val="Heading4"/>
              <w:rPr>
                <w:color w:val="000000" w:themeColor="text1"/>
              </w:rPr>
            </w:pPr>
            <w:r w:rsidRPr="00FB470B">
              <w:rPr>
                <w:color w:val="000000" w:themeColor="text1"/>
              </w:rPr>
              <w:t xml:space="preserve">15 min Transition w/Coffee &amp; Tea </w:t>
            </w:r>
          </w:p>
          <w:p w14:paraId="3A989693" w14:textId="77777777" w:rsidR="00661D82" w:rsidRPr="00FB470B" w:rsidRDefault="00661D82" w:rsidP="00661D82">
            <w:pPr>
              <w:pStyle w:val="Heading4"/>
              <w:rPr>
                <w:color w:val="000000" w:themeColor="text1"/>
              </w:rPr>
            </w:pPr>
            <w:r w:rsidRPr="00FB470B">
              <w:rPr>
                <w:bCs w:val="0"/>
                <w:color w:val="000000" w:themeColor="text1"/>
              </w:rPr>
              <w:t>[Constellation Hall]</w:t>
            </w:r>
          </w:p>
        </w:tc>
      </w:tr>
      <w:tr w:rsidR="00661D82" w:rsidRPr="00EB4E36" w14:paraId="5333D5BE" w14:textId="77777777" w:rsidTr="004F7076">
        <w:trPr>
          <w:cantSplit/>
          <w:trHeight w:val="323"/>
        </w:trPr>
        <w:tc>
          <w:tcPr>
            <w:tcW w:w="697" w:type="dxa"/>
          </w:tcPr>
          <w:p w14:paraId="36CD7E08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11:30 -1:00</w:t>
            </w:r>
          </w:p>
        </w:tc>
        <w:tc>
          <w:tcPr>
            <w:tcW w:w="887" w:type="dxa"/>
            <w:vMerge/>
            <w:shd w:val="clear" w:color="auto" w:fill="FDE9D9"/>
          </w:tcPr>
          <w:p w14:paraId="0468D393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448959A3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44094A2" w14:textId="77777777" w:rsidR="00661D82" w:rsidRPr="0052602A" w:rsidRDefault="00661D82" w:rsidP="00661D82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90m </w:t>
            </w:r>
            <w:r w:rsidRPr="0052602A">
              <w:rPr>
                <w:b/>
                <w:bCs/>
                <w:color w:val="FF0000"/>
                <w:sz w:val="16"/>
              </w:rPr>
              <w:t>Dreamwork</w:t>
            </w:r>
          </w:p>
          <w:p w14:paraId="1C930390" w14:textId="77777777" w:rsidR="00661D82" w:rsidRPr="003C054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C0542">
              <w:rPr>
                <w:b/>
                <w:bCs/>
                <w:color w:val="000000" w:themeColor="text1"/>
                <w:sz w:val="16"/>
              </w:rPr>
              <w:t xml:space="preserve">Workshop </w:t>
            </w:r>
          </w:p>
          <w:p w14:paraId="0804C184" w14:textId="77777777" w:rsidR="000E5756" w:rsidRPr="003C0542" w:rsidRDefault="000E5756" w:rsidP="00661D82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3C0542">
              <w:rPr>
                <w:b/>
                <w:bCs/>
                <w:i/>
                <w:iCs/>
                <w:color w:val="000000" w:themeColor="text1"/>
                <w:sz w:val="16"/>
              </w:rPr>
              <w:t>Sensing the Signs:</w:t>
            </w:r>
          </w:p>
          <w:p w14:paraId="4EFC76B1" w14:textId="52C26E0D" w:rsidR="00661D82" w:rsidRPr="003C0542" w:rsidRDefault="000E5756" w:rsidP="00661D82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</w:rPr>
            </w:pPr>
            <w:r w:rsidRPr="003C0542">
              <w:rPr>
                <w:b/>
                <w:bCs/>
                <w:i/>
                <w:iCs/>
                <w:color w:val="000000" w:themeColor="text1"/>
                <w:sz w:val="16"/>
              </w:rPr>
              <w:t xml:space="preserve"> </w:t>
            </w:r>
            <w:r w:rsidR="00661D82" w:rsidRPr="003C0542">
              <w:rPr>
                <w:b/>
                <w:bCs/>
                <w:i/>
                <w:iCs/>
                <w:color w:val="000000" w:themeColor="text1"/>
                <w:sz w:val="16"/>
              </w:rPr>
              <w:t>Somatic Dreamwork</w:t>
            </w:r>
          </w:p>
          <w:p w14:paraId="406A0E99" w14:textId="1739E240" w:rsidR="00661D82" w:rsidRPr="003C0542" w:rsidRDefault="000E5756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C0542">
              <w:rPr>
                <w:b/>
                <w:bCs/>
                <w:color w:val="000000" w:themeColor="text1"/>
                <w:sz w:val="16"/>
              </w:rPr>
              <w:t xml:space="preserve">Ackerman Joseph </w:t>
            </w:r>
          </w:p>
          <w:p w14:paraId="172D5653" w14:textId="60BFEA51" w:rsidR="00661D82" w:rsidRPr="00CD09F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C0542">
              <w:rPr>
                <w:b/>
                <w:bCs/>
                <w:color w:val="000000" w:themeColor="text1"/>
                <w:sz w:val="16"/>
              </w:rPr>
              <w:t>[</w:t>
            </w:r>
            <w:r w:rsidR="00057CA9" w:rsidRPr="003C0542">
              <w:rPr>
                <w:b/>
                <w:bCs/>
                <w:color w:val="000000" w:themeColor="text1"/>
                <w:sz w:val="16"/>
              </w:rPr>
              <w:t>Cosmos</w:t>
            </w:r>
            <w:r w:rsidRPr="003C0542">
              <w:rPr>
                <w:b/>
                <w:bCs/>
                <w:color w:val="000000" w:themeColor="text1"/>
                <w:sz w:val="16"/>
              </w:rPr>
              <w:t xml:space="preserve"> 2]</w:t>
            </w:r>
          </w:p>
        </w:tc>
        <w:tc>
          <w:tcPr>
            <w:tcW w:w="2774" w:type="dxa"/>
            <w:gridSpan w:val="6"/>
            <w:shd w:val="clear" w:color="auto" w:fill="auto"/>
          </w:tcPr>
          <w:p w14:paraId="41556D2B" w14:textId="06C7C8A6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90m </w:t>
            </w:r>
            <w:r w:rsidRPr="000E5756">
              <w:rPr>
                <w:b/>
                <w:color w:val="FF0000"/>
                <w:sz w:val="16"/>
              </w:rPr>
              <w:t xml:space="preserve">Dreams </w:t>
            </w:r>
            <w:r w:rsidR="000E5756">
              <w:rPr>
                <w:b/>
                <w:color w:val="FF0000"/>
                <w:sz w:val="16"/>
              </w:rPr>
              <w:t>&amp; the</w:t>
            </w:r>
            <w:r w:rsidRPr="000E5756">
              <w:rPr>
                <w:b/>
                <w:color w:val="FF0000"/>
                <w:sz w:val="16"/>
              </w:rPr>
              <w:t xml:space="preserve"> ARTS </w:t>
            </w:r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Workshop </w:t>
            </w:r>
          </w:p>
          <w:p w14:paraId="3C2E0FF8" w14:textId="77777777" w:rsidR="000E5756" w:rsidRDefault="00661D82" w:rsidP="00661D82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i/>
                <w:iCs/>
                <w:color w:val="000000" w:themeColor="text1"/>
                <w:sz w:val="16"/>
                <w:szCs w:val="16"/>
              </w:rPr>
              <w:t>AI Generative Art,</w:t>
            </w:r>
          </w:p>
          <w:p w14:paraId="0549DB3F" w14:textId="37831E4C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 Ancestral Dreams &amp; Visions </w:t>
            </w:r>
          </w:p>
          <w:p w14:paraId="46CD6B99" w14:textId="77777777" w:rsidR="000E5756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E5756">
              <w:rPr>
                <w:b/>
                <w:color w:val="000000" w:themeColor="text1"/>
                <w:sz w:val="16"/>
                <w:szCs w:val="16"/>
              </w:rPr>
              <w:t>Dannu</w:t>
            </w:r>
            <w:proofErr w:type="spellEnd"/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7D6CC471" w14:textId="2AEC5033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color w:val="000000" w:themeColor="text1"/>
                <w:sz w:val="16"/>
                <w:szCs w:val="16"/>
              </w:rPr>
              <w:t>(25) ( tables)</w:t>
            </w:r>
          </w:p>
          <w:p w14:paraId="6AB2591D" w14:textId="31BC96A7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>[Galaxy 1]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57119263" w14:textId="77777777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90m </w:t>
            </w:r>
            <w:r w:rsidRPr="000E5756">
              <w:rPr>
                <w:b/>
                <w:color w:val="FF0000"/>
                <w:sz w:val="16"/>
              </w:rPr>
              <w:t>Extraordinary</w:t>
            </w:r>
            <w:r w:rsidRPr="000E5756">
              <w:rPr>
                <w:b/>
                <w:color w:val="000000" w:themeColor="text1"/>
                <w:sz w:val="16"/>
              </w:rPr>
              <w:t xml:space="preserve"> Dreams Workshop </w:t>
            </w:r>
          </w:p>
          <w:p w14:paraId="5829CC89" w14:textId="77777777" w:rsidR="00661D82" w:rsidRPr="000E5756" w:rsidRDefault="00661D82" w:rsidP="00661D8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0E5756">
              <w:rPr>
                <w:b/>
                <w:i/>
                <w:iCs/>
                <w:sz w:val="16"/>
                <w:szCs w:val="16"/>
              </w:rPr>
              <w:t>Visitation Dreams</w:t>
            </w:r>
          </w:p>
          <w:p w14:paraId="42A203D0" w14:textId="77777777" w:rsid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Van </w:t>
            </w:r>
            <w:proofErr w:type="spellStart"/>
            <w:r w:rsidRPr="000E5756">
              <w:rPr>
                <w:b/>
                <w:color w:val="000000" w:themeColor="text1"/>
                <w:sz w:val="16"/>
                <w:szCs w:val="16"/>
              </w:rPr>
              <w:t>Bronkhorst</w:t>
            </w:r>
            <w:proofErr w:type="spellEnd"/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698852D" w14:textId="79A178BE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 (25)</w:t>
            </w:r>
          </w:p>
          <w:p w14:paraId="4DF93420" w14:textId="4D5C1E00" w:rsidR="00661D82" w:rsidRPr="000E5756" w:rsidRDefault="00661D82" w:rsidP="000E5756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>[Andromeda]</w:t>
            </w:r>
          </w:p>
        </w:tc>
        <w:tc>
          <w:tcPr>
            <w:tcW w:w="1816" w:type="dxa"/>
            <w:gridSpan w:val="4"/>
            <w:shd w:val="clear" w:color="auto" w:fill="auto"/>
          </w:tcPr>
          <w:p w14:paraId="6C519753" w14:textId="77777777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90m </w:t>
            </w:r>
            <w:r w:rsidRPr="000E5756">
              <w:rPr>
                <w:b/>
                <w:color w:val="FF0000"/>
                <w:sz w:val="16"/>
              </w:rPr>
              <w:t>Dreamwork</w:t>
            </w:r>
            <w:r w:rsidRPr="000E5756">
              <w:rPr>
                <w:b/>
                <w:color w:val="000000" w:themeColor="text1"/>
                <w:sz w:val="16"/>
              </w:rPr>
              <w:t xml:space="preserve"> Workshop </w:t>
            </w:r>
          </w:p>
          <w:p w14:paraId="112733FB" w14:textId="5D3ECD70" w:rsidR="00661D82" w:rsidRPr="000E5756" w:rsidRDefault="00661D82" w:rsidP="00661D82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0E5756">
              <w:rPr>
                <w:b/>
                <w:i/>
                <w:iCs/>
                <w:color w:val="000000" w:themeColor="text1"/>
                <w:sz w:val="16"/>
              </w:rPr>
              <w:t xml:space="preserve">Lucid on the Page: </w:t>
            </w:r>
            <w:r w:rsidR="000E5756" w:rsidRPr="000E5756">
              <w:rPr>
                <w:b/>
                <w:i/>
                <w:iCs/>
                <w:color w:val="000000" w:themeColor="text1"/>
                <w:sz w:val="16"/>
              </w:rPr>
              <w:t>Writing Experience</w:t>
            </w:r>
          </w:p>
          <w:p w14:paraId="2801DC28" w14:textId="77777777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0E5756">
              <w:rPr>
                <w:b/>
                <w:color w:val="000000" w:themeColor="text1"/>
                <w:sz w:val="16"/>
              </w:rPr>
              <w:t>Gover</w:t>
            </w:r>
            <w:proofErr w:type="spellEnd"/>
          </w:p>
          <w:p w14:paraId="28167702" w14:textId="77457B42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  <w:szCs w:val="16"/>
              </w:rPr>
              <w:t>[Orion]</w:t>
            </w:r>
            <w:r w:rsidRPr="000E5756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970" w:type="dxa"/>
            <w:gridSpan w:val="5"/>
            <w:shd w:val="clear" w:color="auto" w:fill="DBF6B9" w:themeFill="accent3" w:themeFillTint="66"/>
          </w:tcPr>
          <w:p w14:paraId="011CC902" w14:textId="4378B3AB" w:rsidR="005E0A54" w:rsidRPr="000E5756" w:rsidRDefault="00661D82" w:rsidP="004F583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E5756">
              <w:rPr>
                <w:b/>
                <w:bCs/>
                <w:color w:val="000000" w:themeColor="text1"/>
                <w:sz w:val="16"/>
                <w:szCs w:val="16"/>
              </w:rPr>
              <w:t xml:space="preserve">90m </w:t>
            </w:r>
            <w:r w:rsidR="00A329E8">
              <w:rPr>
                <w:b/>
                <w:bCs/>
                <w:color w:val="000000" w:themeColor="text1"/>
                <w:sz w:val="16"/>
                <w:szCs w:val="16"/>
              </w:rPr>
              <w:t>Online</w:t>
            </w:r>
            <w:r w:rsidRPr="000E575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E5756">
              <w:rPr>
                <w:b/>
                <w:bCs/>
                <w:color w:val="FF0000"/>
                <w:sz w:val="16"/>
                <w:szCs w:val="16"/>
              </w:rPr>
              <w:t>Research</w:t>
            </w:r>
            <w:r w:rsidRPr="000E5756">
              <w:rPr>
                <w:b/>
                <w:bCs/>
                <w:color w:val="000000" w:themeColor="text1"/>
                <w:sz w:val="16"/>
                <w:szCs w:val="16"/>
              </w:rPr>
              <w:t xml:space="preserve"> Symposium </w:t>
            </w:r>
          </w:p>
          <w:p w14:paraId="36ECD8D0" w14:textId="77777777" w:rsidR="00661D82" w:rsidRPr="000E5756" w:rsidRDefault="00661D82" w:rsidP="00661D82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0E5756">
              <w:rPr>
                <w:rStyle w:val="c9dxtc"/>
                <w:b/>
                <w:bCs/>
                <w:i/>
                <w:iCs/>
                <w:sz w:val="16"/>
                <w:szCs w:val="16"/>
              </w:rPr>
              <w:t>Contemplative Perspectives on Dreaming Across Cultures</w:t>
            </w:r>
            <w:r w:rsidRPr="000E5756">
              <w:rPr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14:paraId="1A025888" w14:textId="3A5F40CA" w:rsidR="00FA549B" w:rsidRPr="00EB4E36" w:rsidRDefault="00661D82" w:rsidP="005E0A54">
            <w:pPr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 </w:t>
            </w:r>
            <w:r w:rsidR="009E7A2F" w:rsidRPr="00EB4E36">
              <w:rPr>
                <w:b/>
                <w:color w:val="000000" w:themeColor="text1"/>
                <w:sz w:val="16"/>
                <w:lang w:val="pt-BR"/>
              </w:rPr>
              <w:t>Carr,</w:t>
            </w:r>
            <w:r w:rsidR="005E0A54" w:rsidRPr="00EB4E36">
              <w:rPr>
                <w:b/>
                <w:color w:val="000000" w:themeColor="text1"/>
                <w:sz w:val="16"/>
                <w:lang w:val="pt-BR"/>
              </w:rPr>
              <w:t xml:space="preserve"> </w:t>
            </w:r>
            <w:r w:rsidRPr="00EB4E36">
              <w:rPr>
                <w:b/>
                <w:color w:val="000000" w:themeColor="text1"/>
                <w:sz w:val="16"/>
                <w:lang w:val="pt-BR"/>
              </w:rPr>
              <w:t xml:space="preserve"> </w:t>
            </w:r>
            <w:r w:rsidR="00807BD8" w:rsidRPr="00EB4E36">
              <w:rPr>
                <w:b/>
                <w:color w:val="000000" w:themeColor="text1"/>
                <w:sz w:val="16"/>
                <w:lang w:val="pt-BR"/>
              </w:rPr>
              <w:t>Torres-Platas (v)</w:t>
            </w:r>
          </w:p>
          <w:p w14:paraId="22E47C7C" w14:textId="7942FD75" w:rsidR="00661D82" w:rsidRPr="00EB4E36" w:rsidRDefault="00661D82" w:rsidP="005E0A54">
            <w:pPr>
              <w:jc w:val="center"/>
              <w:rPr>
                <w:b/>
                <w:color w:val="000000" w:themeColor="text1"/>
                <w:sz w:val="16"/>
                <w:lang w:val="pt-BR"/>
              </w:rPr>
            </w:pPr>
            <w:r w:rsidRPr="00EB4E36">
              <w:rPr>
                <w:b/>
                <w:color w:val="000000" w:themeColor="text1"/>
                <w:sz w:val="16"/>
                <w:lang w:val="pt-BR"/>
              </w:rPr>
              <w:t>Schredl (v)</w:t>
            </w:r>
          </w:p>
          <w:p w14:paraId="33C622DA" w14:textId="77777777" w:rsidR="00661D82" w:rsidRPr="00EB4E36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pt-BR"/>
              </w:rPr>
            </w:pPr>
            <w:r w:rsidRPr="00EB4E36">
              <w:rPr>
                <w:b/>
                <w:color w:val="000000" w:themeColor="text1"/>
                <w:sz w:val="16"/>
                <w:szCs w:val="16"/>
                <w:lang w:val="pt-BR"/>
              </w:rPr>
              <w:t xml:space="preserve">[Aquarius]  </w:t>
            </w:r>
            <w:r w:rsidRPr="00EB4E36">
              <w:rPr>
                <w:b/>
                <w:color w:val="000000" w:themeColor="text1"/>
                <w:sz w:val="16"/>
                <w:lang w:val="pt-BR"/>
              </w:rPr>
              <w:t>R</w:t>
            </w:r>
          </w:p>
        </w:tc>
      </w:tr>
      <w:tr w:rsidR="00EC7AF2" w:rsidRPr="00FB470B" w14:paraId="20242987" w14:textId="77777777" w:rsidTr="00EC7AF2">
        <w:trPr>
          <w:cantSplit/>
          <w:trHeight w:val="350"/>
        </w:trPr>
        <w:tc>
          <w:tcPr>
            <w:tcW w:w="697" w:type="dxa"/>
          </w:tcPr>
          <w:p w14:paraId="069BBDFB" w14:textId="77777777" w:rsidR="00EC7AF2" w:rsidRPr="00FB470B" w:rsidRDefault="00EC7AF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1:00</w:t>
            </w:r>
          </w:p>
          <w:p w14:paraId="1FD40580" w14:textId="77777777" w:rsidR="00EC7AF2" w:rsidRPr="00FB470B" w:rsidRDefault="00EC7AF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-2:30</w:t>
            </w:r>
          </w:p>
        </w:tc>
        <w:tc>
          <w:tcPr>
            <w:tcW w:w="887" w:type="dxa"/>
            <w:vMerge/>
            <w:shd w:val="clear" w:color="auto" w:fill="FDE9D9"/>
          </w:tcPr>
          <w:p w14:paraId="23E3C5A3" w14:textId="77777777" w:rsidR="00EC7AF2" w:rsidRPr="00FB470B" w:rsidRDefault="00EC7AF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7421B24A" w14:textId="77777777" w:rsidR="00EC7AF2" w:rsidRPr="00FB470B" w:rsidRDefault="00EC7AF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050" w:type="dxa"/>
            <w:gridSpan w:val="7"/>
            <w:shd w:val="clear" w:color="auto" w:fill="auto"/>
          </w:tcPr>
          <w:p w14:paraId="4BC1A3F0" w14:textId="77777777" w:rsidR="00EC7AF2" w:rsidRDefault="00EC7AF2" w:rsidP="00661D82">
            <w:pPr>
              <w:jc w:val="center"/>
              <w:rPr>
                <w:b/>
                <w:bCs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F5869">
              <w:rPr>
                <w:b/>
                <w:bCs/>
                <w:sz w:val="16"/>
              </w:rPr>
              <w:t xml:space="preserve"> 1hr 30 min Lunch Buffet  (pre-reserved tickets) </w:t>
            </w:r>
          </w:p>
          <w:p w14:paraId="5EBB0D1F" w14:textId="77777777" w:rsidR="00EC7AF2" w:rsidRPr="00FB470B" w:rsidRDefault="00EC7AF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8A35C2">
              <w:rPr>
                <w:b/>
                <w:bCs/>
                <w:color w:val="000000" w:themeColor="text1"/>
                <w:sz w:val="16"/>
              </w:rPr>
              <w:t>[Cosmos 1]</w:t>
            </w:r>
          </w:p>
        </w:tc>
        <w:tc>
          <w:tcPr>
            <w:tcW w:w="4140" w:type="dxa"/>
            <w:gridSpan w:val="8"/>
            <w:shd w:val="clear" w:color="auto" w:fill="auto"/>
          </w:tcPr>
          <w:p w14:paraId="1A547C6A" w14:textId="38134553" w:rsidR="00EC7AF2" w:rsidRPr="00FB470B" w:rsidRDefault="00EC7AF2" w:rsidP="00EC7AF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Optional Group Luncheon Meeting </w:t>
            </w:r>
            <w:r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(Lunch from buffet) </w:t>
            </w:r>
            <w:r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FB470B">
              <w:rPr>
                <w:b/>
                <w:bCs/>
                <w:color w:val="000000" w:themeColor="text1"/>
                <w:sz w:val="16"/>
              </w:rPr>
              <w:t>[Boardroom for 2</w:t>
            </w:r>
            <w:r>
              <w:rPr>
                <w:b/>
                <w:bCs/>
                <w:color w:val="000000" w:themeColor="text1"/>
                <w:sz w:val="16"/>
              </w:rPr>
              <w:t>2</w:t>
            </w:r>
            <w:r w:rsidRPr="00FB470B">
              <w:rPr>
                <w:b/>
                <w:bCs/>
                <w:color w:val="000000" w:themeColor="text1"/>
                <w:sz w:val="16"/>
              </w:rPr>
              <w:t xml:space="preserve">]  </w:t>
            </w:r>
          </w:p>
        </w:tc>
        <w:tc>
          <w:tcPr>
            <w:tcW w:w="3611" w:type="dxa"/>
            <w:gridSpan w:val="7"/>
            <w:shd w:val="clear" w:color="auto" w:fill="auto"/>
          </w:tcPr>
          <w:p w14:paraId="5657591E" w14:textId="77777777" w:rsidR="00EC7AF2" w:rsidRDefault="00EC7AF2" w:rsidP="00EC7AF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Hospitality Suite Open [Location TBA]</w:t>
            </w:r>
          </w:p>
          <w:p w14:paraId="368825F0" w14:textId="7002B72D" w:rsidR="00EC7AF2" w:rsidRPr="00FB470B" w:rsidRDefault="00EC7AF2" w:rsidP="00EC7AF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(Bring Your Own Food)</w:t>
            </w:r>
          </w:p>
        </w:tc>
      </w:tr>
      <w:tr w:rsidR="00661D82" w:rsidRPr="00FB470B" w14:paraId="0EBF3074" w14:textId="77777777" w:rsidTr="004F7076">
        <w:trPr>
          <w:cantSplit/>
          <w:trHeight w:val="184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14:paraId="2659E282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2:30</w:t>
            </w:r>
          </w:p>
          <w:p w14:paraId="61534D1F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-4:00</w:t>
            </w:r>
          </w:p>
        </w:tc>
        <w:tc>
          <w:tcPr>
            <w:tcW w:w="887" w:type="dxa"/>
            <w:vMerge/>
            <w:shd w:val="clear" w:color="auto" w:fill="FDE9D9"/>
          </w:tcPr>
          <w:p w14:paraId="53C28B6E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696BEDC0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145" w:type="dxa"/>
            <w:gridSpan w:val="4"/>
            <w:vMerge w:val="restart"/>
            <w:shd w:val="clear" w:color="auto" w:fill="auto"/>
          </w:tcPr>
          <w:p w14:paraId="6C8CC314" w14:textId="77777777" w:rsidR="00661D82" w:rsidRPr="000E5756" w:rsidRDefault="00661D82" w:rsidP="00661D82">
            <w:pPr>
              <w:jc w:val="center"/>
              <w:rPr>
                <w:b/>
                <w:color w:val="FF0000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90m </w:t>
            </w:r>
            <w:r w:rsidRPr="000E5756">
              <w:rPr>
                <w:b/>
                <w:color w:val="FF0000"/>
                <w:sz w:val="16"/>
              </w:rPr>
              <w:t xml:space="preserve">Dreams &amp; Health </w:t>
            </w:r>
            <w:r w:rsidRPr="000E5756">
              <w:rPr>
                <w:b/>
                <w:color w:val="000000" w:themeColor="text1"/>
                <w:sz w:val="16"/>
              </w:rPr>
              <w:t xml:space="preserve">Workshop </w:t>
            </w:r>
          </w:p>
          <w:p w14:paraId="6F24B86B" w14:textId="77777777" w:rsidR="00661D82" w:rsidRPr="009B2215" w:rsidRDefault="00661D82" w:rsidP="00661D82">
            <w:pPr>
              <w:jc w:val="center"/>
              <w:rPr>
                <w:b/>
                <w:i/>
                <w:color w:val="000000" w:themeColor="text1"/>
                <w:sz w:val="16"/>
              </w:rPr>
            </w:pPr>
            <w:proofErr w:type="spellStart"/>
            <w:r w:rsidRPr="009B2215">
              <w:rPr>
                <w:b/>
                <w:i/>
                <w:color w:val="000000" w:themeColor="text1"/>
                <w:sz w:val="16"/>
              </w:rPr>
              <w:t>Psychographism</w:t>
            </w:r>
            <w:proofErr w:type="spellEnd"/>
            <w:r w:rsidRPr="009B2215">
              <w:rPr>
                <w:b/>
                <w:i/>
                <w:color w:val="000000" w:themeColor="text1"/>
                <w:sz w:val="16"/>
              </w:rPr>
              <w:t xml:space="preserve"> for </w:t>
            </w:r>
          </w:p>
          <w:p w14:paraId="6EC3DF46" w14:textId="77777777" w:rsidR="00661D82" w:rsidRPr="009B2215" w:rsidRDefault="00661D82" w:rsidP="00661D82">
            <w:pPr>
              <w:jc w:val="center"/>
              <w:rPr>
                <w:b/>
                <w:i/>
                <w:color w:val="000000" w:themeColor="text1"/>
                <w:sz w:val="16"/>
              </w:rPr>
            </w:pPr>
            <w:r w:rsidRPr="009B2215">
              <w:rPr>
                <w:b/>
                <w:i/>
                <w:color w:val="000000" w:themeColor="text1"/>
                <w:sz w:val="16"/>
              </w:rPr>
              <w:t xml:space="preserve">Dream Work </w:t>
            </w:r>
          </w:p>
          <w:p w14:paraId="1A6DB081" w14:textId="77777777" w:rsid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Coimbra </w:t>
            </w:r>
          </w:p>
          <w:p w14:paraId="6B596AC0" w14:textId="570FF66E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>(16)</w:t>
            </w:r>
          </w:p>
          <w:p w14:paraId="242F1D52" w14:textId="77777777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>[Galaxy 1]</w:t>
            </w:r>
          </w:p>
        </w:tc>
        <w:tc>
          <w:tcPr>
            <w:tcW w:w="2790" w:type="dxa"/>
            <w:gridSpan w:val="7"/>
            <w:vMerge w:val="restart"/>
            <w:shd w:val="clear" w:color="auto" w:fill="auto"/>
          </w:tcPr>
          <w:p w14:paraId="28DEE291" w14:textId="320FF1E3" w:rsidR="00770D52" w:rsidRPr="000E5756" w:rsidRDefault="00770D52" w:rsidP="00770D5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90m </w:t>
            </w:r>
            <w:r w:rsidRPr="000E5756">
              <w:rPr>
                <w:b/>
                <w:color w:val="FF0000"/>
                <w:sz w:val="16"/>
              </w:rPr>
              <w:t>Dreamwork</w:t>
            </w:r>
            <w:r w:rsidRPr="000E5756">
              <w:rPr>
                <w:b/>
                <w:color w:val="000000" w:themeColor="text1"/>
                <w:sz w:val="16"/>
              </w:rPr>
              <w:t xml:space="preserve"> Symposium</w:t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</w:p>
          <w:p w14:paraId="09A69664" w14:textId="7A8E8BF6" w:rsidR="00770D52" w:rsidRPr="000E5756" w:rsidRDefault="00770D52" w:rsidP="00770D52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0E5756">
              <w:rPr>
                <w:b/>
                <w:i/>
                <w:iCs/>
                <w:color w:val="000000" w:themeColor="text1"/>
                <w:sz w:val="16"/>
              </w:rPr>
              <w:t xml:space="preserve">Dreaming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i</w:t>
            </w:r>
            <w:r w:rsidRPr="000E5756">
              <w:rPr>
                <w:b/>
                <w:i/>
                <w:iCs/>
                <w:color w:val="000000" w:themeColor="text1"/>
                <w:sz w:val="16"/>
              </w:rPr>
              <w:t xml:space="preserve">n </w:t>
            </w:r>
            <w:r w:rsidR="009B2215">
              <w:rPr>
                <w:b/>
                <w:i/>
                <w:iCs/>
                <w:color w:val="000000" w:themeColor="text1"/>
                <w:sz w:val="16"/>
              </w:rPr>
              <w:t>a</w:t>
            </w:r>
            <w:r w:rsidRPr="000E5756">
              <w:rPr>
                <w:b/>
                <w:i/>
                <w:iCs/>
                <w:color w:val="000000" w:themeColor="text1"/>
                <w:sz w:val="16"/>
              </w:rPr>
              <w:t xml:space="preserve"> Digital and Connected World? </w:t>
            </w:r>
          </w:p>
          <w:p w14:paraId="56E43944" w14:textId="4E5D8DE8" w:rsidR="00770D52" w:rsidRPr="00EB4E36" w:rsidRDefault="00770D52" w:rsidP="00770D52">
            <w:pPr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F1311C">
              <w:rPr>
                <w:b/>
                <w:color w:val="000000" w:themeColor="text1"/>
                <w:sz w:val="16"/>
                <w:szCs w:val="16"/>
                <w:lang w:val="sv-SE"/>
              </w:rPr>
              <w:t>W Rekshan</w:t>
            </w:r>
            <w:r w:rsidR="00863B71" w:rsidRPr="00F1311C">
              <w:rPr>
                <w:b/>
                <w:color w:val="000000" w:themeColor="text1"/>
                <w:sz w:val="16"/>
                <w:szCs w:val="16"/>
                <w:lang w:val="sv-SE"/>
              </w:rPr>
              <w:t xml:space="preserve"> (chair)</w:t>
            </w:r>
            <w:r w:rsidRPr="00F1311C">
              <w:rPr>
                <w:b/>
                <w:color w:val="000000" w:themeColor="text1"/>
                <w:sz w:val="16"/>
                <w:szCs w:val="16"/>
                <w:lang w:val="sv-SE"/>
              </w:rPr>
              <w:t>,</w:t>
            </w:r>
            <w:r w:rsidRPr="00EB4E36">
              <w:rPr>
                <w:b/>
                <w:color w:val="000000" w:themeColor="text1"/>
                <w:sz w:val="16"/>
                <w:szCs w:val="16"/>
                <w:lang w:val="sv-SE"/>
              </w:rPr>
              <w:t xml:space="preserve">  </w:t>
            </w:r>
          </w:p>
          <w:p w14:paraId="2DD0FFA6" w14:textId="77777777" w:rsidR="00770D52" w:rsidRPr="00EB4E36" w:rsidRDefault="00770D52" w:rsidP="00770D52">
            <w:pPr>
              <w:jc w:val="center"/>
              <w:rPr>
                <w:b/>
                <w:color w:val="000000" w:themeColor="text1"/>
                <w:sz w:val="16"/>
                <w:szCs w:val="16"/>
                <w:lang w:val="sv-SE"/>
              </w:rPr>
            </w:pPr>
            <w:r w:rsidRPr="00EB4E36">
              <w:rPr>
                <w:b/>
                <w:color w:val="000000" w:themeColor="text1"/>
                <w:sz w:val="16"/>
                <w:szCs w:val="16"/>
                <w:lang w:val="sv-SE"/>
              </w:rPr>
              <w:t>D Rekshan</w:t>
            </w:r>
          </w:p>
          <w:p w14:paraId="10964FF8" w14:textId="1F94E2E4" w:rsidR="00661D82" w:rsidRPr="00EB4E36" w:rsidRDefault="00770D52" w:rsidP="00770D52">
            <w:pPr>
              <w:jc w:val="center"/>
              <w:rPr>
                <w:b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61D82" w:rsidRPr="00EB4E36">
              <w:rPr>
                <w:b/>
                <w:color w:val="000000" w:themeColor="text1"/>
                <w:sz w:val="16"/>
                <w:lang w:val="sv-SE"/>
              </w:rPr>
              <w:t>[Andromeda] R</w:t>
            </w:r>
          </w:p>
        </w:tc>
        <w:tc>
          <w:tcPr>
            <w:tcW w:w="2896" w:type="dxa"/>
            <w:gridSpan w:val="6"/>
            <w:vMerge w:val="restart"/>
            <w:shd w:val="clear" w:color="auto" w:fill="auto"/>
          </w:tcPr>
          <w:p w14:paraId="45EC4D55" w14:textId="77777777" w:rsidR="00770D52" w:rsidRDefault="00770D52" w:rsidP="00770D52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0E5756">
              <w:rPr>
                <w:b/>
                <w:bCs/>
                <w:color w:val="000000" w:themeColor="text1"/>
                <w:sz w:val="16"/>
              </w:rPr>
              <w:t xml:space="preserve">90m </w:t>
            </w:r>
            <w:r w:rsidRPr="000E5756">
              <w:rPr>
                <w:b/>
                <w:bCs/>
                <w:color w:val="FF0000"/>
                <w:sz w:val="16"/>
              </w:rPr>
              <w:t xml:space="preserve">Long Term Journaling </w:t>
            </w:r>
          </w:p>
          <w:p w14:paraId="155FA167" w14:textId="4F5E87C4" w:rsidR="00770D52" w:rsidRPr="000E5756" w:rsidRDefault="00770D52" w:rsidP="00770D5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E5756">
              <w:rPr>
                <w:b/>
                <w:bCs/>
                <w:color w:val="000000" w:themeColor="text1"/>
                <w:sz w:val="16"/>
              </w:rPr>
              <w:t>Panel</w:t>
            </w:r>
          </w:p>
          <w:p w14:paraId="10BFB8FF" w14:textId="499C529B" w:rsidR="00770D52" w:rsidRPr="00F1311C" w:rsidRDefault="00770D52" w:rsidP="00770D5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1311C">
              <w:rPr>
                <w:b/>
                <w:bCs/>
                <w:color w:val="000000" w:themeColor="text1"/>
                <w:sz w:val="16"/>
              </w:rPr>
              <w:t>Pearson (Ch</w:t>
            </w:r>
            <w:r w:rsidR="00863B71" w:rsidRPr="00F1311C">
              <w:rPr>
                <w:b/>
                <w:bCs/>
                <w:color w:val="000000" w:themeColor="text1"/>
                <w:sz w:val="16"/>
              </w:rPr>
              <w:t>air</w:t>
            </w:r>
            <w:r w:rsidRPr="00F1311C">
              <w:rPr>
                <w:b/>
                <w:bCs/>
                <w:color w:val="000000" w:themeColor="text1"/>
                <w:sz w:val="16"/>
              </w:rPr>
              <w:t>),</w:t>
            </w:r>
          </w:p>
          <w:p w14:paraId="10CCD477" w14:textId="00F9DFD4" w:rsidR="00661D82" w:rsidRPr="00770D52" w:rsidRDefault="00770D52" w:rsidP="00863B71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1311C">
              <w:rPr>
                <w:b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Pr="00F1311C">
              <w:rPr>
                <w:b/>
                <w:bCs/>
                <w:color w:val="000000" w:themeColor="text1"/>
                <w:sz w:val="16"/>
              </w:rPr>
              <w:t>Bulkeley</w:t>
            </w:r>
            <w:proofErr w:type="spellEnd"/>
            <w:r w:rsidRPr="00F1311C">
              <w:rPr>
                <w:b/>
                <w:bCs/>
                <w:color w:val="000000" w:themeColor="text1"/>
                <w:sz w:val="16"/>
              </w:rPr>
              <w:t>,  Juncker</w:t>
            </w:r>
            <w:r w:rsidR="00661D82" w:rsidRPr="000E575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0975D38" w14:textId="77777777" w:rsidR="00863B71" w:rsidRDefault="00863B71" w:rsidP="00661D82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14:paraId="11C31911" w14:textId="0D0C6BFC" w:rsidR="00661D82" w:rsidRPr="000E5756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[Orion] R </w:t>
            </w:r>
          </w:p>
        </w:tc>
        <w:tc>
          <w:tcPr>
            <w:tcW w:w="2970" w:type="dxa"/>
            <w:gridSpan w:val="5"/>
            <w:shd w:val="clear" w:color="auto" w:fill="DBF6B9" w:themeFill="accent3" w:themeFillTint="66"/>
          </w:tcPr>
          <w:p w14:paraId="77DFF0C9" w14:textId="5138641A" w:rsidR="005E0A54" w:rsidRPr="000E5756" w:rsidRDefault="00661D82" w:rsidP="000343DC">
            <w:pPr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 xml:space="preserve">60m </w:t>
            </w:r>
            <w:r w:rsidR="00A329E8">
              <w:rPr>
                <w:b/>
                <w:color w:val="000000" w:themeColor="text1"/>
                <w:sz w:val="16"/>
              </w:rPr>
              <w:t>Online</w:t>
            </w:r>
            <w:r w:rsidRPr="000E5756">
              <w:rPr>
                <w:b/>
                <w:color w:val="000000" w:themeColor="text1"/>
                <w:sz w:val="16"/>
              </w:rPr>
              <w:t xml:space="preserve"> </w:t>
            </w:r>
            <w:r w:rsidRPr="000E5756">
              <w:rPr>
                <w:b/>
                <w:color w:val="FF0000"/>
                <w:sz w:val="16"/>
              </w:rPr>
              <w:t xml:space="preserve">Education </w:t>
            </w:r>
            <w:r w:rsidRPr="000E5756">
              <w:rPr>
                <w:b/>
                <w:color w:val="000000" w:themeColor="text1"/>
                <w:sz w:val="16"/>
              </w:rPr>
              <w:t>Symposium</w:t>
            </w:r>
          </w:p>
          <w:p w14:paraId="33487A5B" w14:textId="24E85A22" w:rsidR="005E0A54" w:rsidRDefault="00661D82" w:rsidP="000343DC">
            <w:pPr>
              <w:pStyle w:val="zfr3q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8"/>
                <w:szCs w:val="16"/>
              </w:rPr>
            </w:pPr>
            <w:r w:rsidRPr="00EC44E7">
              <w:rPr>
                <w:rStyle w:val="c9dxtc"/>
                <w:b/>
                <w:bCs/>
                <w:i/>
                <w:iCs/>
                <w:sz w:val="16"/>
                <w:szCs w:val="16"/>
              </w:rPr>
              <w:t>Dreams, Creativity &amp;Art</w:t>
            </w:r>
          </w:p>
          <w:p w14:paraId="05589EFF" w14:textId="761E3084" w:rsidR="00661D82" w:rsidRPr="000E5756" w:rsidRDefault="00661D82" w:rsidP="000343DC">
            <w:pPr>
              <w:pStyle w:val="zfr3q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</w:rPr>
              <w:t>Barrett</w:t>
            </w:r>
            <w:r w:rsidR="005E0A54">
              <w:rPr>
                <w:b/>
                <w:color w:val="000000" w:themeColor="text1"/>
                <w:sz w:val="16"/>
              </w:rPr>
              <w:t xml:space="preserve">, </w:t>
            </w:r>
            <w:proofErr w:type="spellStart"/>
            <w:r w:rsidRPr="000E5756">
              <w:rPr>
                <w:b/>
                <w:color w:val="000000" w:themeColor="text1"/>
                <w:sz w:val="16"/>
              </w:rPr>
              <w:t>Gackenbach</w:t>
            </w:r>
            <w:proofErr w:type="spellEnd"/>
            <w:r w:rsidR="00E76340">
              <w:rPr>
                <w:b/>
                <w:color w:val="000000" w:themeColor="text1"/>
                <w:sz w:val="16"/>
              </w:rPr>
              <w:t xml:space="preserve"> &amp; Adair (v)</w:t>
            </w:r>
          </w:p>
          <w:p w14:paraId="0B4FC82D" w14:textId="77777777" w:rsidR="00661D82" w:rsidRPr="000E5756" w:rsidRDefault="00661D82" w:rsidP="000343DC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0E5756">
              <w:rPr>
                <w:b/>
                <w:color w:val="000000" w:themeColor="text1"/>
                <w:sz w:val="16"/>
                <w:szCs w:val="16"/>
              </w:rPr>
              <w:t xml:space="preserve">[Aquarius]  </w:t>
            </w:r>
            <w:r w:rsidRPr="000E5756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661D82" w:rsidRPr="00FB470B" w14:paraId="47842015" w14:textId="77777777" w:rsidTr="00EF0A69">
        <w:trPr>
          <w:cantSplit/>
          <w:trHeight w:val="332"/>
        </w:trPr>
        <w:tc>
          <w:tcPr>
            <w:tcW w:w="697" w:type="dxa"/>
            <w:vMerge/>
          </w:tcPr>
          <w:p w14:paraId="57B29E44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14:paraId="7A6E8585" w14:textId="77777777" w:rsidR="00661D82" w:rsidRPr="00C45E53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F2F2F2" w:themeFill="background1" w:themeFillShade="F2"/>
          </w:tcPr>
          <w:p w14:paraId="7D0531F4" w14:textId="77777777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145" w:type="dxa"/>
            <w:gridSpan w:val="4"/>
            <w:vMerge/>
            <w:shd w:val="clear" w:color="auto" w:fill="auto"/>
          </w:tcPr>
          <w:p w14:paraId="4B5A5A8C" w14:textId="77777777" w:rsidR="00661D82" w:rsidRPr="00FB470B" w:rsidRDefault="00661D82" w:rsidP="00661D82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790" w:type="dxa"/>
            <w:gridSpan w:val="7"/>
            <w:vMerge/>
            <w:shd w:val="clear" w:color="auto" w:fill="auto"/>
          </w:tcPr>
          <w:p w14:paraId="64507EE7" w14:textId="77777777" w:rsidR="00661D82" w:rsidRPr="00FB470B" w:rsidRDefault="00661D82" w:rsidP="00661D82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6" w:type="dxa"/>
            <w:gridSpan w:val="6"/>
            <w:vMerge/>
            <w:shd w:val="clear" w:color="auto" w:fill="auto"/>
          </w:tcPr>
          <w:p w14:paraId="7F216025" w14:textId="77777777" w:rsidR="00661D82" w:rsidRPr="00FB470B" w:rsidRDefault="00661D82" w:rsidP="00661D82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970" w:type="dxa"/>
            <w:gridSpan w:val="5"/>
            <w:shd w:val="clear" w:color="auto" w:fill="F2F2F2" w:themeFill="background1" w:themeFillShade="F2"/>
          </w:tcPr>
          <w:p w14:paraId="3E7271CA" w14:textId="39BC870E" w:rsidR="00661D82" w:rsidRPr="00FB470B" w:rsidRDefault="00661D82" w:rsidP="00661D82">
            <w:pPr>
              <w:ind w:left="-108"/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Prep for Keynote</w:t>
            </w:r>
          </w:p>
        </w:tc>
      </w:tr>
      <w:tr w:rsidR="00661D82" w:rsidRPr="00FB470B" w14:paraId="3F01F78A" w14:textId="77777777" w:rsidTr="004F7076">
        <w:trPr>
          <w:cantSplit/>
        </w:trPr>
        <w:tc>
          <w:tcPr>
            <w:tcW w:w="697" w:type="dxa"/>
          </w:tcPr>
          <w:p w14:paraId="32CFAD55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4:00</w:t>
            </w:r>
          </w:p>
          <w:p w14:paraId="64395857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-4:15</w:t>
            </w:r>
          </w:p>
        </w:tc>
        <w:tc>
          <w:tcPr>
            <w:tcW w:w="887" w:type="dxa"/>
            <w:vMerge/>
            <w:shd w:val="clear" w:color="auto" w:fill="auto"/>
          </w:tcPr>
          <w:p w14:paraId="06FEDFDE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 w:val="restart"/>
            <w:shd w:val="clear" w:color="auto" w:fill="D9D9D9"/>
          </w:tcPr>
          <w:p w14:paraId="7ADF0E74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801" w:type="dxa"/>
            <w:gridSpan w:val="22"/>
            <w:shd w:val="clear" w:color="auto" w:fill="auto"/>
          </w:tcPr>
          <w:p w14:paraId="5A3A6AEE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15 min Beverage Break </w:t>
            </w:r>
          </w:p>
          <w:p w14:paraId="0E2510CB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>[Constellation Hall]</w:t>
            </w:r>
          </w:p>
        </w:tc>
      </w:tr>
      <w:tr w:rsidR="00661D82" w:rsidRPr="00FB470B" w14:paraId="079D8427" w14:textId="77777777" w:rsidTr="004F7076">
        <w:trPr>
          <w:cantSplit/>
          <w:trHeight w:val="224"/>
        </w:trPr>
        <w:tc>
          <w:tcPr>
            <w:tcW w:w="697" w:type="dxa"/>
          </w:tcPr>
          <w:p w14:paraId="49824106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4:15</w:t>
            </w:r>
          </w:p>
          <w:p w14:paraId="25055F7E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5:</w:t>
            </w:r>
            <w:r>
              <w:rPr>
                <w:color w:val="000000" w:themeColor="text1"/>
                <w:sz w:val="16"/>
              </w:rPr>
              <w:t>30</w:t>
            </w:r>
          </w:p>
        </w:tc>
        <w:tc>
          <w:tcPr>
            <w:tcW w:w="887" w:type="dxa"/>
            <w:vMerge w:val="restart"/>
            <w:shd w:val="clear" w:color="auto" w:fill="F2F2F2" w:themeFill="background1" w:themeFillShade="F2"/>
          </w:tcPr>
          <w:p w14:paraId="5A2D3638" w14:textId="090055FF" w:rsidR="00661D82" w:rsidRPr="00FB470B" w:rsidRDefault="00661D82" w:rsidP="00661D82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D9D9D9"/>
          </w:tcPr>
          <w:p w14:paraId="1385ED32" w14:textId="77777777" w:rsidR="00661D82" w:rsidRPr="00FB470B" w:rsidRDefault="00661D82" w:rsidP="00661D82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801" w:type="dxa"/>
            <w:gridSpan w:val="22"/>
            <w:shd w:val="clear" w:color="auto" w:fill="DBF6B9" w:themeFill="accent3" w:themeFillTint="66"/>
          </w:tcPr>
          <w:p w14:paraId="13E94B64" w14:textId="70709FE1" w:rsidR="00661D82" w:rsidRPr="00863B71" w:rsidRDefault="00A329E8" w:rsidP="00661D82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Online</w:t>
            </w:r>
            <w:r w:rsidR="00661D82" w:rsidRPr="00863B71">
              <w:rPr>
                <w:b/>
                <w:color w:val="000000" w:themeColor="text1"/>
                <w:sz w:val="16"/>
              </w:rPr>
              <w:t xml:space="preserve"> Invited Keynote - Mark Blagrove          </w:t>
            </w:r>
          </w:p>
          <w:p w14:paraId="77FE05F4" w14:textId="427CD58F" w:rsidR="00661D82" w:rsidRDefault="00661D82" w:rsidP="00661D82">
            <w:pPr>
              <w:jc w:val="center"/>
              <w:rPr>
                <w:b/>
                <w:bCs/>
                <w:i/>
                <w:iCs/>
                <w:color w:val="1A1A1A"/>
                <w:sz w:val="16"/>
                <w:szCs w:val="16"/>
              </w:rPr>
            </w:pPr>
            <w:r w:rsidRPr="00863B71">
              <w:rPr>
                <w:b/>
                <w:bCs/>
                <w:i/>
                <w:iCs/>
                <w:color w:val="1A1A1A"/>
                <w:sz w:val="16"/>
                <w:szCs w:val="16"/>
              </w:rPr>
              <w:t>The Science and Art of Dreaming and Dream-Sharing</w:t>
            </w:r>
          </w:p>
          <w:p w14:paraId="4D95A844" w14:textId="1F009F67" w:rsidR="00240DEC" w:rsidRPr="00240DEC" w:rsidRDefault="00240DEC" w:rsidP="00661D82">
            <w:pPr>
              <w:jc w:val="center"/>
              <w:rPr>
                <w:b/>
                <w:bCs/>
                <w:color w:val="1A1A1A"/>
                <w:sz w:val="16"/>
                <w:szCs w:val="16"/>
              </w:rPr>
            </w:pPr>
            <w:r w:rsidRPr="00240DEC">
              <w:rPr>
                <w:b/>
                <w:bCs/>
                <w:color w:val="1A1A1A"/>
                <w:sz w:val="16"/>
                <w:szCs w:val="16"/>
              </w:rPr>
              <w:t>(Introduction by Michelle Carr)</w:t>
            </w:r>
          </w:p>
          <w:p w14:paraId="5232F2E8" w14:textId="57400AA3" w:rsidR="00661D82" w:rsidRPr="00FB470B" w:rsidRDefault="00661D82" w:rsidP="00F1311C">
            <w:pPr>
              <w:jc w:val="center"/>
              <w:rPr>
                <w:b/>
                <w:color w:val="000000" w:themeColor="text1"/>
                <w:sz w:val="16"/>
              </w:rPr>
            </w:pPr>
            <w:r w:rsidRPr="00863B71">
              <w:rPr>
                <w:b/>
                <w:color w:val="000000" w:themeColor="text1"/>
                <w:sz w:val="16"/>
              </w:rPr>
              <w:t>[Aquarius]  R</w:t>
            </w:r>
          </w:p>
        </w:tc>
      </w:tr>
      <w:tr w:rsidR="00661D82" w:rsidRPr="00FB470B" w14:paraId="240DEDBD" w14:textId="77777777" w:rsidTr="004F7076">
        <w:trPr>
          <w:cantSplit/>
          <w:trHeight w:val="157"/>
        </w:trPr>
        <w:tc>
          <w:tcPr>
            <w:tcW w:w="697" w:type="dxa"/>
          </w:tcPr>
          <w:p w14:paraId="40E385CA" w14:textId="77777777" w:rsidR="00661D82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5:30- </w:t>
            </w:r>
          </w:p>
          <w:p w14:paraId="73906401" w14:textId="77777777" w:rsidR="00661D82" w:rsidRPr="00FB470B" w:rsidRDefault="00661D82" w:rsidP="00661D8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-5:45</w:t>
            </w:r>
          </w:p>
        </w:tc>
        <w:tc>
          <w:tcPr>
            <w:tcW w:w="887" w:type="dxa"/>
            <w:vMerge/>
            <w:shd w:val="clear" w:color="auto" w:fill="F2F2F2" w:themeFill="background1" w:themeFillShade="F2"/>
          </w:tcPr>
          <w:p w14:paraId="05598177" w14:textId="77777777" w:rsidR="00661D82" w:rsidRPr="00FB470B" w:rsidRDefault="00661D82" w:rsidP="00661D82">
            <w:pPr>
              <w:jc w:val="center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D9D9D9"/>
          </w:tcPr>
          <w:p w14:paraId="55C85286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801" w:type="dxa"/>
            <w:gridSpan w:val="22"/>
            <w:shd w:val="clear" w:color="auto" w:fill="auto"/>
          </w:tcPr>
          <w:p w14:paraId="0112C38A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Closing Ceremony</w:t>
            </w:r>
          </w:p>
          <w:p w14:paraId="47E424FA" w14:textId="77777777" w:rsidR="00661D82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</w:rPr>
              <w:t>Dannu</w:t>
            </w:r>
            <w:proofErr w:type="spellEnd"/>
          </w:p>
          <w:p w14:paraId="3223D778" w14:textId="77777777" w:rsidR="00661D82" w:rsidRPr="00FB470B" w:rsidRDefault="00661D82" w:rsidP="00661D8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  [Aquarius]</w:t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 w:rsidRPr="00547C77">
              <w:rPr>
                <w:b/>
                <w:color w:val="000000" w:themeColor="text1"/>
                <w:sz w:val="16"/>
              </w:rPr>
              <w:t>R</w:t>
            </w:r>
          </w:p>
        </w:tc>
      </w:tr>
      <w:tr w:rsidR="00255E9E" w:rsidRPr="00FB470B" w14:paraId="63CAE1C2" w14:textId="77777777" w:rsidTr="00255E9E">
        <w:trPr>
          <w:cantSplit/>
          <w:trHeight w:val="378"/>
        </w:trPr>
        <w:tc>
          <w:tcPr>
            <w:tcW w:w="697" w:type="dxa"/>
            <w:tcBorders>
              <w:bottom w:val="single" w:sz="4" w:space="0" w:color="auto"/>
            </w:tcBorders>
          </w:tcPr>
          <w:p w14:paraId="456628A7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5:45</w:t>
            </w:r>
          </w:p>
          <w:p w14:paraId="7B3262F6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</w:t>
            </w:r>
            <w:r>
              <w:rPr>
                <w:color w:val="000000" w:themeColor="text1"/>
                <w:sz w:val="16"/>
              </w:rPr>
              <w:t>8:00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B5E78" w14:textId="6681C533" w:rsidR="00255E9E" w:rsidRPr="00A110D0" w:rsidRDefault="00C16CC8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 xml:space="preserve">Pick Up Books by 7:00 </w:t>
            </w:r>
          </w:p>
        </w:tc>
        <w:tc>
          <w:tcPr>
            <w:tcW w:w="913" w:type="dxa"/>
            <w:gridSpan w:val="2"/>
            <w:vMerge/>
            <w:shd w:val="clear" w:color="auto" w:fill="D9D9D9"/>
          </w:tcPr>
          <w:p w14:paraId="6A33F908" w14:textId="77777777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14:paraId="52C77C6F" w14:textId="77777777" w:rsidR="00255E9E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5:45 – 7:45  </w:t>
            </w:r>
            <w:r w:rsidRPr="00FB470B">
              <w:rPr>
                <w:b/>
                <w:color w:val="000000" w:themeColor="text1"/>
                <w:sz w:val="16"/>
              </w:rPr>
              <w:t>2hr  Board Meeting #2</w:t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</w:p>
          <w:p w14:paraId="66E5A722" w14:textId="3AB46AE2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(</w:t>
            </w:r>
            <w:r w:rsidRPr="00FB470B">
              <w:rPr>
                <w:b/>
                <w:color w:val="000000" w:themeColor="text1"/>
                <w:sz w:val="16"/>
              </w:rPr>
              <w:t xml:space="preserve">dinner served) </w:t>
            </w:r>
          </w:p>
          <w:p w14:paraId="1349AD87" w14:textId="77777777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[Galaxy 1</w:t>
            </w:r>
            <w:r w:rsidRPr="00FB470B">
              <w:rPr>
                <w:b/>
                <w:color w:val="000000" w:themeColor="text1"/>
                <w:sz w:val="16"/>
              </w:rPr>
              <w:t>]</w:t>
            </w:r>
          </w:p>
        </w:tc>
        <w:tc>
          <w:tcPr>
            <w:tcW w:w="5310" w:type="dxa"/>
            <w:gridSpan w:val="11"/>
            <w:tcBorders>
              <w:bottom w:val="single" w:sz="4" w:space="0" w:color="auto"/>
            </w:tcBorders>
          </w:tcPr>
          <w:p w14:paraId="526A8BF6" w14:textId="77777777" w:rsidR="00255E9E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2 </w:t>
            </w:r>
            <w:r>
              <w:rPr>
                <w:b/>
                <w:color w:val="000000" w:themeColor="text1"/>
                <w:sz w:val="16"/>
              </w:rPr>
              <w:t xml:space="preserve">½ </w:t>
            </w:r>
            <w:proofErr w:type="spellStart"/>
            <w:r>
              <w:rPr>
                <w:b/>
                <w:color w:val="000000" w:themeColor="text1"/>
                <w:sz w:val="16"/>
              </w:rPr>
              <w:t>hr</w:t>
            </w:r>
            <w:proofErr w:type="spellEnd"/>
            <w:r>
              <w:rPr>
                <w:b/>
                <w:color w:val="000000" w:themeColor="text1"/>
                <w:sz w:val="16"/>
              </w:rPr>
              <w:t xml:space="preserve"> </w:t>
            </w:r>
            <w:r w:rsidRPr="00FB470B">
              <w:rPr>
                <w:b/>
                <w:color w:val="000000" w:themeColor="text1"/>
                <w:sz w:val="16"/>
              </w:rPr>
              <w:t xml:space="preserve"> Dinner Break</w:t>
            </w:r>
          </w:p>
          <w:p w14:paraId="74E4752E" w14:textId="77777777" w:rsidR="00255E9E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 xml:space="preserve">(dinner on your own at local restaurant) </w:t>
            </w:r>
          </w:p>
          <w:p w14:paraId="1B8FB948" w14:textId="4648E0CA" w:rsidR="00255E9E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Costume Preparation</w:t>
            </w:r>
          </w:p>
        </w:tc>
        <w:tc>
          <w:tcPr>
            <w:tcW w:w="2981" w:type="dxa"/>
            <w:gridSpan w:val="6"/>
            <w:tcBorders>
              <w:bottom w:val="single" w:sz="4" w:space="0" w:color="auto"/>
            </w:tcBorders>
          </w:tcPr>
          <w:p w14:paraId="5CD0FD5A" w14:textId="77777777" w:rsidR="00255E9E" w:rsidRDefault="00255E9E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Hospitality Suite Open [Location TBA]</w:t>
            </w:r>
          </w:p>
          <w:p w14:paraId="78335182" w14:textId="5894400F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  <w:sz w:val="16"/>
              </w:rPr>
              <w:t>(Bring Your Own Food)</w:t>
            </w:r>
          </w:p>
        </w:tc>
      </w:tr>
      <w:tr w:rsidR="00255E9E" w:rsidRPr="00FB470B" w14:paraId="33A1BD55" w14:textId="77777777" w:rsidTr="004F7076">
        <w:trPr>
          <w:cantSplit/>
          <w:trHeight w:val="157"/>
        </w:trPr>
        <w:tc>
          <w:tcPr>
            <w:tcW w:w="697" w:type="dxa"/>
          </w:tcPr>
          <w:p w14:paraId="7943C14A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8:</w:t>
            </w:r>
            <w:r>
              <w:rPr>
                <w:color w:val="000000" w:themeColor="text1"/>
                <w:sz w:val="16"/>
              </w:rPr>
              <w:t>00</w:t>
            </w:r>
          </w:p>
          <w:p w14:paraId="375B30B7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-9:</w:t>
            </w:r>
            <w:r>
              <w:rPr>
                <w:color w:val="000000" w:themeColor="text1"/>
                <w:sz w:val="16"/>
              </w:rPr>
              <w:t>00</w:t>
            </w:r>
          </w:p>
        </w:tc>
        <w:tc>
          <w:tcPr>
            <w:tcW w:w="887" w:type="dxa"/>
            <w:vMerge w:val="restart"/>
            <w:shd w:val="clear" w:color="auto" w:fill="D9D9D9"/>
          </w:tcPr>
          <w:p w14:paraId="4068A7A2" w14:textId="77777777" w:rsidR="00255E9E" w:rsidRPr="00FB470B" w:rsidRDefault="00255E9E" w:rsidP="00255E9E">
            <w:pPr>
              <w:jc w:val="center"/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shd w:val="clear" w:color="auto" w:fill="D9D9D9"/>
          </w:tcPr>
          <w:p w14:paraId="09F3D2D0" w14:textId="77777777" w:rsidR="00255E9E" w:rsidRPr="00FB470B" w:rsidRDefault="00255E9E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801" w:type="dxa"/>
            <w:gridSpan w:val="22"/>
            <w:shd w:val="clear" w:color="auto" w:fill="auto"/>
          </w:tcPr>
          <w:p w14:paraId="69EB2AAF" w14:textId="77777777" w:rsidR="00255E9E" w:rsidRDefault="00255E9E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FB470B">
              <w:rPr>
                <w:b/>
                <w:bCs/>
                <w:color w:val="000000" w:themeColor="text1"/>
                <w:sz w:val="16"/>
              </w:rPr>
              <w:t xml:space="preserve">Costume Parade </w:t>
            </w:r>
          </w:p>
          <w:p w14:paraId="67474151" w14:textId="77777777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FB470B">
              <w:rPr>
                <w:b/>
                <w:color w:val="000000" w:themeColor="text1"/>
                <w:sz w:val="16"/>
              </w:rPr>
              <w:t>[Aquarius Ballroom]</w:t>
            </w:r>
          </w:p>
        </w:tc>
      </w:tr>
      <w:tr w:rsidR="00255E9E" w:rsidRPr="00EB4E36" w14:paraId="2B9A92C7" w14:textId="77777777" w:rsidTr="004F7076">
        <w:trPr>
          <w:cantSplit/>
          <w:trHeight w:val="156"/>
        </w:trPr>
        <w:tc>
          <w:tcPr>
            <w:tcW w:w="697" w:type="dxa"/>
            <w:tcBorders>
              <w:bottom w:val="single" w:sz="4" w:space="0" w:color="auto"/>
            </w:tcBorders>
          </w:tcPr>
          <w:p w14:paraId="5EE937D9" w14:textId="77777777" w:rsidR="00255E9E" w:rsidRPr="00FB470B" w:rsidRDefault="00255E9E" w:rsidP="00255E9E">
            <w:pPr>
              <w:jc w:val="center"/>
              <w:rPr>
                <w:color w:val="000000" w:themeColor="text1"/>
                <w:sz w:val="16"/>
              </w:rPr>
            </w:pPr>
            <w:r w:rsidRPr="00FB470B">
              <w:rPr>
                <w:color w:val="000000" w:themeColor="text1"/>
                <w:sz w:val="16"/>
              </w:rPr>
              <w:t>9:</w:t>
            </w:r>
            <w:r>
              <w:rPr>
                <w:color w:val="000000" w:themeColor="text1"/>
                <w:sz w:val="16"/>
              </w:rPr>
              <w:t>00 -</w:t>
            </w:r>
            <w:r w:rsidRPr="00FB470B">
              <w:rPr>
                <w:color w:val="000000" w:themeColor="text1"/>
                <w:sz w:val="16"/>
              </w:rPr>
              <w:t>Mid</w:t>
            </w:r>
            <w:r>
              <w:rPr>
                <w:color w:val="000000" w:themeColor="text1"/>
                <w:sz w:val="16"/>
              </w:rPr>
              <w:t>night</w:t>
            </w: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4107519" w14:textId="77777777" w:rsidR="00255E9E" w:rsidRPr="00FB470B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7668FDD2" w14:textId="77777777" w:rsidR="00255E9E" w:rsidRPr="00FB470B" w:rsidRDefault="00255E9E" w:rsidP="00255E9E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80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34DE54E8" w14:textId="77777777" w:rsidR="00255E9E" w:rsidRPr="00C224E0" w:rsidRDefault="00255E9E" w:rsidP="00255E9E">
            <w:pPr>
              <w:jc w:val="center"/>
              <w:rPr>
                <w:b/>
                <w:color w:val="000000" w:themeColor="text1"/>
                <w:sz w:val="16"/>
              </w:rPr>
            </w:pPr>
            <w:r w:rsidRPr="00C224E0">
              <w:rPr>
                <w:b/>
                <w:color w:val="000000" w:themeColor="text1"/>
                <w:sz w:val="16"/>
              </w:rPr>
              <w:t xml:space="preserve">Dream Ball </w:t>
            </w:r>
          </w:p>
          <w:p w14:paraId="506C063F" w14:textId="77777777" w:rsidR="00255E9E" w:rsidRPr="00C224E0" w:rsidRDefault="00255E9E" w:rsidP="00255E9E">
            <w:pPr>
              <w:jc w:val="center"/>
              <w:rPr>
                <w:b/>
                <w:i/>
                <w:iCs/>
                <w:color w:val="000000" w:themeColor="text1"/>
                <w:sz w:val="16"/>
              </w:rPr>
            </w:pPr>
            <w:r w:rsidRPr="00C224E0">
              <w:rPr>
                <w:b/>
                <w:color w:val="000000" w:themeColor="text1"/>
                <w:sz w:val="16"/>
              </w:rPr>
              <w:t xml:space="preserve">Dance Music by The Rogue Suspects -  </w:t>
            </w:r>
            <w:r w:rsidRPr="00C224E0">
              <w:rPr>
                <w:b/>
                <w:i/>
                <w:iCs/>
                <w:color w:val="000000" w:themeColor="text1"/>
                <w:sz w:val="16"/>
              </w:rPr>
              <w:t>Soul Review</w:t>
            </w:r>
          </w:p>
          <w:p w14:paraId="21BB5AE4" w14:textId="77777777" w:rsidR="00255E9E" w:rsidRPr="00EB4E36" w:rsidRDefault="00255E9E" w:rsidP="00255E9E">
            <w:pPr>
              <w:jc w:val="center"/>
              <w:rPr>
                <w:b/>
                <w:color w:val="000000" w:themeColor="text1"/>
                <w:sz w:val="16"/>
                <w:lang w:val="sv-SE"/>
              </w:rPr>
            </w:pPr>
            <w:r w:rsidRPr="00EB4E36">
              <w:rPr>
                <w:b/>
                <w:color w:val="000000" w:themeColor="text1"/>
                <w:sz w:val="16"/>
                <w:lang w:val="sv-SE"/>
              </w:rPr>
              <w:t>[Full Aquarius/Orion/Andrmeda Ballroom]</w:t>
            </w:r>
          </w:p>
        </w:tc>
      </w:tr>
    </w:tbl>
    <w:p w14:paraId="2173CAE1" w14:textId="5CB2EB8C" w:rsidR="00661D82" w:rsidRDefault="00661D82" w:rsidP="00B51BB3">
      <w:pPr>
        <w:spacing w:after="160" w:line="259" w:lineRule="auto"/>
        <w:rPr>
          <w:rFonts w:ascii="Lucida Sans" w:hAnsi="Lucida Sans" w:cs="Lucida Sans"/>
          <w:color w:val="000000" w:themeColor="text1"/>
          <w:sz w:val="16"/>
          <w:szCs w:val="24"/>
          <w:lang w:val="sv-SE"/>
        </w:rPr>
      </w:pPr>
    </w:p>
    <w:tbl>
      <w:tblPr>
        <w:tblW w:w="14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1799"/>
      </w:tblGrid>
      <w:tr w:rsidR="00255E9E" w:rsidRPr="00FB470B" w14:paraId="1C6C8F22" w14:textId="77777777" w:rsidTr="00255E9E">
        <w:trPr>
          <w:cantSplit/>
          <w:trHeight w:val="36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77778E" w14:textId="2F718BA2" w:rsidR="00255E9E" w:rsidRPr="00661D82" w:rsidRDefault="00255E9E" w:rsidP="006C70F9">
            <w:pPr>
              <w:jc w:val="center"/>
              <w:rPr>
                <w:color w:val="000000" w:themeColor="text1"/>
                <w:sz w:val="16"/>
              </w:rPr>
            </w:pPr>
            <w:r w:rsidRPr="00255E9E">
              <w:rPr>
                <w:color w:val="000000" w:themeColor="text1"/>
                <w:szCs w:val="24"/>
              </w:rPr>
              <w:t>Time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5ED2" w14:textId="64B91AB5" w:rsidR="00255E9E" w:rsidRPr="004F7076" w:rsidRDefault="00255E9E" w:rsidP="006C70F9">
            <w:pPr>
              <w:jc w:val="center"/>
              <w:rPr>
                <w:b/>
                <w:bCs/>
                <w:color w:val="000000" w:themeColor="text1"/>
                <w:sz w:val="32"/>
              </w:rPr>
            </w:pPr>
            <w:r>
              <w:rPr>
                <w:b/>
                <w:bCs/>
                <w:color w:val="000000" w:themeColor="text1"/>
                <w:sz w:val="32"/>
              </w:rPr>
              <w:t xml:space="preserve">Post-Conference Friday AM - </w:t>
            </w:r>
            <w:r w:rsidRPr="004F7076">
              <w:rPr>
                <w:b/>
                <w:bCs/>
                <w:color w:val="000000" w:themeColor="text1"/>
                <w:sz w:val="32"/>
              </w:rPr>
              <w:t>2</w:t>
            </w:r>
            <w:r>
              <w:rPr>
                <w:b/>
                <w:bCs/>
                <w:color w:val="000000" w:themeColor="text1"/>
                <w:sz w:val="32"/>
              </w:rPr>
              <w:t>3</w:t>
            </w:r>
            <w:r w:rsidRPr="004F7076">
              <w:rPr>
                <w:b/>
                <w:bCs/>
                <w:color w:val="000000" w:themeColor="text1"/>
                <w:sz w:val="32"/>
              </w:rPr>
              <w:t xml:space="preserve"> June </w:t>
            </w:r>
          </w:p>
        </w:tc>
      </w:tr>
      <w:tr w:rsidR="00255E9E" w:rsidRPr="00FB470B" w14:paraId="3D515293" w14:textId="77777777" w:rsidTr="00255E9E">
        <w:trPr>
          <w:cantSplit/>
          <w:trHeight w:val="18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5E48" w14:textId="479FD5AC" w:rsidR="00255E9E" w:rsidRPr="00661D82" w:rsidRDefault="00255E9E" w:rsidP="006C70F9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8:00 – 11:00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8F54" w14:textId="345AEA41" w:rsidR="00255E9E" w:rsidRPr="00661D82" w:rsidRDefault="00255E9E" w:rsidP="006C70F9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 xml:space="preserve">Hospitality Room </w:t>
            </w:r>
            <w:r w:rsidR="009B2215">
              <w:rPr>
                <w:b/>
                <w:color w:val="000000" w:themeColor="text1"/>
                <w:sz w:val="18"/>
                <w:szCs w:val="22"/>
              </w:rPr>
              <w:t>Open for Goodbye</w:t>
            </w:r>
            <w:r>
              <w:rPr>
                <w:b/>
                <w:color w:val="000000" w:themeColor="text1"/>
                <w:sz w:val="18"/>
                <w:szCs w:val="22"/>
              </w:rPr>
              <w:t>s</w:t>
            </w:r>
          </w:p>
        </w:tc>
      </w:tr>
      <w:bookmarkEnd w:id="0"/>
    </w:tbl>
    <w:p w14:paraId="11F8F21D" w14:textId="77777777" w:rsidR="005B091F" w:rsidRPr="00EB4E36" w:rsidRDefault="005B091F" w:rsidP="00B51BB3">
      <w:pPr>
        <w:spacing w:after="160" w:line="259" w:lineRule="auto"/>
        <w:rPr>
          <w:rFonts w:ascii="Lucida Sans" w:hAnsi="Lucida Sans" w:cs="Lucida Sans"/>
          <w:color w:val="000000" w:themeColor="text1"/>
          <w:sz w:val="16"/>
          <w:szCs w:val="24"/>
          <w:lang w:val="sv-SE"/>
        </w:rPr>
      </w:pPr>
    </w:p>
    <w:sectPr w:rsidR="005B091F" w:rsidRPr="00EB4E36" w:rsidSect="00A110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ght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7CD"/>
    <w:multiLevelType w:val="hybridMultilevel"/>
    <w:tmpl w:val="8A12480C"/>
    <w:lvl w:ilvl="0" w:tplc="8742557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32C"/>
    <w:multiLevelType w:val="hybridMultilevel"/>
    <w:tmpl w:val="F0987BE6"/>
    <w:lvl w:ilvl="0" w:tplc="27288F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27EE"/>
    <w:multiLevelType w:val="hybridMultilevel"/>
    <w:tmpl w:val="209A22FE"/>
    <w:lvl w:ilvl="0" w:tplc="87F06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714C"/>
    <w:multiLevelType w:val="hybridMultilevel"/>
    <w:tmpl w:val="43C2CEF6"/>
    <w:lvl w:ilvl="0" w:tplc="E146D2FA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2877"/>
    <w:multiLevelType w:val="hybridMultilevel"/>
    <w:tmpl w:val="93A0E6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A2716"/>
    <w:multiLevelType w:val="hybridMultilevel"/>
    <w:tmpl w:val="7090A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667E6"/>
    <w:multiLevelType w:val="hybridMultilevel"/>
    <w:tmpl w:val="57863066"/>
    <w:lvl w:ilvl="0" w:tplc="8742557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FF0"/>
    <w:multiLevelType w:val="hybridMultilevel"/>
    <w:tmpl w:val="E9B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37F"/>
    <w:multiLevelType w:val="hybridMultilevel"/>
    <w:tmpl w:val="8A12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893021">
    <w:abstractNumId w:val="4"/>
  </w:num>
  <w:num w:numId="2" w16cid:durableId="66807440">
    <w:abstractNumId w:val="0"/>
  </w:num>
  <w:num w:numId="3" w16cid:durableId="1759597189">
    <w:abstractNumId w:val="5"/>
  </w:num>
  <w:num w:numId="4" w16cid:durableId="624120789">
    <w:abstractNumId w:val="8"/>
  </w:num>
  <w:num w:numId="5" w16cid:durableId="1929580329">
    <w:abstractNumId w:val="6"/>
  </w:num>
  <w:num w:numId="6" w16cid:durableId="1484741252">
    <w:abstractNumId w:val="1"/>
  </w:num>
  <w:num w:numId="7" w16cid:durableId="2084569305">
    <w:abstractNumId w:val="3"/>
  </w:num>
  <w:num w:numId="8" w16cid:durableId="2140878635">
    <w:abstractNumId w:val="2"/>
  </w:num>
  <w:num w:numId="9" w16cid:durableId="522400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89"/>
    <w:rsid w:val="00002580"/>
    <w:rsid w:val="00004B64"/>
    <w:rsid w:val="00016335"/>
    <w:rsid w:val="00022BA2"/>
    <w:rsid w:val="00023D8C"/>
    <w:rsid w:val="00026608"/>
    <w:rsid w:val="00027E35"/>
    <w:rsid w:val="00030A37"/>
    <w:rsid w:val="00031F45"/>
    <w:rsid w:val="00032011"/>
    <w:rsid w:val="000343DC"/>
    <w:rsid w:val="00037C0D"/>
    <w:rsid w:val="0004233E"/>
    <w:rsid w:val="0004340F"/>
    <w:rsid w:val="00047AA5"/>
    <w:rsid w:val="00050C77"/>
    <w:rsid w:val="00050FAA"/>
    <w:rsid w:val="00055942"/>
    <w:rsid w:val="000563EA"/>
    <w:rsid w:val="000569F5"/>
    <w:rsid w:val="00056AC8"/>
    <w:rsid w:val="00057CA9"/>
    <w:rsid w:val="00057E97"/>
    <w:rsid w:val="000623CF"/>
    <w:rsid w:val="00062B2C"/>
    <w:rsid w:val="00065C2F"/>
    <w:rsid w:val="00067317"/>
    <w:rsid w:val="000678B2"/>
    <w:rsid w:val="00067FA0"/>
    <w:rsid w:val="00075DDC"/>
    <w:rsid w:val="000763CE"/>
    <w:rsid w:val="00077ABA"/>
    <w:rsid w:val="00086612"/>
    <w:rsid w:val="0008763A"/>
    <w:rsid w:val="00090A4B"/>
    <w:rsid w:val="0009109D"/>
    <w:rsid w:val="000933F7"/>
    <w:rsid w:val="0009409E"/>
    <w:rsid w:val="00094180"/>
    <w:rsid w:val="000A08AE"/>
    <w:rsid w:val="000A1054"/>
    <w:rsid w:val="000A3A4A"/>
    <w:rsid w:val="000B13ED"/>
    <w:rsid w:val="000B46D1"/>
    <w:rsid w:val="000D428D"/>
    <w:rsid w:val="000D46AE"/>
    <w:rsid w:val="000D4977"/>
    <w:rsid w:val="000D6340"/>
    <w:rsid w:val="000E0FED"/>
    <w:rsid w:val="000E4BAD"/>
    <w:rsid w:val="000E5756"/>
    <w:rsid w:val="000E5CFC"/>
    <w:rsid w:val="000F02CA"/>
    <w:rsid w:val="000F522C"/>
    <w:rsid w:val="000F6274"/>
    <w:rsid w:val="00112065"/>
    <w:rsid w:val="00116870"/>
    <w:rsid w:val="00116EDC"/>
    <w:rsid w:val="0012002E"/>
    <w:rsid w:val="00121ED4"/>
    <w:rsid w:val="00131AA3"/>
    <w:rsid w:val="00131C5F"/>
    <w:rsid w:val="00133EB0"/>
    <w:rsid w:val="00146D8F"/>
    <w:rsid w:val="001545E2"/>
    <w:rsid w:val="0016195D"/>
    <w:rsid w:val="001678FB"/>
    <w:rsid w:val="00176512"/>
    <w:rsid w:val="001814BD"/>
    <w:rsid w:val="0018644F"/>
    <w:rsid w:val="00186E63"/>
    <w:rsid w:val="001926A4"/>
    <w:rsid w:val="0019790A"/>
    <w:rsid w:val="001A5742"/>
    <w:rsid w:val="001A65E7"/>
    <w:rsid w:val="001B1004"/>
    <w:rsid w:val="001B27E6"/>
    <w:rsid w:val="001B38F3"/>
    <w:rsid w:val="001B6395"/>
    <w:rsid w:val="001C2E8E"/>
    <w:rsid w:val="001D0EFC"/>
    <w:rsid w:val="001D293E"/>
    <w:rsid w:val="001D3467"/>
    <w:rsid w:val="001D39B2"/>
    <w:rsid w:val="001D5142"/>
    <w:rsid w:val="001D5497"/>
    <w:rsid w:val="001D6048"/>
    <w:rsid w:val="001E003C"/>
    <w:rsid w:val="001E26E8"/>
    <w:rsid w:val="001E2C2A"/>
    <w:rsid w:val="001E335F"/>
    <w:rsid w:val="001E5684"/>
    <w:rsid w:val="001F360D"/>
    <w:rsid w:val="00201442"/>
    <w:rsid w:val="00205915"/>
    <w:rsid w:val="00213DAA"/>
    <w:rsid w:val="00220097"/>
    <w:rsid w:val="00220EA3"/>
    <w:rsid w:val="00223641"/>
    <w:rsid w:val="00230A13"/>
    <w:rsid w:val="002337A8"/>
    <w:rsid w:val="00234D53"/>
    <w:rsid w:val="00240DEC"/>
    <w:rsid w:val="00253B60"/>
    <w:rsid w:val="00255E9E"/>
    <w:rsid w:val="00257DEE"/>
    <w:rsid w:val="00265999"/>
    <w:rsid w:val="00275072"/>
    <w:rsid w:val="002828A3"/>
    <w:rsid w:val="002831F3"/>
    <w:rsid w:val="002A28E8"/>
    <w:rsid w:val="002A2B57"/>
    <w:rsid w:val="002A6393"/>
    <w:rsid w:val="002B227A"/>
    <w:rsid w:val="002B3672"/>
    <w:rsid w:val="002C042F"/>
    <w:rsid w:val="002C122E"/>
    <w:rsid w:val="002C3745"/>
    <w:rsid w:val="002C518D"/>
    <w:rsid w:val="002D17DE"/>
    <w:rsid w:val="002D28E0"/>
    <w:rsid w:val="002D53AE"/>
    <w:rsid w:val="002D5916"/>
    <w:rsid w:val="002D71CC"/>
    <w:rsid w:val="002E33AA"/>
    <w:rsid w:val="002E369A"/>
    <w:rsid w:val="002F0CC7"/>
    <w:rsid w:val="002F5A67"/>
    <w:rsid w:val="002F67AF"/>
    <w:rsid w:val="002F6FEF"/>
    <w:rsid w:val="002F7AED"/>
    <w:rsid w:val="00300DC6"/>
    <w:rsid w:val="003016F5"/>
    <w:rsid w:val="00301846"/>
    <w:rsid w:val="003023D1"/>
    <w:rsid w:val="003031AA"/>
    <w:rsid w:val="00304360"/>
    <w:rsid w:val="0030470F"/>
    <w:rsid w:val="00305172"/>
    <w:rsid w:val="00305264"/>
    <w:rsid w:val="003103F1"/>
    <w:rsid w:val="00310F07"/>
    <w:rsid w:val="0031697B"/>
    <w:rsid w:val="00316B64"/>
    <w:rsid w:val="00321581"/>
    <w:rsid w:val="00340C40"/>
    <w:rsid w:val="00340C65"/>
    <w:rsid w:val="00340EAC"/>
    <w:rsid w:val="00342FF1"/>
    <w:rsid w:val="00350969"/>
    <w:rsid w:val="00352D7C"/>
    <w:rsid w:val="0036029F"/>
    <w:rsid w:val="00361B8B"/>
    <w:rsid w:val="003720AD"/>
    <w:rsid w:val="003767D7"/>
    <w:rsid w:val="00376851"/>
    <w:rsid w:val="00382AF2"/>
    <w:rsid w:val="00384348"/>
    <w:rsid w:val="00396454"/>
    <w:rsid w:val="003979C5"/>
    <w:rsid w:val="003A4965"/>
    <w:rsid w:val="003A7A85"/>
    <w:rsid w:val="003B0486"/>
    <w:rsid w:val="003B3516"/>
    <w:rsid w:val="003C04C6"/>
    <w:rsid w:val="003C0542"/>
    <w:rsid w:val="003C0A3A"/>
    <w:rsid w:val="003C349A"/>
    <w:rsid w:val="003C5D29"/>
    <w:rsid w:val="003C6287"/>
    <w:rsid w:val="003D1E00"/>
    <w:rsid w:val="003E0063"/>
    <w:rsid w:val="003E41CA"/>
    <w:rsid w:val="003F1093"/>
    <w:rsid w:val="003F2FE4"/>
    <w:rsid w:val="003F3611"/>
    <w:rsid w:val="004157EC"/>
    <w:rsid w:val="004258A7"/>
    <w:rsid w:val="00432814"/>
    <w:rsid w:val="0043356B"/>
    <w:rsid w:val="004344FF"/>
    <w:rsid w:val="004349E1"/>
    <w:rsid w:val="004416DB"/>
    <w:rsid w:val="004579AD"/>
    <w:rsid w:val="0046417B"/>
    <w:rsid w:val="00464CA6"/>
    <w:rsid w:val="0046518D"/>
    <w:rsid w:val="00472193"/>
    <w:rsid w:val="00474A9A"/>
    <w:rsid w:val="004A0C0E"/>
    <w:rsid w:val="004A2B4A"/>
    <w:rsid w:val="004A6B3C"/>
    <w:rsid w:val="004B041F"/>
    <w:rsid w:val="004B1D35"/>
    <w:rsid w:val="004B21E3"/>
    <w:rsid w:val="004C4C43"/>
    <w:rsid w:val="004C7092"/>
    <w:rsid w:val="004C7D02"/>
    <w:rsid w:val="004D4012"/>
    <w:rsid w:val="004D49A0"/>
    <w:rsid w:val="004D695C"/>
    <w:rsid w:val="004F1E0B"/>
    <w:rsid w:val="004F3589"/>
    <w:rsid w:val="004F583D"/>
    <w:rsid w:val="004F7076"/>
    <w:rsid w:val="00500CDB"/>
    <w:rsid w:val="00504CF8"/>
    <w:rsid w:val="0051263E"/>
    <w:rsid w:val="005161A4"/>
    <w:rsid w:val="00520D69"/>
    <w:rsid w:val="00524A32"/>
    <w:rsid w:val="0052602A"/>
    <w:rsid w:val="00526E92"/>
    <w:rsid w:val="00534604"/>
    <w:rsid w:val="005364A1"/>
    <w:rsid w:val="00537EA0"/>
    <w:rsid w:val="00543557"/>
    <w:rsid w:val="00544D6E"/>
    <w:rsid w:val="00547C77"/>
    <w:rsid w:val="00552B16"/>
    <w:rsid w:val="00554E2F"/>
    <w:rsid w:val="00557E94"/>
    <w:rsid w:val="00563481"/>
    <w:rsid w:val="00570123"/>
    <w:rsid w:val="005703DA"/>
    <w:rsid w:val="0057480A"/>
    <w:rsid w:val="00575DD1"/>
    <w:rsid w:val="0057656D"/>
    <w:rsid w:val="005825A1"/>
    <w:rsid w:val="0058465E"/>
    <w:rsid w:val="0059503F"/>
    <w:rsid w:val="005951DC"/>
    <w:rsid w:val="005A49CE"/>
    <w:rsid w:val="005A72F5"/>
    <w:rsid w:val="005B091F"/>
    <w:rsid w:val="005B1FB9"/>
    <w:rsid w:val="005B72EA"/>
    <w:rsid w:val="005C05F0"/>
    <w:rsid w:val="005C0795"/>
    <w:rsid w:val="005C47DD"/>
    <w:rsid w:val="005C768D"/>
    <w:rsid w:val="005D0905"/>
    <w:rsid w:val="005D0A63"/>
    <w:rsid w:val="005D1DB9"/>
    <w:rsid w:val="005D3AA1"/>
    <w:rsid w:val="005D7511"/>
    <w:rsid w:val="005D75DB"/>
    <w:rsid w:val="005E0A54"/>
    <w:rsid w:val="005E2D17"/>
    <w:rsid w:val="005F31FC"/>
    <w:rsid w:val="005F47A8"/>
    <w:rsid w:val="005F4A22"/>
    <w:rsid w:val="005F6370"/>
    <w:rsid w:val="0060032F"/>
    <w:rsid w:val="00604EE0"/>
    <w:rsid w:val="0060594B"/>
    <w:rsid w:val="00606BC6"/>
    <w:rsid w:val="00607B26"/>
    <w:rsid w:val="00623907"/>
    <w:rsid w:val="00623AE9"/>
    <w:rsid w:val="006332C8"/>
    <w:rsid w:val="00636F4A"/>
    <w:rsid w:val="00641445"/>
    <w:rsid w:val="00642925"/>
    <w:rsid w:val="00645B8C"/>
    <w:rsid w:val="00647947"/>
    <w:rsid w:val="006505EE"/>
    <w:rsid w:val="00651776"/>
    <w:rsid w:val="00654721"/>
    <w:rsid w:val="006570AF"/>
    <w:rsid w:val="00661D82"/>
    <w:rsid w:val="006620BC"/>
    <w:rsid w:val="006627A8"/>
    <w:rsid w:val="0066735A"/>
    <w:rsid w:val="00670E60"/>
    <w:rsid w:val="00671003"/>
    <w:rsid w:val="006710A5"/>
    <w:rsid w:val="006721C1"/>
    <w:rsid w:val="006723F6"/>
    <w:rsid w:val="00673004"/>
    <w:rsid w:val="00674730"/>
    <w:rsid w:val="0067656A"/>
    <w:rsid w:val="00680B92"/>
    <w:rsid w:val="00685C7E"/>
    <w:rsid w:val="006B12D9"/>
    <w:rsid w:val="006B46EA"/>
    <w:rsid w:val="006B5DAD"/>
    <w:rsid w:val="006B6EC1"/>
    <w:rsid w:val="006C55AA"/>
    <w:rsid w:val="006D21F1"/>
    <w:rsid w:val="006D3D9C"/>
    <w:rsid w:val="006D6FFF"/>
    <w:rsid w:val="006E71BC"/>
    <w:rsid w:val="006F12BF"/>
    <w:rsid w:val="006F1C8D"/>
    <w:rsid w:val="006F1E16"/>
    <w:rsid w:val="006F626E"/>
    <w:rsid w:val="006F7EB1"/>
    <w:rsid w:val="007028F8"/>
    <w:rsid w:val="00703169"/>
    <w:rsid w:val="007035BC"/>
    <w:rsid w:val="00704B5B"/>
    <w:rsid w:val="00706155"/>
    <w:rsid w:val="00710DB4"/>
    <w:rsid w:val="007119C5"/>
    <w:rsid w:val="00715537"/>
    <w:rsid w:val="00715CE4"/>
    <w:rsid w:val="00716D46"/>
    <w:rsid w:val="00717D6D"/>
    <w:rsid w:val="007248FB"/>
    <w:rsid w:val="0072778C"/>
    <w:rsid w:val="00734D8D"/>
    <w:rsid w:val="007356A5"/>
    <w:rsid w:val="00737149"/>
    <w:rsid w:val="007374A9"/>
    <w:rsid w:val="00740F33"/>
    <w:rsid w:val="00751BF9"/>
    <w:rsid w:val="007572B1"/>
    <w:rsid w:val="00760362"/>
    <w:rsid w:val="00762B29"/>
    <w:rsid w:val="0076336E"/>
    <w:rsid w:val="007653AF"/>
    <w:rsid w:val="00766354"/>
    <w:rsid w:val="00767320"/>
    <w:rsid w:val="00770D52"/>
    <w:rsid w:val="00771919"/>
    <w:rsid w:val="0077529D"/>
    <w:rsid w:val="00775D37"/>
    <w:rsid w:val="007909BC"/>
    <w:rsid w:val="0079136B"/>
    <w:rsid w:val="00792AC9"/>
    <w:rsid w:val="00796EFA"/>
    <w:rsid w:val="007A0198"/>
    <w:rsid w:val="007A2F7E"/>
    <w:rsid w:val="007A50D0"/>
    <w:rsid w:val="007B08FC"/>
    <w:rsid w:val="007C0DE6"/>
    <w:rsid w:val="007C4268"/>
    <w:rsid w:val="007D2291"/>
    <w:rsid w:val="007D2A86"/>
    <w:rsid w:val="007D3610"/>
    <w:rsid w:val="007D5D2F"/>
    <w:rsid w:val="007E0101"/>
    <w:rsid w:val="007E2D47"/>
    <w:rsid w:val="007E404A"/>
    <w:rsid w:val="007E7B2F"/>
    <w:rsid w:val="007F535D"/>
    <w:rsid w:val="00801C5B"/>
    <w:rsid w:val="00804888"/>
    <w:rsid w:val="00804C21"/>
    <w:rsid w:val="008057CD"/>
    <w:rsid w:val="0080741B"/>
    <w:rsid w:val="008075D7"/>
    <w:rsid w:val="00807BD8"/>
    <w:rsid w:val="00812D74"/>
    <w:rsid w:val="00823B8F"/>
    <w:rsid w:val="00827463"/>
    <w:rsid w:val="00832C94"/>
    <w:rsid w:val="0084198A"/>
    <w:rsid w:val="00841E4F"/>
    <w:rsid w:val="00843299"/>
    <w:rsid w:val="00846585"/>
    <w:rsid w:val="00850703"/>
    <w:rsid w:val="00853DB9"/>
    <w:rsid w:val="00853FCE"/>
    <w:rsid w:val="00854C7B"/>
    <w:rsid w:val="00855388"/>
    <w:rsid w:val="00863B71"/>
    <w:rsid w:val="00867372"/>
    <w:rsid w:val="00870A3F"/>
    <w:rsid w:val="00870C92"/>
    <w:rsid w:val="008806E9"/>
    <w:rsid w:val="00883896"/>
    <w:rsid w:val="00883CE4"/>
    <w:rsid w:val="00893ABC"/>
    <w:rsid w:val="00893BE3"/>
    <w:rsid w:val="0089796A"/>
    <w:rsid w:val="00897FE4"/>
    <w:rsid w:val="008A35C2"/>
    <w:rsid w:val="008A5E31"/>
    <w:rsid w:val="008B0658"/>
    <w:rsid w:val="008B156F"/>
    <w:rsid w:val="008B3170"/>
    <w:rsid w:val="008C2282"/>
    <w:rsid w:val="008C2814"/>
    <w:rsid w:val="008C6661"/>
    <w:rsid w:val="008D67A2"/>
    <w:rsid w:val="008D694B"/>
    <w:rsid w:val="008E1D22"/>
    <w:rsid w:val="008E3814"/>
    <w:rsid w:val="008E51C3"/>
    <w:rsid w:val="008E5AAF"/>
    <w:rsid w:val="008E7814"/>
    <w:rsid w:val="008F1F37"/>
    <w:rsid w:val="008F6092"/>
    <w:rsid w:val="00901F64"/>
    <w:rsid w:val="00904F20"/>
    <w:rsid w:val="00906665"/>
    <w:rsid w:val="00906CD7"/>
    <w:rsid w:val="00907AE2"/>
    <w:rsid w:val="00911B23"/>
    <w:rsid w:val="009130C6"/>
    <w:rsid w:val="00913702"/>
    <w:rsid w:val="00915A7A"/>
    <w:rsid w:val="009215FA"/>
    <w:rsid w:val="00921CAF"/>
    <w:rsid w:val="0092289D"/>
    <w:rsid w:val="00930D91"/>
    <w:rsid w:val="00933F81"/>
    <w:rsid w:val="00942C30"/>
    <w:rsid w:val="009433E5"/>
    <w:rsid w:val="00943D4C"/>
    <w:rsid w:val="00947DD4"/>
    <w:rsid w:val="0095081D"/>
    <w:rsid w:val="00954795"/>
    <w:rsid w:val="009562F1"/>
    <w:rsid w:val="00956E70"/>
    <w:rsid w:val="00960242"/>
    <w:rsid w:val="00966755"/>
    <w:rsid w:val="0097049A"/>
    <w:rsid w:val="00972289"/>
    <w:rsid w:val="00976D9D"/>
    <w:rsid w:val="00977068"/>
    <w:rsid w:val="00980251"/>
    <w:rsid w:val="009809D7"/>
    <w:rsid w:val="009875F1"/>
    <w:rsid w:val="00987FBB"/>
    <w:rsid w:val="00990515"/>
    <w:rsid w:val="00991B5D"/>
    <w:rsid w:val="00994E8F"/>
    <w:rsid w:val="00995E09"/>
    <w:rsid w:val="009971AC"/>
    <w:rsid w:val="00997E6B"/>
    <w:rsid w:val="009A2639"/>
    <w:rsid w:val="009A5165"/>
    <w:rsid w:val="009A7601"/>
    <w:rsid w:val="009A7BCB"/>
    <w:rsid w:val="009B0AE8"/>
    <w:rsid w:val="009B2215"/>
    <w:rsid w:val="009B4898"/>
    <w:rsid w:val="009C1CF9"/>
    <w:rsid w:val="009C4245"/>
    <w:rsid w:val="009D2DC5"/>
    <w:rsid w:val="009D3ECD"/>
    <w:rsid w:val="009D74B6"/>
    <w:rsid w:val="009D7556"/>
    <w:rsid w:val="009D75E9"/>
    <w:rsid w:val="009D78BB"/>
    <w:rsid w:val="009D79F7"/>
    <w:rsid w:val="009E4CE0"/>
    <w:rsid w:val="009E7A2F"/>
    <w:rsid w:val="009F185F"/>
    <w:rsid w:val="009F1C06"/>
    <w:rsid w:val="009F57D8"/>
    <w:rsid w:val="009F6489"/>
    <w:rsid w:val="00A05483"/>
    <w:rsid w:val="00A110D0"/>
    <w:rsid w:val="00A16FEE"/>
    <w:rsid w:val="00A17B68"/>
    <w:rsid w:val="00A20AD7"/>
    <w:rsid w:val="00A25D2B"/>
    <w:rsid w:val="00A26CE3"/>
    <w:rsid w:val="00A329E8"/>
    <w:rsid w:val="00A345EC"/>
    <w:rsid w:val="00A35079"/>
    <w:rsid w:val="00A406C6"/>
    <w:rsid w:val="00A406FA"/>
    <w:rsid w:val="00A51532"/>
    <w:rsid w:val="00A613CF"/>
    <w:rsid w:val="00A64599"/>
    <w:rsid w:val="00A66C7B"/>
    <w:rsid w:val="00A75EBA"/>
    <w:rsid w:val="00A81627"/>
    <w:rsid w:val="00A83AEB"/>
    <w:rsid w:val="00A85827"/>
    <w:rsid w:val="00A85D28"/>
    <w:rsid w:val="00A86F84"/>
    <w:rsid w:val="00A877D5"/>
    <w:rsid w:val="00A87CC1"/>
    <w:rsid w:val="00A94FD6"/>
    <w:rsid w:val="00A955CF"/>
    <w:rsid w:val="00AA16C4"/>
    <w:rsid w:val="00AA52A0"/>
    <w:rsid w:val="00AA6975"/>
    <w:rsid w:val="00AB1FE0"/>
    <w:rsid w:val="00AB23C5"/>
    <w:rsid w:val="00AB3F34"/>
    <w:rsid w:val="00AC30DC"/>
    <w:rsid w:val="00AC4127"/>
    <w:rsid w:val="00AE42AE"/>
    <w:rsid w:val="00AF35A6"/>
    <w:rsid w:val="00AF63A5"/>
    <w:rsid w:val="00B01F92"/>
    <w:rsid w:val="00B043EE"/>
    <w:rsid w:val="00B073B4"/>
    <w:rsid w:val="00B13FF2"/>
    <w:rsid w:val="00B23C9D"/>
    <w:rsid w:val="00B26C53"/>
    <w:rsid w:val="00B274EE"/>
    <w:rsid w:val="00B32235"/>
    <w:rsid w:val="00B33B1A"/>
    <w:rsid w:val="00B33D35"/>
    <w:rsid w:val="00B342E1"/>
    <w:rsid w:val="00B34E73"/>
    <w:rsid w:val="00B35D7E"/>
    <w:rsid w:val="00B41510"/>
    <w:rsid w:val="00B43D7D"/>
    <w:rsid w:val="00B47F39"/>
    <w:rsid w:val="00B51BB3"/>
    <w:rsid w:val="00B57248"/>
    <w:rsid w:val="00B57990"/>
    <w:rsid w:val="00B638D5"/>
    <w:rsid w:val="00B64BF2"/>
    <w:rsid w:val="00B70084"/>
    <w:rsid w:val="00B70243"/>
    <w:rsid w:val="00B71BBF"/>
    <w:rsid w:val="00B74F7F"/>
    <w:rsid w:val="00B977EA"/>
    <w:rsid w:val="00BA3C1F"/>
    <w:rsid w:val="00BA5292"/>
    <w:rsid w:val="00BA796E"/>
    <w:rsid w:val="00BB0267"/>
    <w:rsid w:val="00BB15B2"/>
    <w:rsid w:val="00BB580B"/>
    <w:rsid w:val="00BB59B9"/>
    <w:rsid w:val="00BC157D"/>
    <w:rsid w:val="00BC1D01"/>
    <w:rsid w:val="00BD16D6"/>
    <w:rsid w:val="00BD5341"/>
    <w:rsid w:val="00BD6545"/>
    <w:rsid w:val="00BD6C5F"/>
    <w:rsid w:val="00BD75C4"/>
    <w:rsid w:val="00BE07C2"/>
    <w:rsid w:val="00BE5AC3"/>
    <w:rsid w:val="00BE7269"/>
    <w:rsid w:val="00BE7434"/>
    <w:rsid w:val="00BF11A4"/>
    <w:rsid w:val="00BF46CF"/>
    <w:rsid w:val="00BF6FA3"/>
    <w:rsid w:val="00C03A6D"/>
    <w:rsid w:val="00C0489D"/>
    <w:rsid w:val="00C11B15"/>
    <w:rsid w:val="00C125AE"/>
    <w:rsid w:val="00C12801"/>
    <w:rsid w:val="00C16CC8"/>
    <w:rsid w:val="00C224E0"/>
    <w:rsid w:val="00C253DC"/>
    <w:rsid w:val="00C2795D"/>
    <w:rsid w:val="00C324A4"/>
    <w:rsid w:val="00C42661"/>
    <w:rsid w:val="00C42CFE"/>
    <w:rsid w:val="00C433CA"/>
    <w:rsid w:val="00C44976"/>
    <w:rsid w:val="00C44DE8"/>
    <w:rsid w:val="00C45E53"/>
    <w:rsid w:val="00C47B1B"/>
    <w:rsid w:val="00C57685"/>
    <w:rsid w:val="00C61969"/>
    <w:rsid w:val="00C63EE7"/>
    <w:rsid w:val="00C64E11"/>
    <w:rsid w:val="00C65978"/>
    <w:rsid w:val="00C67619"/>
    <w:rsid w:val="00C7501A"/>
    <w:rsid w:val="00C76040"/>
    <w:rsid w:val="00C83731"/>
    <w:rsid w:val="00C93081"/>
    <w:rsid w:val="00C950B9"/>
    <w:rsid w:val="00C953F6"/>
    <w:rsid w:val="00C97D54"/>
    <w:rsid w:val="00CA13CA"/>
    <w:rsid w:val="00CA4C54"/>
    <w:rsid w:val="00CB42C4"/>
    <w:rsid w:val="00CC10F4"/>
    <w:rsid w:val="00CC6D2A"/>
    <w:rsid w:val="00CD09F2"/>
    <w:rsid w:val="00CD5BDA"/>
    <w:rsid w:val="00CE0A1B"/>
    <w:rsid w:val="00CE0F5C"/>
    <w:rsid w:val="00CF0451"/>
    <w:rsid w:val="00CF1C57"/>
    <w:rsid w:val="00CF383F"/>
    <w:rsid w:val="00CF46D7"/>
    <w:rsid w:val="00D004EE"/>
    <w:rsid w:val="00D027BA"/>
    <w:rsid w:val="00D04ACB"/>
    <w:rsid w:val="00D10FC3"/>
    <w:rsid w:val="00D11491"/>
    <w:rsid w:val="00D124CA"/>
    <w:rsid w:val="00D14FF1"/>
    <w:rsid w:val="00D16297"/>
    <w:rsid w:val="00D172C0"/>
    <w:rsid w:val="00D21C23"/>
    <w:rsid w:val="00D2264D"/>
    <w:rsid w:val="00D31B92"/>
    <w:rsid w:val="00D31DB2"/>
    <w:rsid w:val="00D32A89"/>
    <w:rsid w:val="00D3597E"/>
    <w:rsid w:val="00D4108C"/>
    <w:rsid w:val="00D442A8"/>
    <w:rsid w:val="00D50710"/>
    <w:rsid w:val="00D539B2"/>
    <w:rsid w:val="00D56C09"/>
    <w:rsid w:val="00D6508D"/>
    <w:rsid w:val="00D817E3"/>
    <w:rsid w:val="00D8282E"/>
    <w:rsid w:val="00D8284E"/>
    <w:rsid w:val="00D85352"/>
    <w:rsid w:val="00D85F66"/>
    <w:rsid w:val="00D90ACE"/>
    <w:rsid w:val="00D93E6D"/>
    <w:rsid w:val="00DA0F42"/>
    <w:rsid w:val="00DA3B04"/>
    <w:rsid w:val="00DC17E1"/>
    <w:rsid w:val="00DC3FD1"/>
    <w:rsid w:val="00DC4668"/>
    <w:rsid w:val="00DD4C45"/>
    <w:rsid w:val="00DD7271"/>
    <w:rsid w:val="00DE1B01"/>
    <w:rsid w:val="00DE35F1"/>
    <w:rsid w:val="00DE36FA"/>
    <w:rsid w:val="00DF629E"/>
    <w:rsid w:val="00DF6873"/>
    <w:rsid w:val="00E05D66"/>
    <w:rsid w:val="00E17FDC"/>
    <w:rsid w:val="00E25875"/>
    <w:rsid w:val="00E30DA2"/>
    <w:rsid w:val="00E34F74"/>
    <w:rsid w:val="00E4104F"/>
    <w:rsid w:val="00E53D3E"/>
    <w:rsid w:val="00E549E2"/>
    <w:rsid w:val="00E54DA9"/>
    <w:rsid w:val="00E556CC"/>
    <w:rsid w:val="00E73786"/>
    <w:rsid w:val="00E73CDC"/>
    <w:rsid w:val="00E76340"/>
    <w:rsid w:val="00E76492"/>
    <w:rsid w:val="00E82DF5"/>
    <w:rsid w:val="00E83610"/>
    <w:rsid w:val="00E86C2D"/>
    <w:rsid w:val="00E9047F"/>
    <w:rsid w:val="00E92FAE"/>
    <w:rsid w:val="00E96D7B"/>
    <w:rsid w:val="00EA5782"/>
    <w:rsid w:val="00EB088F"/>
    <w:rsid w:val="00EB39F7"/>
    <w:rsid w:val="00EB4E36"/>
    <w:rsid w:val="00EB5CFB"/>
    <w:rsid w:val="00EC1755"/>
    <w:rsid w:val="00EC2666"/>
    <w:rsid w:val="00EC26F0"/>
    <w:rsid w:val="00EC44E7"/>
    <w:rsid w:val="00EC664E"/>
    <w:rsid w:val="00EC7AF2"/>
    <w:rsid w:val="00EC7C45"/>
    <w:rsid w:val="00ED3FCF"/>
    <w:rsid w:val="00EE2A67"/>
    <w:rsid w:val="00EE423D"/>
    <w:rsid w:val="00EE6F09"/>
    <w:rsid w:val="00EF0A69"/>
    <w:rsid w:val="00EF4B08"/>
    <w:rsid w:val="00EF6771"/>
    <w:rsid w:val="00F007D0"/>
    <w:rsid w:val="00F037B4"/>
    <w:rsid w:val="00F07871"/>
    <w:rsid w:val="00F11099"/>
    <w:rsid w:val="00F12408"/>
    <w:rsid w:val="00F1311C"/>
    <w:rsid w:val="00F22977"/>
    <w:rsid w:val="00F32910"/>
    <w:rsid w:val="00F4256C"/>
    <w:rsid w:val="00F44CE4"/>
    <w:rsid w:val="00F50B16"/>
    <w:rsid w:val="00F56EB7"/>
    <w:rsid w:val="00F607CC"/>
    <w:rsid w:val="00F66217"/>
    <w:rsid w:val="00F678B4"/>
    <w:rsid w:val="00F72D6E"/>
    <w:rsid w:val="00F8001F"/>
    <w:rsid w:val="00F80AC6"/>
    <w:rsid w:val="00F82BAD"/>
    <w:rsid w:val="00F842DD"/>
    <w:rsid w:val="00F853D6"/>
    <w:rsid w:val="00F9241E"/>
    <w:rsid w:val="00F93C48"/>
    <w:rsid w:val="00F9497C"/>
    <w:rsid w:val="00FA01CA"/>
    <w:rsid w:val="00FA203D"/>
    <w:rsid w:val="00FA3433"/>
    <w:rsid w:val="00FA549B"/>
    <w:rsid w:val="00FB0485"/>
    <w:rsid w:val="00FB107E"/>
    <w:rsid w:val="00FB2400"/>
    <w:rsid w:val="00FB470B"/>
    <w:rsid w:val="00FB7EC7"/>
    <w:rsid w:val="00FC02A8"/>
    <w:rsid w:val="00FC1F5E"/>
    <w:rsid w:val="00FC33B9"/>
    <w:rsid w:val="00FD1DDD"/>
    <w:rsid w:val="00FD5BF7"/>
    <w:rsid w:val="00FE0870"/>
    <w:rsid w:val="00FE3121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781A"/>
  <w15:docId w15:val="{BE5C9E94-40C5-45E0-8EF7-0FF470B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3589"/>
    <w:pPr>
      <w:keepNext/>
      <w:tabs>
        <w:tab w:val="lef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3589"/>
    <w:pPr>
      <w:keepNext/>
      <w:jc w:val="center"/>
      <w:outlineLvl w:val="1"/>
    </w:pPr>
    <w:rPr>
      <w:b/>
      <w:bCs/>
      <w:color w:val="000000"/>
      <w:sz w:val="16"/>
    </w:rPr>
  </w:style>
  <w:style w:type="paragraph" w:styleId="Heading3">
    <w:name w:val="heading 3"/>
    <w:basedOn w:val="Normal"/>
    <w:next w:val="Normal"/>
    <w:link w:val="Heading3Char"/>
    <w:qFormat/>
    <w:rsid w:val="004F3589"/>
    <w:pPr>
      <w:keepNext/>
      <w:outlineLvl w:val="2"/>
    </w:pPr>
    <w:rPr>
      <w:b/>
      <w:bCs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4F3589"/>
    <w:pPr>
      <w:keepNext/>
      <w:ind w:left="-108"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4F3589"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4F358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F3589"/>
    <w:pPr>
      <w:keepNext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4F3589"/>
    <w:pPr>
      <w:keepNext/>
      <w:ind w:left="-108"/>
      <w:jc w:val="center"/>
      <w:outlineLvl w:val="7"/>
    </w:pPr>
    <w:rPr>
      <w:b/>
      <w:color w:val="FF0000"/>
      <w:sz w:val="16"/>
    </w:rPr>
  </w:style>
  <w:style w:type="paragraph" w:styleId="Heading9">
    <w:name w:val="heading 9"/>
    <w:basedOn w:val="Normal"/>
    <w:next w:val="Normal"/>
    <w:link w:val="Heading9Char"/>
    <w:qFormat/>
    <w:rsid w:val="004F3589"/>
    <w:pPr>
      <w:keepNext/>
      <w:ind w:left="-81"/>
      <w:jc w:val="center"/>
      <w:outlineLvl w:val="8"/>
    </w:pPr>
    <w:rPr>
      <w:b/>
      <w:color w:val="3366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5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F3589"/>
    <w:rPr>
      <w:rFonts w:ascii="Times New Roman" w:eastAsia="Times New Roman" w:hAnsi="Times New Roman" w:cs="Times New Roman"/>
      <w:b/>
      <w:bCs/>
      <w:color w:val="000000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4F3589"/>
    <w:rPr>
      <w:rFonts w:ascii="Times New Roman" w:eastAsia="Times New Roman" w:hAnsi="Times New Roman" w:cs="Times New Roman"/>
      <w:b/>
      <w:bCs/>
      <w:color w:val="00000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4F3589"/>
    <w:rPr>
      <w:rFonts w:ascii="Times New Roman" w:eastAsia="Times New Roman" w:hAnsi="Times New Roman" w:cs="Times New Roman"/>
      <w:b/>
      <w:bCs/>
      <w:color w:val="00000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4F3589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4F358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F35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F3589"/>
    <w:rPr>
      <w:rFonts w:ascii="Times New Roman" w:eastAsia="Times New Roman" w:hAnsi="Times New Roman" w:cs="Times New Roman"/>
      <w:b/>
      <w:color w:val="FF0000"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4F3589"/>
    <w:rPr>
      <w:rFonts w:ascii="Times New Roman" w:eastAsia="Times New Roman" w:hAnsi="Times New Roman" w:cs="Times New Roman"/>
      <w:b/>
      <w:color w:val="3366FF"/>
      <w:sz w:val="16"/>
      <w:szCs w:val="20"/>
    </w:rPr>
  </w:style>
  <w:style w:type="paragraph" w:styleId="Title">
    <w:name w:val="Title"/>
    <w:basedOn w:val="Normal"/>
    <w:link w:val="TitleChar"/>
    <w:qFormat/>
    <w:rsid w:val="004F35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F358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4F3589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4F3589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semiHidden/>
    <w:rsid w:val="004F3589"/>
    <w:pPr>
      <w:jc w:val="center"/>
    </w:pPr>
    <w:rPr>
      <w:b/>
      <w:bCs/>
      <w:color w:val="000000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4F3589"/>
    <w:rPr>
      <w:rFonts w:ascii="Times New Roman" w:eastAsia="Times New Roman" w:hAnsi="Times New Roman" w:cs="Times New Roman"/>
      <w:b/>
      <w:bCs/>
      <w:color w:val="000000"/>
      <w:sz w:val="16"/>
      <w:szCs w:val="20"/>
    </w:rPr>
  </w:style>
  <w:style w:type="paragraph" w:styleId="BodyText3">
    <w:name w:val="Body Text 3"/>
    <w:basedOn w:val="Normal"/>
    <w:link w:val="BodyText3Char"/>
    <w:semiHidden/>
    <w:rsid w:val="004F3589"/>
    <w:pPr>
      <w:jc w:val="center"/>
    </w:pPr>
    <w:rPr>
      <w:color w:val="00000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4F3589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BodyTextIndent">
    <w:name w:val="Body Text Indent"/>
    <w:basedOn w:val="Normal"/>
    <w:link w:val="BodyTextIndentChar"/>
    <w:semiHidden/>
    <w:rsid w:val="004F3589"/>
    <w:pPr>
      <w:ind w:left="-108"/>
      <w:jc w:val="center"/>
    </w:pPr>
    <w:rPr>
      <w:b/>
      <w:bCs/>
      <w:color w:val="000000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3589"/>
    <w:rPr>
      <w:rFonts w:ascii="Times New Roman" w:eastAsia="Times New Roman" w:hAnsi="Times New Roman" w:cs="Times New Roman"/>
      <w:b/>
      <w:bCs/>
      <w:color w:val="000000"/>
      <w:sz w:val="16"/>
      <w:szCs w:val="20"/>
    </w:rPr>
  </w:style>
  <w:style w:type="character" w:styleId="Hyperlink">
    <w:name w:val="Hyperlink"/>
    <w:semiHidden/>
    <w:rsid w:val="004F358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F3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3589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4F3589"/>
    <w:pPr>
      <w:ind w:left="-108"/>
      <w:jc w:val="center"/>
    </w:pPr>
    <w:rPr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F3589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styleId="FollowedHyperlink">
    <w:name w:val="FollowedHyperlink"/>
    <w:semiHidden/>
    <w:rsid w:val="004F3589"/>
    <w:rPr>
      <w:color w:val="800080"/>
      <w:u w:val="single"/>
    </w:rPr>
  </w:style>
  <w:style w:type="paragraph" w:styleId="BlockText">
    <w:name w:val="Block Text"/>
    <w:basedOn w:val="Normal"/>
    <w:semiHidden/>
    <w:rsid w:val="004F3589"/>
    <w:pPr>
      <w:tabs>
        <w:tab w:val="center" w:pos="1425"/>
      </w:tabs>
      <w:ind w:left="-108" w:right="389"/>
      <w:jc w:val="center"/>
    </w:pPr>
    <w:rPr>
      <w:b/>
      <w:sz w:val="16"/>
    </w:rPr>
  </w:style>
  <w:style w:type="paragraph" w:styleId="BodyTextIndent3">
    <w:name w:val="Body Text Indent 3"/>
    <w:basedOn w:val="Normal"/>
    <w:link w:val="BodyTextIndent3Char"/>
    <w:semiHidden/>
    <w:rsid w:val="004F3589"/>
    <w:pPr>
      <w:ind w:left="-108"/>
      <w:jc w:val="center"/>
    </w:pPr>
    <w:rPr>
      <w:b/>
      <w:color w:val="3366FF"/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3589"/>
    <w:rPr>
      <w:rFonts w:ascii="Times New Roman" w:eastAsia="Times New Roman" w:hAnsi="Times New Roman" w:cs="Times New Roman"/>
      <w:b/>
      <w:color w:val="3366FF"/>
      <w:sz w:val="16"/>
      <w:szCs w:val="20"/>
    </w:rPr>
  </w:style>
  <w:style w:type="character" w:customStyle="1" w:styleId="normal1">
    <w:name w:val="normal1"/>
    <w:basedOn w:val="DefaultParagraphFont"/>
    <w:rsid w:val="004F3589"/>
  </w:style>
  <w:style w:type="character" w:customStyle="1" w:styleId="apple-style-span">
    <w:name w:val="apple-style-span"/>
    <w:basedOn w:val="DefaultParagraphFont"/>
    <w:rsid w:val="004F3589"/>
  </w:style>
  <w:style w:type="character" w:customStyle="1" w:styleId="Normal10">
    <w:name w:val="Normal1"/>
    <w:rsid w:val="004F3589"/>
    <w:rPr>
      <w:rFonts w:ascii="Palatino Light" w:hAnsi="Palatino Light"/>
      <w:color w:val="503F7F"/>
      <w:sz w:val="22"/>
    </w:rPr>
  </w:style>
  <w:style w:type="table" w:styleId="TableGrid">
    <w:name w:val="Table Grid"/>
    <w:basedOn w:val="TableNormal"/>
    <w:uiPriority w:val="59"/>
    <w:rsid w:val="004F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F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58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F3589"/>
    <w:rPr>
      <w:i/>
      <w:iCs/>
    </w:rPr>
  </w:style>
  <w:style w:type="character" w:styleId="CommentReference">
    <w:name w:val="annotation reference"/>
    <w:uiPriority w:val="99"/>
    <w:semiHidden/>
    <w:unhideWhenUsed/>
    <w:rsid w:val="004F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589"/>
  </w:style>
  <w:style w:type="character" w:customStyle="1" w:styleId="CommentTextChar">
    <w:name w:val="Comment Text Char"/>
    <w:basedOn w:val="DefaultParagraphFont"/>
    <w:link w:val="CommentText"/>
    <w:uiPriority w:val="99"/>
    <w:rsid w:val="004F3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58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F358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3A4A"/>
    <w:rPr>
      <w:b/>
      <w:bCs/>
    </w:rPr>
  </w:style>
  <w:style w:type="paragraph" w:styleId="Revision">
    <w:name w:val="Revision"/>
    <w:hidden/>
    <w:uiPriority w:val="99"/>
    <w:semiHidden/>
    <w:rsid w:val="0073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9dxtc">
    <w:name w:val="c9dxtc"/>
    <w:basedOn w:val="DefaultParagraphFont"/>
    <w:rsid w:val="00D817E3"/>
  </w:style>
  <w:style w:type="paragraph" w:customStyle="1" w:styleId="zfr3q">
    <w:name w:val="zfr3q"/>
    <w:basedOn w:val="Normal"/>
    <w:rsid w:val="008B156F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Hoss</dc:creator>
  <cp:lastModifiedBy>Robert Hoss</cp:lastModifiedBy>
  <cp:revision>3</cp:revision>
  <cp:lastPrinted>2023-04-23T21:00:00Z</cp:lastPrinted>
  <dcterms:created xsi:type="dcterms:W3CDTF">2023-05-03T23:23:00Z</dcterms:created>
  <dcterms:modified xsi:type="dcterms:W3CDTF">2023-05-03T23:24:00Z</dcterms:modified>
</cp:coreProperties>
</file>